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0B" w:rsidRDefault="0088480B" w:rsidP="00884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0B" w:rsidRDefault="0088480B" w:rsidP="008848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8480B" w:rsidRDefault="0088480B" w:rsidP="0088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8480B" w:rsidRDefault="0088480B" w:rsidP="0088480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480B" w:rsidRDefault="0088480B" w:rsidP="0088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0B" w:rsidRPr="003F4B14" w:rsidRDefault="0088480B" w:rsidP="008848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F2360">
        <w:rPr>
          <w:rFonts w:ascii="Times New Roman" w:hAnsi="Times New Roman" w:cs="Times New Roman"/>
          <w:sz w:val="24"/>
          <w:szCs w:val="24"/>
          <w:u w:val="single"/>
        </w:rPr>
        <w:t xml:space="preserve">16.   12. </w:t>
      </w:r>
      <w:r w:rsidR="007463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4636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8F2360">
        <w:rPr>
          <w:rFonts w:ascii="Times New Roman" w:hAnsi="Times New Roman" w:cs="Times New Roman"/>
          <w:sz w:val="24"/>
          <w:szCs w:val="24"/>
        </w:rPr>
        <w:t xml:space="preserve"> </w:t>
      </w:r>
      <w:r w:rsidR="008F2360" w:rsidRPr="008F2360">
        <w:rPr>
          <w:rFonts w:ascii="Times New Roman" w:hAnsi="Times New Roman" w:cs="Times New Roman"/>
          <w:sz w:val="24"/>
          <w:szCs w:val="24"/>
          <w:u w:val="single"/>
        </w:rPr>
        <w:t>1114</w:t>
      </w:r>
      <w:r w:rsidR="00746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9F4420" w:rsidRPr="00C817B2" w:rsidRDefault="009F4420" w:rsidP="008848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636D" w:rsidTr="00B9324D">
        <w:tc>
          <w:tcPr>
            <w:tcW w:w="4785" w:type="dxa"/>
          </w:tcPr>
          <w:p w:rsidR="009F4420" w:rsidRPr="00FA4DEF" w:rsidRDefault="009F4420" w:rsidP="00B9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</w:t>
            </w:r>
            <w:proofErr w:type="gram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4636D" w:rsidRDefault="009F4420" w:rsidP="00B9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 w:rsidR="00B9324D"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B9324D">
              <w:rPr>
                <w:rFonts w:ascii="Times New Roman" w:hAnsi="Times New Roman" w:cs="Times New Roman"/>
                <w:sz w:val="28"/>
                <w:szCs w:val="28"/>
              </w:rPr>
              <w:t xml:space="preserve">жилой застройки микрорайона Мутной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24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74636D" w:rsidRDefault="0074636D" w:rsidP="0088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80B" w:rsidRPr="00C817B2" w:rsidRDefault="0088480B" w:rsidP="00884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480B" w:rsidRPr="00FA4DEF" w:rsidRDefault="0088480B" w:rsidP="0088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</w:t>
      </w:r>
      <w:r w:rsidR="0098314C"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«Обеспечение доступным и комфортным жильем жителей Камчатского края на 2014-2018 годы</w:t>
      </w:r>
      <w:r w:rsidR="00D9301B">
        <w:rPr>
          <w:rFonts w:ascii="Times New Roman" w:hAnsi="Times New Roman" w:cs="Times New Roman"/>
          <w:sz w:val="28"/>
          <w:szCs w:val="28"/>
        </w:rPr>
        <w:t>»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 w:rsidR="00D9301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Камчатского края от 22.11.2013 № 520-П, </w:t>
      </w:r>
      <w:r w:rsidR="0039230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руководствуясь 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 w:rsidR="00B9324D"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9301B"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="00D9301B" w:rsidRPr="00FA4DEF">
        <w:rPr>
          <w:rFonts w:ascii="Times New Roman" w:hAnsi="Times New Roman" w:cs="Times New Roman"/>
          <w:sz w:val="28"/>
          <w:szCs w:val="28"/>
        </w:rPr>
        <w:t>от 14.06.2007  № 222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 w:rsidR="00D9301B"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9301B" w:rsidRPr="00FA4DEF">
        <w:rPr>
          <w:rFonts w:ascii="Times New Roman" w:hAnsi="Times New Roman" w:cs="Times New Roman"/>
          <w:sz w:val="28"/>
          <w:szCs w:val="28"/>
        </w:rPr>
        <w:t>от 14.06.2007 № 223</w:t>
      </w:r>
    </w:p>
    <w:p w:rsidR="0088480B" w:rsidRPr="00C817B2" w:rsidRDefault="0088480B" w:rsidP="008848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480B" w:rsidRDefault="0088480B" w:rsidP="00420E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0EA2" w:rsidRPr="00C817B2" w:rsidRDefault="00420EA2" w:rsidP="00420EA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88480B" w:rsidRPr="00FA4DEF" w:rsidRDefault="0088480B" w:rsidP="0088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планировке </w:t>
      </w:r>
      <w:r w:rsidR="00420EA2"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20EA2">
        <w:rPr>
          <w:rFonts w:ascii="Times New Roman" w:hAnsi="Times New Roman" w:cs="Times New Roman"/>
          <w:sz w:val="28"/>
          <w:szCs w:val="28"/>
        </w:rPr>
        <w:t xml:space="preserve">жилой застройки микрорайона Мутной </w:t>
      </w:r>
      <w:proofErr w:type="spellStart"/>
      <w:r w:rsid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20E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8314C">
        <w:rPr>
          <w:rFonts w:ascii="Times New Roman" w:hAnsi="Times New Roman" w:cs="Times New Roman"/>
          <w:sz w:val="28"/>
          <w:szCs w:val="28"/>
        </w:rPr>
        <w:t>ю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80B" w:rsidRPr="00FA4DEF" w:rsidRDefault="0088480B" w:rsidP="0088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</w:t>
      </w:r>
      <w:r w:rsidR="00420EA2"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 w:rsidR="00D9301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 w:rsidR="00C817B2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г. Елизово, 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 w:rsidR="0098314C"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480B" w:rsidRPr="00FA4DEF" w:rsidRDefault="0088480B" w:rsidP="0088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420EA2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</w:t>
      </w:r>
      <w:r w:rsidR="009831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8314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831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20EA2">
        <w:rPr>
          <w:rFonts w:ascii="Times New Roman" w:hAnsi="Times New Roman" w:cs="Times New Roman"/>
          <w:sz w:val="28"/>
          <w:szCs w:val="28"/>
        </w:rPr>
        <w:t xml:space="preserve">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420EA2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 w:rsidR="00502969"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 w:rsidR="0098314C"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420EA2" w:rsidRPr="00420EA2" w:rsidRDefault="0088480B" w:rsidP="0042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="00420EA2"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="00420EA2"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20EA2"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8480B" w:rsidRPr="00FA4DEF" w:rsidRDefault="0088480B" w:rsidP="0088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 w:rsidR="00D9301B"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8480B" w:rsidRPr="00FA4DEF" w:rsidRDefault="0088480B" w:rsidP="0088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88480B" w:rsidRPr="00FA4DEF" w:rsidRDefault="0088480B" w:rsidP="0088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</w:p>
    <w:p w:rsidR="0088480B" w:rsidRDefault="0088480B" w:rsidP="0088480B">
      <w:pPr>
        <w:spacing w:after="0" w:line="240" w:lineRule="auto"/>
        <w:rPr>
          <w:sz w:val="28"/>
          <w:szCs w:val="28"/>
        </w:rPr>
      </w:pP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</w:t>
      </w:r>
      <w:r w:rsidR="005029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96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50296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02969" w:rsidRDefault="00502969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69" w:rsidRDefault="00502969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69" w:rsidRDefault="00502969" w:rsidP="005029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2969" w:rsidRDefault="00502969" w:rsidP="005029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08A" w:rsidRPr="00FF308A" w:rsidRDefault="00FF308A" w:rsidP="00502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0B" w:rsidRDefault="0088480B" w:rsidP="0088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0B"/>
    <w:rsid w:val="00174158"/>
    <w:rsid w:val="00236C2D"/>
    <w:rsid w:val="00392300"/>
    <w:rsid w:val="00420EA2"/>
    <w:rsid w:val="00502969"/>
    <w:rsid w:val="005F4946"/>
    <w:rsid w:val="0074636D"/>
    <w:rsid w:val="0088480B"/>
    <w:rsid w:val="008F2360"/>
    <w:rsid w:val="0098314C"/>
    <w:rsid w:val="009F4420"/>
    <w:rsid w:val="00B9324D"/>
    <w:rsid w:val="00C817B2"/>
    <w:rsid w:val="00D9301B"/>
    <w:rsid w:val="00F270F9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80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2016-12-13T04:11:00Z</cp:lastPrinted>
  <dcterms:created xsi:type="dcterms:W3CDTF">2016-12-13T02:32:00Z</dcterms:created>
  <dcterms:modified xsi:type="dcterms:W3CDTF">2016-12-18T23:56:00Z</dcterms:modified>
</cp:coreProperties>
</file>