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8E8B" w14:textId="46DBED73" w:rsidR="00642DB2" w:rsidRPr="0003345C" w:rsidRDefault="00642DB2" w:rsidP="00642DB2">
      <w:pPr>
        <w:jc w:val="center"/>
        <w:rPr>
          <w:b/>
          <w:bCs/>
          <w:sz w:val="28"/>
          <w:szCs w:val="28"/>
        </w:rPr>
      </w:pPr>
      <w:r w:rsidRPr="0003345C">
        <w:rPr>
          <w:b/>
          <w:bCs/>
          <w:sz w:val="28"/>
          <w:szCs w:val="28"/>
        </w:rPr>
        <w:t>Проект</w:t>
      </w:r>
    </w:p>
    <w:p w14:paraId="62BF999D" w14:textId="77777777" w:rsidR="00642DB2" w:rsidRPr="0003345C" w:rsidRDefault="00642DB2" w:rsidP="00642DB2">
      <w:pPr>
        <w:jc w:val="center"/>
        <w:rPr>
          <w:b/>
          <w:bCs/>
          <w:sz w:val="28"/>
          <w:szCs w:val="28"/>
        </w:rPr>
      </w:pPr>
      <w:r w:rsidRPr="0003345C">
        <w:rPr>
          <w:b/>
          <w:bCs/>
          <w:sz w:val="28"/>
          <w:szCs w:val="28"/>
        </w:rPr>
        <w:t>внесения изменений в проект планировки и межевания на застроенную территорию в кадастровом квартале 41:05:0101002</w:t>
      </w:r>
    </w:p>
    <w:p w14:paraId="7E3127B8" w14:textId="5A511283" w:rsidR="00642DB2" w:rsidRPr="0003345C" w:rsidRDefault="00642DB2" w:rsidP="00642DB2">
      <w:pPr>
        <w:jc w:val="center"/>
        <w:rPr>
          <w:b/>
          <w:bCs/>
          <w:sz w:val="28"/>
          <w:szCs w:val="28"/>
        </w:rPr>
      </w:pPr>
      <w:r w:rsidRPr="0003345C">
        <w:rPr>
          <w:b/>
          <w:bCs/>
          <w:sz w:val="28"/>
          <w:szCs w:val="28"/>
        </w:rPr>
        <w:t xml:space="preserve"> Елизовского городского поселения </w:t>
      </w:r>
    </w:p>
    <w:p w14:paraId="733FFFCE" w14:textId="79458854" w:rsidR="00642DB2" w:rsidRDefault="00642DB2" w:rsidP="00642DB2">
      <w:pPr>
        <w:rPr>
          <w:sz w:val="28"/>
          <w:szCs w:val="28"/>
        </w:rPr>
      </w:pPr>
    </w:p>
    <w:p w14:paraId="7B8C0083" w14:textId="7280BA67" w:rsidR="00642DB2" w:rsidRDefault="00642DB2" w:rsidP="00642DB2">
      <w:pPr>
        <w:rPr>
          <w:sz w:val="28"/>
          <w:szCs w:val="28"/>
        </w:rPr>
      </w:pPr>
      <w:r>
        <w:rPr>
          <w:sz w:val="28"/>
          <w:szCs w:val="28"/>
        </w:rPr>
        <w:t>Изменения в графическую часть чертежа межевания территории:</w:t>
      </w:r>
    </w:p>
    <w:p w14:paraId="4F7BFE06" w14:textId="62CD08B7" w:rsidR="00642DB2" w:rsidRDefault="00642DB2" w:rsidP="00642DB2">
      <w:pPr>
        <w:rPr>
          <w:sz w:val="28"/>
          <w:szCs w:val="28"/>
        </w:rPr>
      </w:pPr>
    </w:p>
    <w:p w14:paraId="6ED43AD4" w14:textId="04FA36CF" w:rsidR="00642DB2" w:rsidRDefault="00E25EA3" w:rsidP="00642DB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89C316" wp14:editId="6E02048C">
            <wp:extent cx="6000750" cy="3520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918" cy="35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DED0A" w14:textId="77777777" w:rsidR="00642DB2" w:rsidRDefault="00642DB2" w:rsidP="00642DB2">
      <w:pPr>
        <w:jc w:val="both"/>
        <w:rPr>
          <w:sz w:val="28"/>
          <w:szCs w:val="28"/>
        </w:rPr>
      </w:pPr>
    </w:p>
    <w:p w14:paraId="663697D2" w14:textId="688712E0" w:rsidR="00642DB2" w:rsidRPr="00642DB2" w:rsidRDefault="00642DB2" w:rsidP="00642DB2">
      <w:pPr>
        <w:jc w:val="both"/>
        <w:rPr>
          <w:b/>
          <w:sz w:val="28"/>
          <w:szCs w:val="28"/>
        </w:rPr>
      </w:pPr>
      <w:r w:rsidRPr="00642DB2">
        <w:rPr>
          <w:sz w:val="28"/>
          <w:szCs w:val="28"/>
        </w:rPr>
        <w:t xml:space="preserve">Приложение Б «Перечень видов разрешенного использования образуемых земельных участков», дополнить строками 81-83 </w:t>
      </w:r>
      <w:r>
        <w:rPr>
          <w:sz w:val="28"/>
          <w:szCs w:val="28"/>
        </w:rPr>
        <w:t>в следующей</w:t>
      </w:r>
      <w:r w:rsidRPr="00642DB2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14:paraId="576B48DA" w14:textId="61B5540D" w:rsidR="00642DB2" w:rsidRPr="00642DB2" w:rsidRDefault="00642DB2" w:rsidP="00642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076" w:type="dxa"/>
        <w:tblLook w:val="04A0" w:firstRow="1" w:lastRow="0" w:firstColumn="1" w:lastColumn="0" w:noHBand="0" w:noVBand="1"/>
      </w:tblPr>
      <w:tblGrid>
        <w:gridCol w:w="1347"/>
        <w:gridCol w:w="6500"/>
        <w:gridCol w:w="1229"/>
      </w:tblGrid>
      <w:tr w:rsidR="00642DB2" w:rsidRPr="00642DB2" w14:paraId="7F13B42A" w14:textId="77777777" w:rsidTr="001B3029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ACC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106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645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Отдых (рекреация) (5.0)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04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15350</w:t>
            </w:r>
          </w:p>
        </w:tc>
      </w:tr>
      <w:tr w:rsidR="00642DB2" w:rsidRPr="00642DB2" w14:paraId="3C431F86" w14:textId="77777777" w:rsidTr="001B3029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BF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107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F99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Отдых (рекреация) (5.0)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DA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6214</w:t>
            </w:r>
          </w:p>
        </w:tc>
      </w:tr>
      <w:tr w:rsidR="00642DB2" w:rsidRPr="00642DB2" w14:paraId="0FC5FB63" w14:textId="77777777" w:rsidTr="001B3029">
        <w:trPr>
          <w:trHeight w:val="1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D8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108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784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Благоустройство территории. (12.0.2)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DF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2657</w:t>
            </w:r>
          </w:p>
        </w:tc>
      </w:tr>
    </w:tbl>
    <w:p w14:paraId="3949AE1A" w14:textId="603CF40B" w:rsidR="00642DB2" w:rsidRPr="00642DB2" w:rsidRDefault="00642DB2" w:rsidP="00642DB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5AA8EA91" w14:textId="7B933E85" w:rsidR="00642DB2" w:rsidRPr="00642DB2" w:rsidRDefault="009A2453" w:rsidP="00642DB2">
      <w:p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642DB2" w:rsidRPr="00642DB2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642DB2" w:rsidRPr="00642DB2">
        <w:rPr>
          <w:sz w:val="28"/>
          <w:szCs w:val="28"/>
        </w:rPr>
        <w:t xml:space="preserve"> Б «Ведомость координат поворотных точек образуемых земельных участков»</w:t>
      </w:r>
      <w:r w:rsidR="00642DB2" w:rsidRPr="00642DB2">
        <w:rPr>
          <w:b/>
          <w:sz w:val="28"/>
          <w:szCs w:val="28"/>
        </w:rPr>
        <w:t xml:space="preserve"> </w:t>
      </w:r>
      <w:r w:rsidR="00642DB2" w:rsidRPr="00642DB2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координатами</w:t>
      </w:r>
      <w:r w:rsidR="00642DB2" w:rsidRPr="00642DB2">
        <w:rPr>
          <w:sz w:val="28"/>
          <w:szCs w:val="28"/>
        </w:rPr>
        <w:t xml:space="preserve"> </w:t>
      </w:r>
      <w:r w:rsidR="00642DB2">
        <w:rPr>
          <w:sz w:val="28"/>
          <w:szCs w:val="28"/>
        </w:rPr>
        <w:t>о</w:t>
      </w:r>
      <w:r w:rsidR="00642DB2" w:rsidRPr="00642DB2">
        <w:rPr>
          <w:sz w:val="28"/>
          <w:szCs w:val="28"/>
        </w:rPr>
        <w:t>бразуемыми земельными участками с условными номерами 106, 107, 108</w:t>
      </w:r>
      <w:r w:rsidR="00642DB2">
        <w:rPr>
          <w:sz w:val="28"/>
          <w:szCs w:val="28"/>
        </w:rPr>
        <w:t xml:space="preserve"> в следующей редакции</w:t>
      </w:r>
      <w:r w:rsidR="00642DB2" w:rsidRPr="00642DB2">
        <w:rPr>
          <w:sz w:val="28"/>
          <w:szCs w:val="28"/>
        </w:rPr>
        <w:t>:</w:t>
      </w:r>
    </w:p>
    <w:p w14:paraId="1D3BB5B0" w14:textId="77777777" w:rsidR="00642DB2" w:rsidRPr="00642DB2" w:rsidRDefault="00642DB2" w:rsidP="00642DB2">
      <w:pPr>
        <w:jc w:val="both"/>
        <w:rPr>
          <w:sz w:val="28"/>
          <w:szCs w:val="28"/>
        </w:rPr>
      </w:pPr>
    </w:p>
    <w:p w14:paraId="16B5E1D4" w14:textId="0D96F9F2" w:rsidR="00642DB2" w:rsidRPr="00642DB2" w:rsidRDefault="00642DB2" w:rsidP="00642D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2DB2">
        <w:rPr>
          <w:sz w:val="28"/>
          <w:szCs w:val="28"/>
        </w:rPr>
        <w:t>Образуемый земельный участок с условным номером 106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42DB2" w:rsidRPr="00642DB2" w14:paraId="02BF424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107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088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5F8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64A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B64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Y</w:t>
            </w:r>
          </w:p>
        </w:tc>
      </w:tr>
      <w:tr w:rsidR="00642DB2" w:rsidRPr="00642DB2" w14:paraId="43B1F1E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395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8E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0C9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49C9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578844.50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7C6C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1393337.67</w:t>
            </w:r>
          </w:p>
        </w:tc>
      </w:tr>
      <w:tr w:rsidR="00642DB2" w:rsidRPr="00642DB2" w14:paraId="51C8303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E4B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94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F7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97F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578830.46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58A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1393388.46</w:t>
            </w:r>
          </w:p>
        </w:tc>
      </w:tr>
      <w:tr w:rsidR="00642DB2" w:rsidRPr="00642DB2" w14:paraId="1BB5C1D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CD7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2E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39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183E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578777.50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E8C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1393579.99</w:t>
            </w:r>
          </w:p>
        </w:tc>
      </w:tr>
      <w:tr w:rsidR="00642DB2" w:rsidRPr="00642DB2" w14:paraId="044E3151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90B0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37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CD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EA06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3A9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1393576.60</w:t>
            </w:r>
          </w:p>
        </w:tc>
      </w:tr>
      <w:tr w:rsidR="00642DB2" w:rsidRPr="00642DB2" w14:paraId="534578F8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69E3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06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8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17B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578748.82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1F3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1393574.16</w:t>
            </w:r>
          </w:p>
        </w:tc>
      </w:tr>
      <w:tr w:rsidR="00642DB2" w:rsidRPr="00642DB2" w14:paraId="0DBF9A84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EAE3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F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5BD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270B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0BD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1393554.93</w:t>
            </w:r>
          </w:p>
        </w:tc>
      </w:tr>
      <w:tr w:rsidR="00642DB2" w:rsidRPr="00642DB2" w14:paraId="1FCC6B77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7782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42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49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B1BB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578717.58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4354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1393547.07</w:t>
            </w:r>
          </w:p>
        </w:tc>
      </w:tr>
      <w:tr w:rsidR="00642DB2" w:rsidRPr="00642DB2" w14:paraId="4CB585A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36E1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16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3B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59C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578718.82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360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1393543.70</w:t>
            </w:r>
          </w:p>
        </w:tc>
      </w:tr>
      <w:tr w:rsidR="00642DB2" w:rsidRPr="00642DB2" w14:paraId="77866BF8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42D0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B6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A2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F821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578743.99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8CF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1393470.18</w:t>
            </w:r>
          </w:p>
        </w:tc>
      </w:tr>
      <w:tr w:rsidR="00642DB2" w:rsidRPr="00642DB2" w14:paraId="096F1ED7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13C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84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BE3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F03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578745.99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AFB8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1393462.93</w:t>
            </w:r>
          </w:p>
        </w:tc>
      </w:tr>
      <w:tr w:rsidR="00642DB2" w:rsidRPr="00642DB2" w14:paraId="3F9E172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EE09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8E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5F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642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B7E0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1393438.68</w:t>
            </w:r>
          </w:p>
        </w:tc>
      </w:tr>
      <w:tr w:rsidR="00642DB2" w:rsidRPr="00642DB2" w14:paraId="043A8D0C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9FEF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97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F7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F1D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BD7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1393430.73</w:t>
            </w:r>
          </w:p>
        </w:tc>
      </w:tr>
      <w:tr w:rsidR="00642DB2" w:rsidRPr="00642DB2" w14:paraId="52CBDDF3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1C0C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93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17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D3AD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578756.40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CFB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1393419.76</w:t>
            </w:r>
          </w:p>
        </w:tc>
      </w:tr>
      <w:tr w:rsidR="00642DB2" w:rsidRPr="00642DB2" w14:paraId="3D2576A6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82E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9B2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7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A915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578765.16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6FFE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1393399.59</w:t>
            </w:r>
          </w:p>
        </w:tc>
      </w:tr>
      <w:tr w:rsidR="00642DB2" w:rsidRPr="00642DB2" w14:paraId="5306D826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9DD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B4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29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EBB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578776.01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57F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1393360.63</w:t>
            </w:r>
          </w:p>
        </w:tc>
      </w:tr>
      <w:tr w:rsidR="00642DB2" w:rsidRPr="00642DB2" w14:paraId="78D9238D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FF9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99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45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4AE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578779.56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03DA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1393347.89</w:t>
            </w:r>
          </w:p>
        </w:tc>
      </w:tr>
      <w:tr w:rsidR="00642DB2" w:rsidRPr="00642DB2" w14:paraId="2841B327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BEC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B9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CB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9E24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578789.93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72C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1393313.55</w:t>
            </w:r>
          </w:p>
        </w:tc>
      </w:tr>
      <w:tr w:rsidR="00642DB2" w:rsidRPr="00642DB2" w14:paraId="45D94587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2B2D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E0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E6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B80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578844.50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82B1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1393337.67</w:t>
            </w:r>
          </w:p>
        </w:tc>
      </w:tr>
    </w:tbl>
    <w:p w14:paraId="3B4D2CC7" w14:textId="77777777" w:rsidR="00642DB2" w:rsidRPr="00642DB2" w:rsidRDefault="00642DB2" w:rsidP="00642DB2">
      <w:pPr>
        <w:jc w:val="both"/>
        <w:rPr>
          <w:sz w:val="28"/>
          <w:szCs w:val="28"/>
        </w:rPr>
      </w:pPr>
    </w:p>
    <w:p w14:paraId="1ABB94E1" w14:textId="77777777" w:rsidR="00642DB2" w:rsidRPr="00642DB2" w:rsidRDefault="00642DB2" w:rsidP="00642DB2">
      <w:pPr>
        <w:jc w:val="both"/>
        <w:rPr>
          <w:sz w:val="28"/>
          <w:szCs w:val="28"/>
        </w:rPr>
      </w:pPr>
      <w:r w:rsidRPr="00642DB2">
        <w:rPr>
          <w:sz w:val="28"/>
          <w:szCs w:val="28"/>
        </w:rPr>
        <w:t>Образуемый земельный участок с условным номером 107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42DB2" w:rsidRPr="00642DB2" w14:paraId="22972BD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343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BAB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027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AA0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987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Y</w:t>
            </w:r>
          </w:p>
        </w:tc>
      </w:tr>
      <w:tr w:rsidR="00642DB2" w:rsidRPr="00642DB2" w14:paraId="2DE0F26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ADCF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FC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71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2C3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578896.50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7A3B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1392941.92</w:t>
            </w:r>
          </w:p>
        </w:tc>
      </w:tr>
      <w:tr w:rsidR="00642DB2" w:rsidRPr="00642DB2" w14:paraId="6623808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5A5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F5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B2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8A7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578918.84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908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1392972.65</w:t>
            </w:r>
          </w:p>
        </w:tc>
      </w:tr>
      <w:tr w:rsidR="00642DB2" w:rsidRPr="00642DB2" w14:paraId="4B05052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7DA2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25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3C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942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17C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1393003.38</w:t>
            </w:r>
          </w:p>
        </w:tc>
      </w:tr>
      <w:tr w:rsidR="00642DB2" w:rsidRPr="00642DB2" w14:paraId="61AAD68C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B86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F6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9F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7EFD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578929.08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9BBE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1393046.21</w:t>
            </w:r>
          </w:p>
        </w:tc>
      </w:tr>
      <w:tr w:rsidR="00642DB2" w:rsidRPr="00642DB2" w14:paraId="6A4151BB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5B13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A0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3BF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539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578942.12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C8C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1393074.14</w:t>
            </w:r>
          </w:p>
        </w:tc>
      </w:tr>
      <w:tr w:rsidR="00642DB2" w:rsidRPr="00642DB2" w14:paraId="0BA4BA7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9722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91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9C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C0A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578956.71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738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1393105.49</w:t>
            </w:r>
          </w:p>
        </w:tc>
      </w:tr>
      <w:tr w:rsidR="00642DB2" w:rsidRPr="00642DB2" w14:paraId="4083B205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35EB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43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B53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D5E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578915.77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A70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1393179.69</w:t>
            </w:r>
          </w:p>
        </w:tc>
      </w:tr>
      <w:tr w:rsidR="00642DB2" w:rsidRPr="00642DB2" w14:paraId="162D4E62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14FC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0C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61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8EB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578914.58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6CA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1393181.84</w:t>
            </w:r>
          </w:p>
        </w:tc>
      </w:tr>
      <w:tr w:rsidR="00642DB2" w:rsidRPr="00642DB2" w14:paraId="38B57E11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4C82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BE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A8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29E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578921.70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CC3E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1393121.55</w:t>
            </w:r>
          </w:p>
        </w:tc>
      </w:tr>
      <w:tr w:rsidR="00642DB2" w:rsidRPr="00642DB2" w14:paraId="7057AA4D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22EA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29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A2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2EC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578911.30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4BF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1393081.85</w:t>
            </w:r>
          </w:p>
        </w:tc>
      </w:tr>
      <w:tr w:rsidR="00642DB2" w:rsidRPr="00642DB2" w14:paraId="42CEEE87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D43E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A5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F52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B3F0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578886.80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BC9F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1393024.14</w:t>
            </w:r>
          </w:p>
        </w:tc>
      </w:tr>
      <w:tr w:rsidR="00642DB2" w:rsidRPr="00642DB2" w14:paraId="3D101170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91E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59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40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0F51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578886.80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B3E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1393004.58</w:t>
            </w:r>
          </w:p>
        </w:tc>
      </w:tr>
      <w:tr w:rsidR="00642DB2" w:rsidRPr="00642DB2" w14:paraId="04F3E7D8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9C6D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EB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D8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69B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578891.89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761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1392946.41</w:t>
            </w:r>
          </w:p>
        </w:tc>
      </w:tr>
      <w:tr w:rsidR="00642DB2" w:rsidRPr="00642DB2" w14:paraId="4A42F7F3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1EA8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16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FC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2A86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578896.50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D195E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1392941.92</w:t>
            </w:r>
          </w:p>
        </w:tc>
      </w:tr>
    </w:tbl>
    <w:p w14:paraId="062F0617" w14:textId="77777777" w:rsidR="00642DB2" w:rsidRPr="00642DB2" w:rsidRDefault="00642DB2" w:rsidP="00642DB2">
      <w:pPr>
        <w:jc w:val="both"/>
        <w:rPr>
          <w:sz w:val="28"/>
          <w:szCs w:val="28"/>
        </w:rPr>
      </w:pPr>
    </w:p>
    <w:p w14:paraId="5509478B" w14:textId="77777777" w:rsidR="00642DB2" w:rsidRPr="00642DB2" w:rsidRDefault="00642DB2" w:rsidP="00642DB2">
      <w:pPr>
        <w:jc w:val="both"/>
        <w:rPr>
          <w:sz w:val="28"/>
          <w:szCs w:val="28"/>
        </w:rPr>
      </w:pPr>
      <w:r w:rsidRPr="00642DB2">
        <w:rPr>
          <w:sz w:val="28"/>
          <w:szCs w:val="28"/>
        </w:rPr>
        <w:t>Образуемый земельный участок с условным номером 108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42DB2" w:rsidRPr="00642DB2" w14:paraId="7E372EDD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942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A0C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E582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A13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08B" w14:textId="77777777" w:rsidR="00642DB2" w:rsidRPr="00642DB2" w:rsidRDefault="00642DB2" w:rsidP="00642DB2">
            <w:pPr>
              <w:jc w:val="both"/>
              <w:rPr>
                <w:b/>
                <w:sz w:val="28"/>
                <w:szCs w:val="28"/>
              </w:rPr>
            </w:pPr>
            <w:r w:rsidRPr="00642DB2">
              <w:rPr>
                <w:b/>
                <w:sz w:val="28"/>
                <w:szCs w:val="28"/>
              </w:rPr>
              <w:t>Y</w:t>
            </w:r>
          </w:p>
        </w:tc>
      </w:tr>
      <w:tr w:rsidR="00642DB2" w:rsidRPr="00642DB2" w14:paraId="2550D071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DC13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27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DD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59DC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578719,35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3E1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1393282,35</w:t>
            </w:r>
          </w:p>
        </w:tc>
      </w:tr>
      <w:tr w:rsidR="00642DB2" w:rsidRPr="00642DB2" w14:paraId="70BD1BCB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956B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841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D0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022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578789,93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372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1393313,55</w:t>
            </w:r>
          </w:p>
        </w:tc>
      </w:tr>
      <w:tr w:rsidR="00642DB2" w:rsidRPr="00642DB2" w14:paraId="6E7F6BEC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3D8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798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1D5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3E4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578779,56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626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1393347,89</w:t>
            </w:r>
          </w:p>
        </w:tc>
      </w:tr>
      <w:tr w:rsidR="00642DB2" w:rsidRPr="00642DB2" w14:paraId="3941A229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C40C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E6A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D7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6BA6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578753,26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A26D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1393334,61</w:t>
            </w:r>
          </w:p>
        </w:tc>
      </w:tr>
      <w:tr w:rsidR="00642DB2" w:rsidRPr="00642DB2" w14:paraId="24575A24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C97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05B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2C9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6DE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578737,28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344E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1393328,68</w:t>
            </w:r>
          </w:p>
        </w:tc>
      </w:tr>
      <w:tr w:rsidR="00642DB2" w:rsidRPr="00642DB2" w14:paraId="7ADA8DDF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D31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2C84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3E7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2D77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578709,91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B6B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1393314,19</w:t>
            </w:r>
          </w:p>
        </w:tc>
      </w:tr>
      <w:tr w:rsidR="00642DB2" w:rsidRPr="00642DB2" w14:paraId="61603A32" w14:textId="77777777" w:rsidTr="001B302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A198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82D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9CE2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67193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578719,35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00EAF" w14:textId="77777777" w:rsidR="00642DB2" w:rsidRPr="00642DB2" w:rsidRDefault="00642DB2" w:rsidP="00642DB2">
            <w:pPr>
              <w:jc w:val="both"/>
              <w:rPr>
                <w:sz w:val="28"/>
                <w:szCs w:val="28"/>
              </w:rPr>
            </w:pPr>
            <w:r w:rsidRPr="00642DB2">
              <w:rPr>
                <w:sz w:val="28"/>
                <w:szCs w:val="28"/>
              </w:rPr>
              <w:t>1393282,35</w:t>
            </w:r>
          </w:p>
        </w:tc>
      </w:tr>
    </w:tbl>
    <w:p w14:paraId="7ADF5E6E" w14:textId="2FF4B85A" w:rsidR="00642DB2" w:rsidRDefault="00642DB2" w:rsidP="00642DB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E52BB6E" w14:textId="37608FC3" w:rsidR="00AF5D98" w:rsidRPr="00AF5D98" w:rsidRDefault="00AF5D98" w:rsidP="00AF5D98">
      <w:pPr>
        <w:jc w:val="both"/>
        <w:rPr>
          <w:sz w:val="28"/>
          <w:szCs w:val="28"/>
        </w:rPr>
      </w:pPr>
      <w:r w:rsidRPr="00AF5D98">
        <w:rPr>
          <w:sz w:val="28"/>
          <w:szCs w:val="28"/>
        </w:rPr>
        <w:t xml:space="preserve">Из </w:t>
      </w:r>
      <w:r w:rsidR="009A2453">
        <w:rPr>
          <w:sz w:val="28"/>
          <w:szCs w:val="28"/>
        </w:rPr>
        <w:t>п</w:t>
      </w:r>
      <w:r w:rsidRPr="00AF5D98">
        <w:rPr>
          <w:sz w:val="28"/>
          <w:szCs w:val="28"/>
        </w:rPr>
        <w:t xml:space="preserve">риложения Г «Перечень видов разрешенного использования образуемых земельных участков, относящиеся к имуществу общего пользования» исключаются </w:t>
      </w:r>
      <w:r w:rsidR="00E25EA3">
        <w:rPr>
          <w:sz w:val="28"/>
          <w:szCs w:val="28"/>
        </w:rPr>
        <w:t>земельные участки</w:t>
      </w:r>
      <w:r w:rsidRPr="00AF5D98">
        <w:rPr>
          <w:sz w:val="28"/>
          <w:szCs w:val="28"/>
        </w:rPr>
        <w:t xml:space="preserve"> с усл</w:t>
      </w:r>
      <w:r w:rsidR="00E25EA3">
        <w:rPr>
          <w:sz w:val="28"/>
          <w:szCs w:val="28"/>
        </w:rPr>
        <w:t xml:space="preserve">овными номерами </w:t>
      </w:r>
      <w:r w:rsidRPr="00AF5D98">
        <w:rPr>
          <w:sz w:val="28"/>
          <w:szCs w:val="28"/>
        </w:rPr>
        <w:t>01 и 02</w:t>
      </w:r>
      <w:r>
        <w:rPr>
          <w:sz w:val="28"/>
          <w:szCs w:val="28"/>
        </w:rPr>
        <w:t>, а также координат</w:t>
      </w:r>
      <w:r w:rsidR="00AE6B42">
        <w:rPr>
          <w:sz w:val="28"/>
          <w:szCs w:val="28"/>
        </w:rPr>
        <w:t>ы этих образуемых земельных участков</w:t>
      </w:r>
      <w:r>
        <w:rPr>
          <w:sz w:val="28"/>
          <w:szCs w:val="28"/>
        </w:rPr>
        <w:t>.</w:t>
      </w:r>
    </w:p>
    <w:p w14:paraId="46ED5F1A" w14:textId="77777777" w:rsidR="00AF5D98" w:rsidRDefault="00AF5D98" w:rsidP="00AF5D98">
      <w:pPr>
        <w:jc w:val="both"/>
        <w:rPr>
          <w:sz w:val="28"/>
          <w:szCs w:val="28"/>
        </w:rPr>
      </w:pPr>
    </w:p>
    <w:p w14:paraId="1B6630E7" w14:textId="3B5E25B9" w:rsidR="00AF5D98" w:rsidRPr="00AF5D98" w:rsidRDefault="00AF5D98" w:rsidP="00AF5D98">
      <w:pPr>
        <w:jc w:val="both"/>
        <w:rPr>
          <w:sz w:val="28"/>
          <w:szCs w:val="28"/>
        </w:rPr>
      </w:pPr>
      <w:r w:rsidRPr="00AF5D98">
        <w:rPr>
          <w:sz w:val="28"/>
          <w:szCs w:val="28"/>
        </w:rPr>
        <w:t xml:space="preserve">Из </w:t>
      </w:r>
      <w:r w:rsidR="00AE6B42">
        <w:rPr>
          <w:sz w:val="28"/>
          <w:szCs w:val="28"/>
        </w:rPr>
        <w:t>п</w:t>
      </w:r>
      <w:r w:rsidRPr="00AF5D98">
        <w:rPr>
          <w:sz w:val="28"/>
          <w:szCs w:val="28"/>
        </w:rPr>
        <w:t xml:space="preserve">риложения Б «Перечень видов разрешенного использования образуемых земельных участков» исключаются </w:t>
      </w:r>
      <w:r w:rsidR="00AE6B42">
        <w:rPr>
          <w:sz w:val="28"/>
          <w:szCs w:val="28"/>
        </w:rPr>
        <w:t>земельные участки</w:t>
      </w:r>
      <w:r w:rsidRPr="00AF5D98">
        <w:rPr>
          <w:sz w:val="28"/>
          <w:szCs w:val="28"/>
        </w:rPr>
        <w:t xml:space="preserve"> с усл</w:t>
      </w:r>
      <w:r w:rsidR="00AE6B42">
        <w:rPr>
          <w:sz w:val="28"/>
          <w:szCs w:val="28"/>
        </w:rPr>
        <w:t xml:space="preserve">овными номерами </w:t>
      </w:r>
      <w:r w:rsidRPr="00AF5D98">
        <w:rPr>
          <w:sz w:val="28"/>
          <w:szCs w:val="28"/>
        </w:rPr>
        <w:t>01 и 02</w:t>
      </w:r>
      <w:r>
        <w:rPr>
          <w:sz w:val="28"/>
          <w:szCs w:val="28"/>
        </w:rPr>
        <w:t>,</w:t>
      </w:r>
      <w:r w:rsidRPr="00AF5D98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координат</w:t>
      </w:r>
      <w:r w:rsidR="00AE6B42">
        <w:rPr>
          <w:sz w:val="28"/>
          <w:szCs w:val="28"/>
        </w:rPr>
        <w:t>ы этих образуемых земельных участков</w:t>
      </w:r>
      <w:r>
        <w:rPr>
          <w:sz w:val="28"/>
          <w:szCs w:val="28"/>
        </w:rPr>
        <w:t>.</w:t>
      </w:r>
    </w:p>
    <w:p w14:paraId="3A6EDA32" w14:textId="77777777" w:rsidR="00AF5D98" w:rsidRDefault="00AF5D98" w:rsidP="00AF5D98">
      <w:pPr>
        <w:jc w:val="both"/>
        <w:rPr>
          <w:sz w:val="28"/>
          <w:szCs w:val="28"/>
        </w:rPr>
      </w:pPr>
    </w:p>
    <w:p w14:paraId="49B5868E" w14:textId="00340696" w:rsidR="00AF5D98" w:rsidRDefault="00AF5D98" w:rsidP="00AF5D98">
      <w:pPr>
        <w:jc w:val="both"/>
        <w:rPr>
          <w:sz w:val="28"/>
          <w:szCs w:val="28"/>
        </w:rPr>
      </w:pPr>
      <w:r w:rsidRPr="00AF5D98">
        <w:rPr>
          <w:sz w:val="28"/>
          <w:szCs w:val="28"/>
        </w:rPr>
        <w:t xml:space="preserve">В </w:t>
      </w:r>
      <w:bookmarkStart w:id="0" w:name="_Hlk83488033"/>
      <w:r w:rsidR="00AE6B42">
        <w:rPr>
          <w:sz w:val="28"/>
          <w:szCs w:val="28"/>
        </w:rPr>
        <w:t>п</w:t>
      </w:r>
      <w:r w:rsidRPr="00AF5D98">
        <w:rPr>
          <w:sz w:val="28"/>
          <w:szCs w:val="28"/>
        </w:rPr>
        <w:t>риложени</w:t>
      </w:r>
      <w:r w:rsidR="00AE6B42">
        <w:rPr>
          <w:sz w:val="28"/>
          <w:szCs w:val="28"/>
        </w:rPr>
        <w:t>и</w:t>
      </w:r>
      <w:r w:rsidRPr="00AF5D98">
        <w:rPr>
          <w:sz w:val="28"/>
          <w:szCs w:val="28"/>
        </w:rPr>
        <w:t xml:space="preserve"> В «Перечень видов разрешенного использования земельных участков, образуемых путем перераспределения»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строку 49 читать в следующей редакции:</w:t>
      </w:r>
    </w:p>
    <w:p w14:paraId="589A5CEC" w14:textId="473B0ECB" w:rsidR="00E25EA3" w:rsidRDefault="00E25EA3" w:rsidP="00AF5D9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347"/>
        <w:gridCol w:w="5736"/>
        <w:gridCol w:w="1843"/>
      </w:tblGrid>
      <w:tr w:rsidR="00AF5D98" w:rsidRPr="00D607D8" w14:paraId="7FC9AD89" w14:textId="77777777" w:rsidTr="00AF5D98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DFFC" w14:textId="77777777" w:rsidR="00AF5D98" w:rsidRPr="00250E2A" w:rsidRDefault="00AF5D98" w:rsidP="00AF5D98">
            <w:pPr>
              <w:spacing w:line="240" w:lineRule="atLeast"/>
              <w:rPr>
                <w:sz w:val="28"/>
                <w:szCs w:val="28"/>
              </w:rPr>
            </w:pPr>
            <w:r w:rsidRPr="00250E2A">
              <w:rPr>
                <w:sz w:val="28"/>
                <w:szCs w:val="28"/>
              </w:rPr>
              <w:t>59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9DB0" w14:textId="77777777" w:rsidR="00AF5D98" w:rsidRPr="00250E2A" w:rsidRDefault="00AF5D98" w:rsidP="00AF5D98">
            <w:pPr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250E2A">
              <w:rPr>
                <w:sz w:val="28"/>
                <w:szCs w:val="28"/>
              </w:rPr>
              <w:t>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4C4B" w14:textId="77777777" w:rsidR="00AF5D98" w:rsidRPr="00250E2A" w:rsidRDefault="00AF5D98" w:rsidP="00AF5D98">
            <w:pPr>
              <w:spacing w:line="240" w:lineRule="atLeast"/>
              <w:rPr>
                <w:sz w:val="28"/>
                <w:szCs w:val="28"/>
              </w:rPr>
            </w:pPr>
            <w:r w:rsidRPr="00250E2A">
              <w:rPr>
                <w:sz w:val="28"/>
                <w:szCs w:val="28"/>
              </w:rPr>
              <w:t>1439</w:t>
            </w:r>
          </w:p>
        </w:tc>
      </w:tr>
    </w:tbl>
    <w:p w14:paraId="77136E3B" w14:textId="1BFEA667" w:rsidR="00AF5D98" w:rsidRDefault="00E25EA3" w:rsidP="00E25EA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F78CB3D" w14:textId="192C8341" w:rsidR="00AF5D98" w:rsidRPr="00D607D8" w:rsidRDefault="00AF5D98" w:rsidP="00642DB2">
      <w:pPr>
        <w:rPr>
          <w:b/>
          <w:sz w:val="28"/>
          <w:szCs w:val="28"/>
        </w:rPr>
      </w:pPr>
      <w:r w:rsidRPr="00AF5D98">
        <w:rPr>
          <w:sz w:val="28"/>
          <w:szCs w:val="28"/>
        </w:rPr>
        <w:t xml:space="preserve">В Приложение В </w:t>
      </w:r>
      <w:r>
        <w:rPr>
          <w:sz w:val="28"/>
          <w:szCs w:val="28"/>
        </w:rPr>
        <w:t>«</w:t>
      </w:r>
      <w:r w:rsidRPr="00AF5D98">
        <w:rPr>
          <w:sz w:val="28"/>
          <w:szCs w:val="28"/>
        </w:rPr>
        <w:t>Ведомость координат поворотных точек земельных</w:t>
      </w:r>
      <w:r w:rsidR="00642DB2">
        <w:rPr>
          <w:sz w:val="28"/>
          <w:szCs w:val="28"/>
        </w:rPr>
        <w:t xml:space="preserve"> </w:t>
      </w:r>
      <w:r w:rsidRPr="00AF5D98">
        <w:rPr>
          <w:sz w:val="28"/>
          <w:szCs w:val="28"/>
        </w:rPr>
        <w:t>участков, образуемых путем перераспределения»,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p w14:paraId="1819BC1A" w14:textId="77777777" w:rsidR="00AF5D98" w:rsidRDefault="00AF5D98" w:rsidP="00AF5D98">
      <w:pPr>
        <w:jc w:val="both"/>
        <w:rPr>
          <w:sz w:val="28"/>
          <w:szCs w:val="28"/>
        </w:rPr>
      </w:pPr>
    </w:p>
    <w:p w14:paraId="2E51FC3A" w14:textId="3DF84491" w:rsidR="00AF5D98" w:rsidRPr="00D607D8" w:rsidRDefault="00E25EA3" w:rsidP="00AF5D9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5D98" w:rsidRPr="00D607D8">
        <w:rPr>
          <w:sz w:val="28"/>
          <w:szCs w:val="28"/>
        </w:rPr>
        <w:t>Образуемый земельный участок с условным номером 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F5D98" w:rsidRPr="005D5A92" w14:paraId="40A95312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B30" w14:textId="77777777" w:rsidR="00AF5D98" w:rsidRPr="005D5A92" w:rsidRDefault="00AF5D98" w:rsidP="00AF5D98">
            <w:pPr>
              <w:rPr>
                <w:sz w:val="28"/>
                <w:szCs w:val="28"/>
              </w:rPr>
            </w:pPr>
            <w:r w:rsidRPr="005D5A92">
              <w:rPr>
                <w:sz w:val="28"/>
                <w:szCs w:val="28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A2C" w14:textId="77777777" w:rsidR="00AF5D98" w:rsidRPr="005D5A92" w:rsidRDefault="00AF5D98" w:rsidP="00AF5D98">
            <w:pPr>
              <w:rPr>
                <w:sz w:val="28"/>
                <w:szCs w:val="28"/>
              </w:rPr>
            </w:pPr>
            <w:r w:rsidRPr="005D5A92">
              <w:rPr>
                <w:sz w:val="28"/>
                <w:szCs w:val="28"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8344" w14:textId="77777777" w:rsidR="00AF5D98" w:rsidRPr="005D5A92" w:rsidRDefault="00AF5D98" w:rsidP="00AF5D98">
            <w:pPr>
              <w:rPr>
                <w:sz w:val="28"/>
                <w:szCs w:val="28"/>
              </w:rPr>
            </w:pPr>
            <w:r w:rsidRPr="005D5A92">
              <w:rPr>
                <w:sz w:val="28"/>
                <w:szCs w:val="28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CB21" w14:textId="77777777" w:rsidR="00AF5D98" w:rsidRPr="005D5A92" w:rsidRDefault="00AF5D98" w:rsidP="00AF5D98">
            <w:pPr>
              <w:rPr>
                <w:sz w:val="28"/>
                <w:szCs w:val="28"/>
              </w:rPr>
            </w:pPr>
            <w:r w:rsidRPr="005D5A92">
              <w:rPr>
                <w:sz w:val="28"/>
                <w:szCs w:val="28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B8A" w14:textId="77777777" w:rsidR="00AF5D98" w:rsidRPr="005D5A92" w:rsidRDefault="00AF5D98" w:rsidP="00AF5D98">
            <w:pPr>
              <w:rPr>
                <w:sz w:val="28"/>
                <w:szCs w:val="28"/>
              </w:rPr>
            </w:pPr>
            <w:r w:rsidRPr="005D5A92">
              <w:rPr>
                <w:sz w:val="28"/>
                <w:szCs w:val="28"/>
              </w:rPr>
              <w:t>Y</w:t>
            </w:r>
          </w:p>
        </w:tc>
      </w:tr>
      <w:tr w:rsidR="00AF5D98" w:rsidRPr="005D5A92" w14:paraId="2E0C9A60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4AFA2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A860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5281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DA6E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578704,46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9750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1393520,89</w:t>
            </w:r>
          </w:p>
        </w:tc>
      </w:tr>
      <w:tr w:rsidR="00AF5D98" w:rsidRPr="005D5A92" w14:paraId="052B674F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2533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493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CD72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536D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578698,01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63B3E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1393520,57</w:t>
            </w:r>
          </w:p>
        </w:tc>
      </w:tr>
      <w:tr w:rsidR="00AF5D98" w:rsidRPr="005D5A92" w14:paraId="0FC3F1CA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F480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B230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D44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63B86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578693,29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6B02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1393541,70</w:t>
            </w:r>
          </w:p>
        </w:tc>
      </w:tr>
      <w:tr w:rsidR="00AF5D98" w:rsidRPr="005D5A92" w14:paraId="00B88AD6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F7F7D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C596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9FA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F789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578717,58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B02D5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1393547,07</w:t>
            </w:r>
          </w:p>
        </w:tc>
      </w:tr>
      <w:tr w:rsidR="00AF5D98" w:rsidRPr="005D5A92" w14:paraId="5B7C1B8C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2E4F8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4E5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1295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E5D3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578718,82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6A7B1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1393543,70</w:t>
            </w:r>
          </w:p>
        </w:tc>
      </w:tr>
      <w:tr w:rsidR="00AF5D98" w:rsidRPr="005D5A92" w14:paraId="393E4667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B99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5F0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37E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C14E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578743,99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A09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1393470,18</w:t>
            </w:r>
          </w:p>
        </w:tc>
      </w:tr>
      <w:tr w:rsidR="00AF5D98" w:rsidRPr="005D5A92" w14:paraId="74EA55DC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FA1D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5A3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DCF7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BC5E6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578745,99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DE0D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1393462,93</w:t>
            </w:r>
          </w:p>
        </w:tc>
      </w:tr>
      <w:tr w:rsidR="00AF5D98" w:rsidRPr="005D5A92" w14:paraId="3B329485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E18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3E4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AA1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F9D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578735,84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FB5A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1393458,89</w:t>
            </w:r>
          </w:p>
        </w:tc>
      </w:tr>
      <w:tr w:rsidR="00AF5D98" w:rsidRPr="005D5A92" w14:paraId="34A48184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909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493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87D5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B458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578732,67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7620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1393458,36</w:t>
            </w:r>
          </w:p>
        </w:tc>
      </w:tr>
      <w:tr w:rsidR="00AF5D98" w:rsidRPr="005D5A92" w14:paraId="1B6EEACD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814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F26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FA6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2A441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578725,99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442AF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1393481,00</w:t>
            </w:r>
          </w:p>
        </w:tc>
      </w:tr>
      <w:tr w:rsidR="00AF5D98" w:rsidRPr="005D5A92" w14:paraId="41BD8405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68EF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D9D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0FE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F3BEA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578726,04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391B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1393481,72</w:t>
            </w:r>
          </w:p>
        </w:tc>
      </w:tr>
      <w:tr w:rsidR="00AF5D98" w:rsidRPr="005D5A92" w14:paraId="6F4E27BD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E8B09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3A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39C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48EE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578719,01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CDAAE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1393502,82</w:t>
            </w:r>
          </w:p>
        </w:tc>
      </w:tr>
      <w:tr w:rsidR="00AF5D98" w:rsidRPr="005D5A92" w14:paraId="5418612B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7865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28C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61E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84DE5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578721,37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3199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1393503,51</w:t>
            </w:r>
          </w:p>
        </w:tc>
      </w:tr>
      <w:tr w:rsidR="00AF5D98" w:rsidRPr="005D5A92" w14:paraId="2B7BDD25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9D5D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475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704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7E7A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578714,29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E8FC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1393523,48</w:t>
            </w:r>
          </w:p>
        </w:tc>
      </w:tr>
      <w:tr w:rsidR="00AF5D98" w:rsidRPr="005D5A92" w14:paraId="42D14DEC" w14:textId="77777777" w:rsidTr="00AF5D98">
        <w:trPr>
          <w:trHeight w:hRule="exact" w:val="2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A6DD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3EA2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983B" w14:textId="77777777" w:rsidR="00AF5D98" w:rsidRPr="005D5A92" w:rsidRDefault="00AF5D98" w:rsidP="00AF5D9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DEEF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578704,46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D45F4" w14:textId="77777777" w:rsidR="00AF5D98" w:rsidRPr="005D5A92" w:rsidRDefault="00AF5D98" w:rsidP="00AF5D98">
            <w:pPr>
              <w:jc w:val="right"/>
              <w:rPr>
                <w:color w:val="000000"/>
                <w:sz w:val="28"/>
                <w:szCs w:val="28"/>
              </w:rPr>
            </w:pPr>
            <w:r w:rsidRPr="005D5A92">
              <w:rPr>
                <w:color w:val="000000"/>
                <w:sz w:val="28"/>
                <w:szCs w:val="28"/>
              </w:rPr>
              <w:t>1393520,89</w:t>
            </w:r>
          </w:p>
        </w:tc>
      </w:tr>
    </w:tbl>
    <w:p w14:paraId="72A73DFC" w14:textId="36EEB81F" w:rsidR="00AF5D98" w:rsidRPr="00AF5D98" w:rsidRDefault="00E25EA3" w:rsidP="00E25EA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AF5D98" w:rsidRPr="00AF5D98" w:rsidSect="00FA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98"/>
    <w:rsid w:val="00031492"/>
    <w:rsid w:val="0003345C"/>
    <w:rsid w:val="00054A25"/>
    <w:rsid w:val="000667E0"/>
    <w:rsid w:val="00087A57"/>
    <w:rsid w:val="000E7004"/>
    <w:rsid w:val="0017282F"/>
    <w:rsid w:val="001B4740"/>
    <w:rsid w:val="001F405B"/>
    <w:rsid w:val="00217260"/>
    <w:rsid w:val="00250E2A"/>
    <w:rsid w:val="00252737"/>
    <w:rsid w:val="00286DF0"/>
    <w:rsid w:val="002F58DF"/>
    <w:rsid w:val="00357A96"/>
    <w:rsid w:val="003652EB"/>
    <w:rsid w:val="003917E7"/>
    <w:rsid w:val="00412DB8"/>
    <w:rsid w:val="004644D4"/>
    <w:rsid w:val="004848CE"/>
    <w:rsid w:val="0049049E"/>
    <w:rsid w:val="005040A4"/>
    <w:rsid w:val="00513244"/>
    <w:rsid w:val="00527A26"/>
    <w:rsid w:val="00543259"/>
    <w:rsid w:val="00552A4B"/>
    <w:rsid w:val="006067DA"/>
    <w:rsid w:val="00642DB2"/>
    <w:rsid w:val="006431F4"/>
    <w:rsid w:val="006E79AE"/>
    <w:rsid w:val="00736D54"/>
    <w:rsid w:val="0079179D"/>
    <w:rsid w:val="00854FC7"/>
    <w:rsid w:val="0087446A"/>
    <w:rsid w:val="008D2CD2"/>
    <w:rsid w:val="008F7DD9"/>
    <w:rsid w:val="008F7FFC"/>
    <w:rsid w:val="00905874"/>
    <w:rsid w:val="00934CCD"/>
    <w:rsid w:val="00962758"/>
    <w:rsid w:val="009A2453"/>
    <w:rsid w:val="009A72AF"/>
    <w:rsid w:val="009B579F"/>
    <w:rsid w:val="00A436A7"/>
    <w:rsid w:val="00A61CFA"/>
    <w:rsid w:val="00AE6B42"/>
    <w:rsid w:val="00AF5D98"/>
    <w:rsid w:val="00B34DFB"/>
    <w:rsid w:val="00B57F32"/>
    <w:rsid w:val="00BE0F3E"/>
    <w:rsid w:val="00C46836"/>
    <w:rsid w:val="00C96247"/>
    <w:rsid w:val="00D66F0B"/>
    <w:rsid w:val="00DC062B"/>
    <w:rsid w:val="00DC7683"/>
    <w:rsid w:val="00DF0BCA"/>
    <w:rsid w:val="00E25EA3"/>
    <w:rsid w:val="00E435E3"/>
    <w:rsid w:val="00E8577E"/>
    <w:rsid w:val="00EC0814"/>
    <w:rsid w:val="00F53A32"/>
    <w:rsid w:val="00F664CC"/>
    <w:rsid w:val="00FA39A0"/>
    <w:rsid w:val="00FB4ABB"/>
    <w:rsid w:val="00FD65E0"/>
    <w:rsid w:val="00FE1106"/>
    <w:rsid w:val="00FE39A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E896"/>
  <w15:docId w15:val="{6F475CEA-D17E-4DFC-8E30-88F4128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2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0E2A"/>
    <w:pPr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50E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4294944262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Чайка</cp:lastModifiedBy>
  <cp:revision>4</cp:revision>
  <cp:lastPrinted>2021-09-09T02:40:00Z</cp:lastPrinted>
  <dcterms:created xsi:type="dcterms:W3CDTF">2021-09-17T06:39:00Z</dcterms:created>
  <dcterms:modified xsi:type="dcterms:W3CDTF">2021-09-17T06:51:00Z</dcterms:modified>
</cp:coreProperties>
</file>