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2" w:rsidRDefault="00953502" w:rsidP="00C30172">
      <w:pPr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953502" w:rsidRPr="00940F56" w:rsidRDefault="00333EB3" w:rsidP="00C30172">
      <w:pPr>
        <w:jc w:val="center"/>
      </w:pPr>
      <w:r w:rsidRPr="00333EB3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1in;visibility:visible">
            <v:imagedata r:id="rId5" o:title="" gain="1.25"/>
          </v:shape>
        </w:pict>
      </w:r>
    </w:p>
    <w:p w:rsidR="00953502" w:rsidRPr="00940F56" w:rsidRDefault="00953502" w:rsidP="008F7D27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53502" w:rsidRPr="00940F56" w:rsidRDefault="0095350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502" w:rsidRPr="0066394B" w:rsidRDefault="00953502" w:rsidP="00C30172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53502" w:rsidRPr="00940F56" w:rsidRDefault="00953502" w:rsidP="00C30172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502" w:rsidRDefault="00953502" w:rsidP="00C30172">
      <w:pPr>
        <w:pStyle w:val="1"/>
      </w:pPr>
    </w:p>
    <w:p w:rsidR="00953502" w:rsidRPr="001A3545" w:rsidRDefault="00953502" w:rsidP="00C30172"/>
    <w:p w:rsidR="00953502" w:rsidRPr="00C30172" w:rsidRDefault="00953502" w:rsidP="00C30172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 xml:space="preserve">от </w:t>
      </w:r>
      <w:r>
        <w:rPr>
          <w:sz w:val="28"/>
          <w:szCs w:val="28"/>
        </w:rPr>
        <w:t>16 сентября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0172">
        <w:rPr>
          <w:sz w:val="28"/>
          <w:szCs w:val="28"/>
        </w:rPr>
        <w:t xml:space="preserve">№ </w:t>
      </w:r>
      <w:r>
        <w:rPr>
          <w:sz w:val="28"/>
          <w:szCs w:val="28"/>
        </w:rPr>
        <w:t>715-п</w:t>
      </w:r>
    </w:p>
    <w:p w:rsidR="00953502" w:rsidRPr="0085663A" w:rsidRDefault="00953502" w:rsidP="00C30172">
      <w:pPr>
        <w:rPr>
          <w:sz w:val="28"/>
          <w:szCs w:val="28"/>
        </w:rPr>
      </w:pPr>
      <w:r w:rsidRPr="0085663A">
        <w:rPr>
          <w:sz w:val="28"/>
          <w:szCs w:val="28"/>
        </w:rPr>
        <w:t>г. Елизово</w:t>
      </w:r>
    </w:p>
    <w:p w:rsidR="00953502" w:rsidRPr="0085663A" w:rsidRDefault="00953502" w:rsidP="00C30172">
      <w:pPr>
        <w:rPr>
          <w:sz w:val="28"/>
          <w:szCs w:val="28"/>
        </w:rPr>
      </w:pPr>
    </w:p>
    <w:p w:rsidR="00953502" w:rsidRPr="0085663A" w:rsidRDefault="00953502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 «О начале отопительного сезона 2014-2015гг.</w:t>
      </w:r>
    </w:p>
    <w:p w:rsidR="00953502" w:rsidRPr="0085663A" w:rsidRDefault="00953502" w:rsidP="00297DEB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 на территории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поселения»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A51777">
      <w:pPr>
        <w:ind w:firstLine="709"/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№ 354 от 06.05.2011г. «О предоставлении коммунальных услуг собственникам и пользователям помещений в многоквартирных домах и жилых домов», Устава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поселения.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ПОСТАНОВЛЯЮ: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Установить, что отопительный  период 2014-2015гг. в </w:t>
      </w:r>
      <w:proofErr w:type="spellStart"/>
      <w:r w:rsidRPr="0085663A">
        <w:rPr>
          <w:sz w:val="28"/>
          <w:szCs w:val="28"/>
        </w:rPr>
        <w:t>Елизовском</w:t>
      </w:r>
      <w:proofErr w:type="spellEnd"/>
      <w:r w:rsidRPr="0085663A">
        <w:rPr>
          <w:sz w:val="28"/>
          <w:szCs w:val="28"/>
        </w:rPr>
        <w:t xml:space="preserve"> городском поселении начинается со </w:t>
      </w:r>
      <w:proofErr w:type="gramStart"/>
      <w:r w:rsidRPr="0085663A">
        <w:rPr>
          <w:sz w:val="28"/>
          <w:szCs w:val="28"/>
        </w:rPr>
        <w:t>дня</w:t>
      </w:r>
      <w:proofErr w:type="gramEnd"/>
      <w:r w:rsidRPr="0085663A">
        <w:rPr>
          <w:sz w:val="28"/>
          <w:szCs w:val="28"/>
        </w:rPr>
        <w:t xml:space="preserve"> следующего за днем окончания 5-дневного периода, в течение которого среднесуточная температура наружного воздуха ниже + 8</w:t>
      </w:r>
      <w:r w:rsidRPr="0085663A">
        <w:rPr>
          <w:sz w:val="28"/>
          <w:szCs w:val="28"/>
          <w:vertAlign w:val="superscript"/>
        </w:rPr>
        <w:t>0</w:t>
      </w:r>
      <w:r w:rsidRPr="0085663A">
        <w:rPr>
          <w:sz w:val="28"/>
          <w:szCs w:val="28"/>
        </w:rPr>
        <w:t>С Цельсия.</w:t>
      </w:r>
    </w:p>
    <w:p w:rsidR="00953502" w:rsidRPr="0085663A" w:rsidRDefault="00953502" w:rsidP="00DB0CD1">
      <w:pPr>
        <w:numPr>
          <w:ilvl w:val="0"/>
          <w:numId w:val="1"/>
        </w:numPr>
        <w:jc w:val="both"/>
        <w:rPr>
          <w:sz w:val="28"/>
          <w:szCs w:val="28"/>
        </w:rPr>
      </w:pPr>
      <w:r w:rsidRPr="0085663A">
        <w:rPr>
          <w:sz w:val="28"/>
          <w:szCs w:val="28"/>
        </w:rPr>
        <w:t>Учесть первоочередное подключение детских и лечебных учреждений.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Управлению делами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 в сети «Интернет».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Контроль за исполнением настоящего постановления возложить на руководителя Управления </w:t>
      </w:r>
      <w:proofErr w:type="spellStart"/>
      <w:proofErr w:type="gramStart"/>
      <w:r w:rsidRPr="0085663A">
        <w:rPr>
          <w:sz w:val="28"/>
          <w:szCs w:val="28"/>
        </w:rPr>
        <w:t>жилищно</w:t>
      </w:r>
      <w:proofErr w:type="spellEnd"/>
      <w:r w:rsidRPr="0085663A">
        <w:rPr>
          <w:sz w:val="28"/>
          <w:szCs w:val="28"/>
        </w:rPr>
        <w:t xml:space="preserve"> – коммунального</w:t>
      </w:r>
      <w:proofErr w:type="gramEnd"/>
      <w:r w:rsidRPr="0085663A">
        <w:rPr>
          <w:sz w:val="28"/>
          <w:szCs w:val="28"/>
        </w:rPr>
        <w:t xml:space="preserve"> хозяйства администрации </w:t>
      </w: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 (</w:t>
      </w:r>
      <w:proofErr w:type="spellStart"/>
      <w:r w:rsidRPr="0085663A">
        <w:rPr>
          <w:sz w:val="28"/>
          <w:szCs w:val="28"/>
        </w:rPr>
        <w:t>А.Н.Лукьянченко</w:t>
      </w:r>
      <w:proofErr w:type="spellEnd"/>
      <w:r w:rsidRPr="0085663A">
        <w:rPr>
          <w:sz w:val="28"/>
          <w:szCs w:val="28"/>
        </w:rPr>
        <w:t>)</w:t>
      </w:r>
    </w:p>
    <w:p w:rsidR="00953502" w:rsidRPr="0085663A" w:rsidRDefault="00953502" w:rsidP="0085663A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5663A">
        <w:rPr>
          <w:sz w:val="28"/>
          <w:szCs w:val="28"/>
        </w:rPr>
        <w:t>Настоящее постановление вступает в силу после  его официального опубликования (обнародования).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</w:p>
    <w:p w:rsidR="00953502" w:rsidRPr="0085663A" w:rsidRDefault="00953502" w:rsidP="00C30172">
      <w:pPr>
        <w:jc w:val="both"/>
        <w:rPr>
          <w:sz w:val="28"/>
          <w:szCs w:val="28"/>
        </w:rPr>
      </w:pPr>
      <w:r w:rsidRPr="0085663A">
        <w:rPr>
          <w:sz w:val="28"/>
          <w:szCs w:val="28"/>
        </w:rPr>
        <w:t xml:space="preserve">Глава администрации </w:t>
      </w:r>
    </w:p>
    <w:p w:rsidR="00953502" w:rsidRPr="0085663A" w:rsidRDefault="00953502" w:rsidP="00C30172">
      <w:pPr>
        <w:jc w:val="both"/>
        <w:rPr>
          <w:sz w:val="28"/>
          <w:szCs w:val="28"/>
        </w:rPr>
      </w:pPr>
      <w:proofErr w:type="spellStart"/>
      <w:r w:rsidRPr="0085663A">
        <w:rPr>
          <w:sz w:val="28"/>
          <w:szCs w:val="28"/>
        </w:rPr>
        <w:t>Елизовского</w:t>
      </w:r>
      <w:proofErr w:type="spellEnd"/>
      <w:r w:rsidRPr="0085663A">
        <w:rPr>
          <w:sz w:val="28"/>
          <w:szCs w:val="28"/>
        </w:rPr>
        <w:t xml:space="preserve"> городского поселения</w:t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r w:rsidRPr="0085663A">
        <w:rPr>
          <w:sz w:val="28"/>
          <w:szCs w:val="28"/>
        </w:rPr>
        <w:tab/>
      </w:r>
      <w:proofErr w:type="spellStart"/>
      <w:r w:rsidRPr="0085663A">
        <w:rPr>
          <w:sz w:val="28"/>
          <w:szCs w:val="28"/>
        </w:rPr>
        <w:t>Л.Н.Шеметова</w:t>
      </w:r>
      <w:proofErr w:type="spellEnd"/>
    </w:p>
    <w:p w:rsidR="00953502" w:rsidRPr="0085663A" w:rsidRDefault="00953502" w:rsidP="00C30172">
      <w:pPr>
        <w:jc w:val="both"/>
        <w:rPr>
          <w:sz w:val="28"/>
          <w:szCs w:val="28"/>
        </w:rPr>
      </w:pPr>
    </w:p>
    <w:sectPr w:rsidR="00953502" w:rsidRPr="0085663A" w:rsidSect="00C8223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951"/>
    <w:multiLevelType w:val="hybridMultilevel"/>
    <w:tmpl w:val="145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172"/>
    <w:rsid w:val="00043202"/>
    <w:rsid w:val="000C1B42"/>
    <w:rsid w:val="001A3545"/>
    <w:rsid w:val="001C4A11"/>
    <w:rsid w:val="00267E9C"/>
    <w:rsid w:val="00294D25"/>
    <w:rsid w:val="00297DEB"/>
    <w:rsid w:val="00333EB3"/>
    <w:rsid w:val="00446371"/>
    <w:rsid w:val="0047258C"/>
    <w:rsid w:val="004A71EE"/>
    <w:rsid w:val="004B309B"/>
    <w:rsid w:val="004B68C9"/>
    <w:rsid w:val="0055679D"/>
    <w:rsid w:val="005B44D7"/>
    <w:rsid w:val="005C3459"/>
    <w:rsid w:val="005C73F1"/>
    <w:rsid w:val="0066394B"/>
    <w:rsid w:val="00682BE3"/>
    <w:rsid w:val="00821125"/>
    <w:rsid w:val="0085663A"/>
    <w:rsid w:val="00871012"/>
    <w:rsid w:val="008879BB"/>
    <w:rsid w:val="008F7D27"/>
    <w:rsid w:val="00940F56"/>
    <w:rsid w:val="00953502"/>
    <w:rsid w:val="009553EE"/>
    <w:rsid w:val="009A1F56"/>
    <w:rsid w:val="00A51777"/>
    <w:rsid w:val="00A84537"/>
    <w:rsid w:val="00B50E2E"/>
    <w:rsid w:val="00C30172"/>
    <w:rsid w:val="00C8223C"/>
    <w:rsid w:val="00CE5C53"/>
    <w:rsid w:val="00D92D6D"/>
    <w:rsid w:val="00DB0CD1"/>
    <w:rsid w:val="00E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0172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017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301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3017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8</cp:revision>
  <cp:lastPrinted>2014-09-17T01:24:00Z</cp:lastPrinted>
  <dcterms:created xsi:type="dcterms:W3CDTF">2013-09-16T05:24:00Z</dcterms:created>
  <dcterms:modified xsi:type="dcterms:W3CDTF">2014-09-26T00:53:00Z</dcterms:modified>
</cp:coreProperties>
</file>