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3E" w:rsidRDefault="00DC5A3E" w:rsidP="00DC5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A3E" w:rsidRDefault="00DC5A3E" w:rsidP="00DC5A3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C5A3E" w:rsidRDefault="00DC5A3E" w:rsidP="00DC5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DC5A3E" w:rsidRDefault="00DC5A3E" w:rsidP="00DC5A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C5A3E" w:rsidRDefault="00DC5A3E" w:rsidP="00DC5A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DC5A3E" w:rsidRDefault="00DC5A3E" w:rsidP="00D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A3E" w:rsidRDefault="00DC5A3E" w:rsidP="00DC5A3E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4670F">
        <w:rPr>
          <w:rFonts w:ascii="Times New Roman" w:hAnsi="Times New Roman" w:cs="Times New Roman"/>
          <w:sz w:val="24"/>
          <w:szCs w:val="24"/>
          <w:u w:val="single"/>
        </w:rPr>
        <w:t>02. 10.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4670F">
        <w:rPr>
          <w:rFonts w:ascii="Times New Roman" w:hAnsi="Times New Roman" w:cs="Times New Roman"/>
          <w:sz w:val="24"/>
          <w:szCs w:val="24"/>
          <w:u w:val="single"/>
        </w:rPr>
        <w:t>871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DC5A3E" w:rsidRDefault="00DC5A3E" w:rsidP="00DC5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г. Елизово</w:t>
      </w:r>
    </w:p>
    <w:p w:rsidR="00DC5A3E" w:rsidRPr="00035CB5" w:rsidRDefault="00DC5A3E" w:rsidP="00DC5A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DC5A3E" w:rsidTr="00665687">
        <w:tc>
          <w:tcPr>
            <w:tcW w:w="5211" w:type="dxa"/>
          </w:tcPr>
          <w:p w:rsidR="00DC5A3E" w:rsidRDefault="00DC5A3E" w:rsidP="00665687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подготовке документации по внесению изменений в проект планировки и межевания на застроенную  территорию в кадастровом квартале 41:05:0101003 Елизовского городского поселения </w:t>
            </w:r>
          </w:p>
          <w:p w:rsidR="00DC5A3E" w:rsidRPr="00035CB5" w:rsidRDefault="00DC5A3E" w:rsidP="0066568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360" w:type="dxa"/>
          </w:tcPr>
          <w:p w:rsidR="00DC5A3E" w:rsidRDefault="00DC5A3E" w:rsidP="006656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C5A3E" w:rsidRDefault="00DC5A3E" w:rsidP="00DC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A3E" w:rsidRDefault="00DC5A3E" w:rsidP="00DC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 ст. 46  Градостроительного  кодекса  Российской Федерации,  ст.14 Федерального закона от 06.10.2003 № 131-ФЗ «Об общих принципах организации местного самоуправления в Российской Федерации»,   Уставом  Елизовского городского поселения Елизовского муниципального района в Камчатском крае, Положением о градостроительной деятельности в Елизовском городском поселении, </w:t>
      </w:r>
      <w:r w:rsidR="00181896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 Решением Собрания депутатов Елизовского городского поселения от 14.06.2007  № 222, Положением о планировке территории Елизовского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1896">
        <w:rPr>
          <w:rFonts w:ascii="Times New Roman" w:hAnsi="Times New Roman" w:cs="Times New Roman"/>
          <w:sz w:val="28"/>
          <w:szCs w:val="28"/>
        </w:rPr>
        <w:t>принятым</w:t>
      </w:r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14.06.2007 № 223, с учетом постановления администрации Елизовского  городского поселении   от 14.12.2</w:t>
      </w:r>
      <w:r w:rsidRPr="00577740">
        <w:rPr>
          <w:rFonts w:ascii="Times New Roman" w:hAnsi="Times New Roman" w:cs="Times New Roman"/>
          <w:sz w:val="28"/>
          <w:szCs w:val="28"/>
        </w:rPr>
        <w:t>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1084</w:t>
      </w:r>
      <w:r w:rsidRPr="0057774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</w:rPr>
        <w:t>«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>Об утверждении градостроительной документации по проекту планировки и межевания на застроенную территорию в кадастровом квартале 41:05:010100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77740">
        <w:rPr>
          <w:rFonts w:ascii="Times New Roman" w:hAnsi="Times New Roman" w:cs="Times New Roman"/>
          <w:sz w:val="28"/>
          <w:szCs w:val="28"/>
          <w:lang w:eastAsia="en-US"/>
        </w:rPr>
        <w:t xml:space="preserve">Елизовского городского поселения»,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заявления Малышева К.Н., действующего по доверенности в интересах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</w:t>
      </w:r>
      <w:proofErr w:type="gramEnd"/>
    </w:p>
    <w:p w:rsidR="00DC5A3E" w:rsidRPr="001B41FF" w:rsidRDefault="00DC5A3E" w:rsidP="00DC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5A3E" w:rsidRPr="00035CB5" w:rsidRDefault="00DC5A3E" w:rsidP="00DC5A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5A3E" w:rsidRPr="001B41FF" w:rsidRDefault="00DC5A3E" w:rsidP="00DC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5A3E" w:rsidRPr="00035CB5" w:rsidRDefault="00DC5A3E" w:rsidP="00DC5A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35CB5">
        <w:rPr>
          <w:rFonts w:ascii="Times New Roman" w:hAnsi="Times New Roman" w:cs="Times New Roman"/>
          <w:sz w:val="28"/>
          <w:szCs w:val="28"/>
        </w:rPr>
        <w:t>риступить к подготовке документации по внесению изменений в проект планировки и межевания</w:t>
      </w:r>
      <w:r>
        <w:rPr>
          <w:rFonts w:ascii="Times New Roman" w:hAnsi="Times New Roman" w:cs="Times New Roman"/>
          <w:sz w:val="28"/>
          <w:szCs w:val="28"/>
        </w:rPr>
        <w:t xml:space="preserve"> на застроенную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  территори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5CB5">
        <w:rPr>
          <w:rFonts w:ascii="Times New Roman" w:hAnsi="Times New Roman" w:cs="Times New Roman"/>
          <w:sz w:val="28"/>
          <w:szCs w:val="28"/>
        </w:rPr>
        <w:t xml:space="preserve"> в кадастровом квартале 41:05:010100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5CB5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поселения. </w:t>
      </w:r>
    </w:p>
    <w:p w:rsidR="00DC5A3E" w:rsidRDefault="00DC5A3E" w:rsidP="00DC5A3E">
      <w:pPr>
        <w:pStyle w:val="a4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CB5">
        <w:rPr>
          <w:rFonts w:ascii="Times New Roman" w:hAnsi="Times New Roman" w:cs="Times New Roman"/>
          <w:sz w:val="28"/>
          <w:szCs w:val="28"/>
        </w:rPr>
        <w:t>Установить, что предложения физических и юридических лиц о порядке, содержании и сроках подготовки документации по планировке</w:t>
      </w:r>
      <w:r w:rsidR="00181896">
        <w:rPr>
          <w:rFonts w:ascii="Times New Roman" w:hAnsi="Times New Roman" w:cs="Times New Roman"/>
          <w:sz w:val="28"/>
          <w:szCs w:val="28"/>
        </w:rPr>
        <w:t xml:space="preserve"> и межеванию </w:t>
      </w:r>
      <w:r w:rsidRPr="00035CB5">
        <w:rPr>
          <w:rFonts w:ascii="Times New Roman" w:hAnsi="Times New Roman" w:cs="Times New Roman"/>
          <w:sz w:val="28"/>
          <w:szCs w:val="28"/>
        </w:rPr>
        <w:t xml:space="preserve">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</w:t>
      </w:r>
      <w:r w:rsidRPr="00035CB5">
        <w:rPr>
          <w:rFonts w:ascii="Times New Roman" w:hAnsi="Times New Roman" w:cs="Times New Roman"/>
          <w:sz w:val="28"/>
          <w:szCs w:val="28"/>
        </w:rPr>
        <w:lastRenderedPageBreak/>
        <w:t>опубликования  настоящего постановления по адресу: г. Елизово, ул. В</w:t>
      </w:r>
      <w:r w:rsidR="00181896">
        <w:rPr>
          <w:rFonts w:ascii="Times New Roman" w:hAnsi="Times New Roman" w:cs="Times New Roman"/>
          <w:sz w:val="28"/>
          <w:szCs w:val="28"/>
        </w:rPr>
        <w:t xml:space="preserve">италия </w:t>
      </w:r>
      <w:r w:rsidRPr="00035CB5">
        <w:rPr>
          <w:rFonts w:ascii="Times New Roman" w:hAnsi="Times New Roman" w:cs="Times New Roman"/>
          <w:sz w:val="28"/>
          <w:szCs w:val="28"/>
        </w:rPr>
        <w:t xml:space="preserve"> Кручины, 20, </w:t>
      </w:r>
      <w:proofErr w:type="spellStart"/>
      <w:r w:rsidRPr="00035CB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35CB5">
        <w:rPr>
          <w:rFonts w:ascii="Times New Roman" w:hAnsi="Times New Roman" w:cs="Times New Roman"/>
          <w:sz w:val="28"/>
          <w:szCs w:val="28"/>
        </w:rPr>
        <w:t>. 110, тел. 73016.</w:t>
      </w:r>
      <w:proofErr w:type="gramEnd"/>
    </w:p>
    <w:p w:rsidR="00DC5A3E" w:rsidRDefault="00DC5A3E" w:rsidP="00DC5A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DC5A3E" w:rsidRPr="00035CB5" w:rsidRDefault="00DC5A3E" w:rsidP="00DC5A3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5CB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Pr="00035CB5">
        <w:rPr>
          <w:rFonts w:ascii="Times New Roman" w:hAnsi="Times New Roman"/>
          <w:sz w:val="28"/>
          <w:szCs w:val="26"/>
        </w:rPr>
        <w:t xml:space="preserve"> со дня его  подписания</w:t>
      </w:r>
      <w:r w:rsidRPr="00035C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A3E" w:rsidRPr="00CC5BF6" w:rsidRDefault="00DC5A3E" w:rsidP="00DC5A3E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C5B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Елизовского городского поселения. </w:t>
      </w:r>
    </w:p>
    <w:p w:rsidR="00DC5A3E" w:rsidRPr="00577740" w:rsidRDefault="00DC5A3E" w:rsidP="00DC5A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C5A3E" w:rsidRPr="00CC5BF6" w:rsidRDefault="00DC5A3E" w:rsidP="00DC5A3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C5A3E" w:rsidRDefault="00DC5A3E" w:rsidP="00DC5A3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C5A3E" w:rsidRDefault="00DC5A3E" w:rsidP="00DC5A3E">
      <w:pPr>
        <w:spacing w:after="0" w:line="240" w:lineRule="auto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DC5A3E" w:rsidRDefault="00DC5A3E" w:rsidP="00DC5A3E"/>
    <w:p w:rsidR="00DC5A3E" w:rsidRDefault="00DC5A3E" w:rsidP="00DC5A3E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51F74"/>
    <w:multiLevelType w:val="hybridMultilevel"/>
    <w:tmpl w:val="8C54EE82"/>
    <w:lvl w:ilvl="0" w:tplc="955ECD8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5A3E"/>
    <w:rsid w:val="0014670F"/>
    <w:rsid w:val="00174158"/>
    <w:rsid w:val="00181896"/>
    <w:rsid w:val="00313365"/>
    <w:rsid w:val="003144F1"/>
    <w:rsid w:val="006743FB"/>
    <w:rsid w:val="00710432"/>
    <w:rsid w:val="00DC5A3E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A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A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A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2297</Characters>
  <Application>Microsoft Office Word</Application>
  <DocSecurity>0</DocSecurity>
  <Lines>19</Lines>
  <Paragraphs>5</Paragraphs>
  <ScaleCrop>false</ScaleCrop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2020-09-23T03:15:00Z</dcterms:created>
  <dcterms:modified xsi:type="dcterms:W3CDTF">2020-10-05T22:40:00Z</dcterms:modified>
</cp:coreProperties>
</file>