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4" w:rsidRDefault="00D569E4" w:rsidP="00D5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4" w:rsidRDefault="00D569E4" w:rsidP="00D569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569E4" w:rsidRDefault="00D569E4" w:rsidP="00D569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569E4" w:rsidRDefault="00D569E4" w:rsidP="00D569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69E4" w:rsidRDefault="00D569E4" w:rsidP="00D569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569E4" w:rsidRDefault="00D569E4" w:rsidP="00D569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569E4" w:rsidRDefault="00D569E4" w:rsidP="00D56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427">
        <w:rPr>
          <w:rFonts w:ascii="Times New Roman" w:hAnsi="Times New Roman" w:cs="Times New Roman"/>
          <w:sz w:val="24"/>
          <w:szCs w:val="24"/>
          <w:u w:val="single"/>
        </w:rPr>
        <w:t>31.  01.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12427">
        <w:rPr>
          <w:rFonts w:ascii="Times New Roman" w:hAnsi="Times New Roman" w:cs="Times New Roman"/>
          <w:sz w:val="24"/>
          <w:szCs w:val="24"/>
          <w:u w:val="single"/>
        </w:rPr>
        <w:t>107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D569E4" w:rsidRDefault="00D569E4" w:rsidP="00D56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569E4" w:rsidRDefault="00D569E4" w:rsidP="00D56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569E4" w:rsidTr="001623B7">
        <w:tc>
          <w:tcPr>
            <w:tcW w:w="5070" w:type="dxa"/>
          </w:tcPr>
          <w:p w:rsidR="00D569E4" w:rsidRDefault="00D569E4" w:rsidP="001623B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земельных  участков с условными номерами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ЗУ:21;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ЗУ:23; 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ЗУ:24;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ЗУ:25; ЗУ:26;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ЗУ:34; 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ЗУ:35; </w:t>
            </w:r>
            <w:r w:rsidR="0074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ЗУ:36; ЗУ:37 ЗУ:38 для индивидуального жилищного строительства в районе </w:t>
            </w:r>
          </w:p>
          <w:p w:rsidR="00D569E4" w:rsidRDefault="00D569E4" w:rsidP="00D569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Автомобилистов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проведении аукциона по продаже земельн</w:t>
            </w:r>
            <w:r w:rsidR="000776C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776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9E4" w:rsidRDefault="00D569E4" w:rsidP="00D569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569E4" w:rsidRDefault="00D569E4" w:rsidP="001623B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9E4" w:rsidRDefault="00D569E4" w:rsidP="00D5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744114" w:rsidRDefault="00D569E4" w:rsidP="00D5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</w:t>
      </w:r>
      <w:r w:rsidR="007441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11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41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744114"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 градостроительной документации по планировке и межеванию территории </w:t>
      </w:r>
      <w:proofErr w:type="gramEnd"/>
    </w:p>
    <w:p w:rsidR="00D569E4" w:rsidRDefault="00744114" w:rsidP="00D5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жилой застройки в районе ул. Автомобилистов микрорайона Пограничный Елизовского городского поселения» (с изменениями от 17.12.2018 №2207-п),</w:t>
      </w:r>
      <w:r w:rsidR="000776CD">
        <w:rPr>
          <w:rFonts w:ascii="Times New Roman" w:hAnsi="Times New Roman" w:cs="Times New Roman"/>
          <w:sz w:val="28"/>
          <w:szCs w:val="28"/>
        </w:rPr>
        <w:t xml:space="preserve"> </w:t>
      </w:r>
      <w:r w:rsidR="00D569E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D569E4">
        <w:rPr>
          <w:rFonts w:ascii="Times New Roman" w:hAnsi="Times New Roman" w:cs="Times New Roman"/>
          <w:sz w:val="28"/>
          <w:szCs w:val="28"/>
        </w:rPr>
        <w:t>Сауть</w:t>
      </w:r>
      <w:proofErr w:type="spellEnd"/>
      <w:r w:rsidR="00D569E4">
        <w:rPr>
          <w:rFonts w:ascii="Times New Roman" w:hAnsi="Times New Roman" w:cs="Times New Roman"/>
          <w:sz w:val="28"/>
          <w:szCs w:val="28"/>
        </w:rPr>
        <w:t xml:space="preserve"> В.Ф.  и</w:t>
      </w:r>
      <w:r w:rsidR="00D569E4">
        <w:rPr>
          <w:sz w:val="28"/>
          <w:szCs w:val="28"/>
        </w:rPr>
        <w:t xml:space="preserve"> </w:t>
      </w:r>
      <w:r w:rsidR="00D569E4"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</w:t>
      </w:r>
      <w:r w:rsidR="00FB2812">
        <w:rPr>
          <w:rFonts w:ascii="Times New Roman" w:hAnsi="Times New Roman" w:cs="Times New Roman"/>
          <w:sz w:val="28"/>
          <w:szCs w:val="28"/>
        </w:rPr>
        <w:t>ов</w:t>
      </w:r>
      <w:r w:rsidR="00D569E4">
        <w:rPr>
          <w:rFonts w:ascii="Times New Roman" w:hAnsi="Times New Roman" w:cs="Times New Roman"/>
          <w:sz w:val="28"/>
          <w:szCs w:val="28"/>
        </w:rPr>
        <w:t xml:space="preserve"> в собственность,</w:t>
      </w:r>
    </w:p>
    <w:p w:rsidR="00D569E4" w:rsidRDefault="00D569E4" w:rsidP="00D569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69E4" w:rsidRDefault="00D569E4" w:rsidP="00D569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69E4" w:rsidRDefault="00D569E4" w:rsidP="00D569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1EC" w:rsidRPr="004D01EC" w:rsidRDefault="00D569E4" w:rsidP="004D01EC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01EC">
        <w:rPr>
          <w:rFonts w:ascii="Times New Roman" w:hAnsi="Times New Roman" w:cs="Times New Roman"/>
          <w:sz w:val="28"/>
          <w:szCs w:val="28"/>
        </w:rPr>
        <w:t xml:space="preserve">Отказать в предварительном согласовании предоставления земельных участков </w:t>
      </w:r>
      <w:r w:rsidR="004D01EC" w:rsidRPr="004D01EC">
        <w:rPr>
          <w:rFonts w:ascii="Times New Roman" w:hAnsi="Times New Roman" w:cs="Times New Roman"/>
          <w:sz w:val="28"/>
          <w:szCs w:val="28"/>
        </w:rPr>
        <w:t xml:space="preserve">в районе ул. Автомобилистов микрорайона </w:t>
      </w:r>
      <w:proofErr w:type="gramStart"/>
      <w:r w:rsidR="004D01EC" w:rsidRPr="004D01EC"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 w:rsidR="004D01EC" w:rsidRPr="004D01E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строительства:</w:t>
      </w:r>
    </w:p>
    <w:p w:rsidR="00D569E4" w:rsidRP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01EC">
        <w:rPr>
          <w:rFonts w:ascii="Times New Roman" w:hAnsi="Times New Roman" w:cs="Times New Roman"/>
          <w:sz w:val="28"/>
          <w:szCs w:val="28"/>
        </w:rPr>
        <w:t>условный номер ЗУ:21, площадью 1216 кв</w:t>
      </w:r>
      <w:proofErr w:type="gramStart"/>
      <w:r w:rsidRPr="004D01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01EC"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ЗУ:23,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ЗУ:24, площадью 1216 кв.м.;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ЗУ:25,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ЗУ:26, площадью 121</w:t>
      </w:r>
      <w:r w:rsidR="0074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F002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ЗУ:34,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условный номер ЗУ:35,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ЗУ:36,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Default="004D01EC" w:rsidP="004D01EC">
      <w:pPr>
        <w:pStyle w:val="a6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ЗУ:37,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1EC" w:rsidRPr="004D01EC" w:rsidRDefault="00744114" w:rsidP="00744114">
      <w:pPr>
        <w:pStyle w:val="a6"/>
        <w:numPr>
          <w:ilvl w:val="1"/>
          <w:numId w:val="1"/>
        </w:numPr>
        <w:spacing w:line="240" w:lineRule="exact"/>
        <w:ind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r w:rsidR="004D01EC">
        <w:rPr>
          <w:rFonts w:ascii="Times New Roman" w:hAnsi="Times New Roman" w:cs="Times New Roman"/>
          <w:sz w:val="28"/>
          <w:szCs w:val="28"/>
        </w:rPr>
        <w:t>ЗУ:38, площадью 1717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9E4" w:rsidRDefault="00D569E4" w:rsidP="00D569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для указанн</w:t>
      </w:r>
      <w:r w:rsidR="004D0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 земельн</w:t>
      </w:r>
      <w:r w:rsidR="004D0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4D01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69E4" w:rsidRDefault="00D569E4" w:rsidP="00D569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кадастровые работы  для </w:t>
      </w:r>
      <w:r w:rsidR="004D01E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 сведениях государственного кадастра недвижимости;</w:t>
      </w:r>
    </w:p>
    <w:p w:rsidR="00D569E4" w:rsidRDefault="00D569E4" w:rsidP="00D569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</w:t>
      </w:r>
      <w:r w:rsidR="004D01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D01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9E4" w:rsidRDefault="00D569E4" w:rsidP="00D569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D569E4" w:rsidRDefault="00D569E4" w:rsidP="00D569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</w:t>
      </w:r>
      <w:r w:rsidR="004D0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D0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01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9E4" w:rsidRPr="00BB1DF8" w:rsidRDefault="00D569E4" w:rsidP="00D5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F8">
        <w:rPr>
          <w:rFonts w:ascii="Times New Roman" w:hAnsi="Times New Roman" w:cs="Times New Roman"/>
          <w:sz w:val="28"/>
          <w:szCs w:val="28"/>
        </w:rPr>
        <w:t>4.</w:t>
      </w:r>
      <w:r w:rsidRPr="00BB1DF8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569E4" w:rsidRDefault="00D569E4" w:rsidP="00D5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D569E4" w:rsidRDefault="00D569E4" w:rsidP="00D5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D569E4" w:rsidRDefault="00D569E4" w:rsidP="00D5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E4" w:rsidRDefault="00D569E4" w:rsidP="00D5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E4" w:rsidRDefault="00D569E4" w:rsidP="00D569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D569E4" w:rsidRDefault="00D569E4" w:rsidP="00D569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569E4" w:rsidRDefault="00D569E4" w:rsidP="00D569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69E4" w:rsidRDefault="00D569E4" w:rsidP="00D569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69E4" w:rsidRDefault="00D569E4" w:rsidP="00D569E4"/>
    <w:p w:rsidR="00D569E4" w:rsidRDefault="00D569E4" w:rsidP="00D569E4"/>
    <w:p w:rsidR="00D569E4" w:rsidRDefault="00D569E4" w:rsidP="00D569E4"/>
    <w:p w:rsidR="00D569E4" w:rsidRDefault="00D569E4" w:rsidP="00D569E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2B1"/>
    <w:multiLevelType w:val="multilevel"/>
    <w:tmpl w:val="AF9C8A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E4"/>
    <w:rsid w:val="000776CD"/>
    <w:rsid w:val="000F3A36"/>
    <w:rsid w:val="001461F9"/>
    <w:rsid w:val="00174158"/>
    <w:rsid w:val="00313365"/>
    <w:rsid w:val="004D01EC"/>
    <w:rsid w:val="00744114"/>
    <w:rsid w:val="00A55D5A"/>
    <w:rsid w:val="00AB07A4"/>
    <w:rsid w:val="00D569E4"/>
    <w:rsid w:val="00E7020A"/>
    <w:rsid w:val="00F002F7"/>
    <w:rsid w:val="00F12427"/>
    <w:rsid w:val="00FB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2019-01-29T00:32:00Z</cp:lastPrinted>
  <dcterms:created xsi:type="dcterms:W3CDTF">2019-01-29T00:02:00Z</dcterms:created>
  <dcterms:modified xsi:type="dcterms:W3CDTF">2019-01-31T01:37:00Z</dcterms:modified>
</cp:coreProperties>
</file>