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AB" w:rsidRPr="007E4714" w:rsidRDefault="001744C1" w:rsidP="000E4CAB">
      <w:pPr>
        <w:spacing w:after="0"/>
        <w:ind w:firstLine="3686"/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45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0E4CAB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E4CAB" w:rsidTr="000E4CAB">
        <w:tc>
          <w:tcPr>
            <w:tcW w:w="4503" w:type="dxa"/>
          </w:tcPr>
          <w:p w:rsidR="000E4CAB" w:rsidRDefault="000E4CAB" w:rsidP="000E4CAB"/>
        </w:tc>
        <w:tc>
          <w:tcPr>
            <w:tcW w:w="5103" w:type="dxa"/>
          </w:tcPr>
          <w:p w:rsidR="000E4CAB" w:rsidRPr="000E4CAB" w:rsidRDefault="000E4CAB" w:rsidP="000E4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  <w:p w:rsidR="000E4CAB" w:rsidRPr="000E4CAB" w:rsidRDefault="000E4CAB" w:rsidP="000E4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 xml:space="preserve">к  Учетной политике Управления </w:t>
            </w:r>
            <w:r w:rsidR="0086086F">
              <w:rPr>
                <w:rFonts w:ascii="Times New Roman" w:hAnsi="Times New Roman" w:cs="Times New Roman"/>
                <w:sz w:val="18"/>
                <w:szCs w:val="18"/>
              </w:rPr>
              <w:t>финансов и экономического развития</w:t>
            </w: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Елизовского городского</w:t>
            </w:r>
          </w:p>
          <w:p w:rsidR="000E4CAB" w:rsidRDefault="000E4CAB" w:rsidP="00B15F7C">
            <w:pPr>
              <w:jc w:val="both"/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утвержденной приказом от 31.12.2019 № </w:t>
            </w:r>
            <w:r w:rsidR="0086086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 xml:space="preserve"> о/д </w:t>
            </w:r>
            <w:bookmarkStart w:id="0" w:name="_GoBack"/>
            <w:bookmarkEnd w:id="0"/>
          </w:p>
        </w:tc>
      </w:tr>
    </w:tbl>
    <w:p w:rsidR="008760A9" w:rsidRPr="007E4714" w:rsidRDefault="008760A9" w:rsidP="000E4CAB">
      <w:pPr>
        <w:spacing w:after="0"/>
        <w:ind w:firstLine="3686"/>
      </w:pPr>
    </w:p>
    <w:p w:rsidR="007E4714" w:rsidRPr="008760A9" w:rsidRDefault="007E4714">
      <w:pPr>
        <w:rPr>
          <w:rFonts w:ascii="Times New Roman" w:hAnsi="Times New Roman" w:cs="Times New Roman"/>
          <w:sz w:val="18"/>
          <w:szCs w:val="18"/>
        </w:rPr>
      </w:pPr>
    </w:p>
    <w:p w:rsidR="008760A9" w:rsidRPr="008760A9" w:rsidRDefault="008760A9">
      <w:pPr>
        <w:rPr>
          <w:rFonts w:ascii="Times New Roman" w:hAnsi="Times New Roman" w:cs="Times New Roman"/>
          <w:sz w:val="18"/>
          <w:szCs w:val="18"/>
        </w:rPr>
      </w:pPr>
      <w:r w:rsidRPr="008760A9">
        <w:rPr>
          <w:rFonts w:ascii="Times New Roman" w:hAnsi="Times New Roman" w:cs="Times New Roman"/>
          <w:sz w:val="18"/>
          <w:szCs w:val="18"/>
        </w:rPr>
        <w:t>Расчетный листок по заработной плате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8760A9" w:rsidRPr="008760A9" w:rsidTr="008760A9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7137D4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имущественных отношений администрации ЕГП</w:t>
            </w:r>
          </w:p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листок за _________ 20___ г.</w:t>
            </w:r>
          </w:p>
          <w:tbl>
            <w:tblPr>
              <w:tblW w:w="8774" w:type="dxa"/>
              <w:tblLayout w:type="fixed"/>
              <w:tblCellMar>
                <w:left w:w="23" w:type="dxa"/>
                <w:right w:w="23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319"/>
              <w:gridCol w:w="302"/>
              <w:gridCol w:w="650"/>
              <w:gridCol w:w="242"/>
              <w:gridCol w:w="439"/>
              <w:gridCol w:w="1150"/>
              <w:gridCol w:w="23"/>
              <w:gridCol w:w="839"/>
              <w:gridCol w:w="3387"/>
            </w:tblGrid>
            <w:tr w:rsidR="008760A9" w:rsidRPr="008760A9" w:rsidTr="008760A9">
              <w:trPr>
                <w:gridAfter w:val="1"/>
                <w:wAfter w:w="3387" w:type="dxa"/>
              </w:trPr>
              <w:tc>
                <w:tcPr>
                  <w:tcW w:w="2694" w:type="dxa"/>
                  <w:gridSpan w:val="4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693" w:type="dxa"/>
                  <w:gridSpan w:val="5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Отраб.__ дн./ _____ ч. </w:t>
                  </w:r>
                </w:p>
              </w:tc>
            </w:tr>
            <w:tr w:rsidR="008760A9" w:rsidRPr="008760A9" w:rsidTr="008760A9">
              <w:trPr>
                <w:gridAfter w:val="1"/>
                <w:wAfter w:w="3387" w:type="dxa"/>
              </w:trPr>
              <w:tc>
                <w:tcPr>
                  <w:tcW w:w="2694" w:type="dxa"/>
                  <w:gridSpan w:val="4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93" w:type="dxa"/>
                  <w:gridSpan w:val="5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Оклад ________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rPr>
                <w:gridAfter w:val="1"/>
                <w:wAfter w:w="3387" w:type="dxa"/>
              </w:trPr>
              <w:tc>
                <w:tcPr>
                  <w:tcW w:w="293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Начислено</w:t>
                  </w:r>
                </w:p>
              </w:tc>
              <w:tc>
                <w:tcPr>
                  <w:tcW w:w="245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Удержано и Выплачено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rPr>
                <w:trHeight w:val="28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мес.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начисление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мес.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удержание / выплата</w:t>
                  </w: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5E62" w:rsidRPr="008760A9" w:rsidTr="00FA784F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 w:rsidP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Компенсация за задержку выплат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 начислено 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удержано и выплачено</w:t>
                  </w:r>
                </w:p>
              </w:tc>
              <w:tc>
                <w:tcPr>
                  <w:tcW w:w="4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на начало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 к выдаче</w:t>
                  </w:r>
                </w:p>
              </w:tc>
              <w:tc>
                <w:tcPr>
                  <w:tcW w:w="4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8760A9" w:rsidRPr="008760A9" w:rsidRDefault="008760A9" w:rsidP="008760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4714" w:rsidRPr="007E4714" w:rsidRDefault="007E4714" w:rsidP="007E4714">
      <w:pPr>
        <w:pStyle w:val="150"/>
        <w:shd w:val="clear" w:color="auto" w:fill="auto"/>
        <w:spacing w:before="0" w:after="0" w:line="140" w:lineRule="exact"/>
        <w:ind w:left="1380"/>
        <w:rPr>
          <w:rFonts w:ascii="Times New Roman" w:hAnsi="Times New Roman" w:cs="Times New Roman"/>
          <w:sz w:val="16"/>
          <w:szCs w:val="16"/>
        </w:rPr>
        <w:sectPr w:rsidR="007E4714" w:rsidRPr="007E4714" w:rsidSect="001744C1">
          <w:type w:val="continuous"/>
          <w:pgSz w:w="11905" w:h="16837"/>
          <w:pgMar w:top="709" w:right="6633" w:bottom="3571" w:left="715" w:header="0" w:footer="3" w:gutter="0"/>
          <w:cols w:space="720"/>
          <w:noEndnote/>
          <w:docGrid w:linePitch="360"/>
        </w:sectPr>
      </w:pPr>
    </w:p>
    <w:p w:rsidR="001744C1" w:rsidRDefault="001744C1" w:rsidP="0017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 отправленной корреспонденции за____________ 20____ года</w:t>
      </w:r>
    </w:p>
    <w:p w:rsidR="001744C1" w:rsidRDefault="001744C1" w:rsidP="00174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Учреждение: </w:t>
      </w:r>
    </w:p>
    <w:p w:rsidR="001744C1" w:rsidRDefault="001744C1" w:rsidP="001744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Содержание операции</w:t>
      </w:r>
      <w:r w:rsidRPr="000E4CAB">
        <w:rPr>
          <w:rFonts w:ascii="Times New Roman" w:hAnsi="Times New Roman" w:cs="Times New Roman"/>
        </w:rPr>
        <w:t>:</w:t>
      </w:r>
    </w:p>
    <w:tbl>
      <w:tblPr>
        <w:tblStyle w:val="a3"/>
        <w:tblW w:w="4796" w:type="pct"/>
        <w:tblLayout w:type="fixed"/>
        <w:tblLook w:val="04A0" w:firstRow="1" w:lastRow="0" w:firstColumn="1" w:lastColumn="0" w:noHBand="0" w:noVBand="1"/>
      </w:tblPr>
      <w:tblGrid>
        <w:gridCol w:w="555"/>
        <w:gridCol w:w="5720"/>
        <w:gridCol w:w="1172"/>
        <w:gridCol w:w="880"/>
        <w:gridCol w:w="1174"/>
      </w:tblGrid>
      <w:tr w:rsidR="001744C1" w:rsidTr="00F509B7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Вид отправления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Конверты</w:t>
            </w:r>
          </w:p>
        </w:tc>
      </w:tr>
      <w:tr w:rsidR="001744C1" w:rsidTr="00F509B7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</w:tbl>
    <w:p w:rsidR="001744C1" w:rsidRDefault="001744C1" w:rsidP="001744C1">
      <w:pPr>
        <w:rPr>
          <w:rFonts w:ascii="Times New Roman" w:hAnsi="Times New Roman" w:cs="Times New Roman"/>
        </w:rPr>
      </w:pPr>
    </w:p>
    <w:p w:rsidR="001744C1" w:rsidRDefault="001744C1" w:rsidP="001744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Материально-ответственное лицо</w:t>
      </w:r>
      <w:r w:rsidRPr="00E645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1744C1" w:rsidRDefault="001744C1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Руководитель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__________________________(__________________________)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«______»______________________20____г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расхода маркированных конвертов за ____________2020 года</w:t>
      </w:r>
    </w:p>
    <w:p w:rsidR="000E4CAB" w:rsidRDefault="000E4CAB" w:rsidP="000E4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операции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1" w:type="dxa"/>
          </w:tcPr>
          <w:p w:rsidR="007474CD" w:rsidRDefault="007474CD" w:rsidP="007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01.____2020</w:t>
            </w:r>
          </w:p>
          <w:p w:rsidR="007474CD" w:rsidRDefault="007474CD" w:rsidP="007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31(30,28)___20г  </w:t>
            </w: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</w:p>
    <w:p w:rsidR="007474CD" w:rsidRPr="007474CD" w:rsidRDefault="007474CD" w:rsidP="007474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CD">
        <w:rPr>
          <w:rFonts w:ascii="Times New Roman" w:hAnsi="Times New Roman" w:cs="Times New Roman"/>
          <w:sz w:val="20"/>
          <w:szCs w:val="20"/>
        </w:rPr>
        <w:t xml:space="preserve">Материально-ответственное лицо:                                                    </w:t>
      </w:r>
    </w:p>
    <w:p w:rsidR="007474CD" w:rsidRDefault="007474CD" w:rsidP="000E4CAB">
      <w:pPr>
        <w:rPr>
          <w:rFonts w:ascii="Times New Roman" w:hAnsi="Times New Roman" w:cs="Times New Roman"/>
          <w:sz w:val="20"/>
          <w:szCs w:val="20"/>
        </w:rPr>
      </w:pPr>
    </w:p>
    <w:p w:rsidR="002C0AE0" w:rsidRPr="000E4CAB" w:rsidRDefault="002C0AE0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sectPr w:rsidR="002C0AE0" w:rsidRPr="000E4CAB" w:rsidSect="009918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760A9"/>
    <w:rsid w:val="000E4CAB"/>
    <w:rsid w:val="001744C1"/>
    <w:rsid w:val="00193565"/>
    <w:rsid w:val="00256608"/>
    <w:rsid w:val="002A209E"/>
    <w:rsid w:val="002C0AE0"/>
    <w:rsid w:val="00367C53"/>
    <w:rsid w:val="00400528"/>
    <w:rsid w:val="004C5E62"/>
    <w:rsid w:val="00704309"/>
    <w:rsid w:val="007137D4"/>
    <w:rsid w:val="007474CD"/>
    <w:rsid w:val="00770C78"/>
    <w:rsid w:val="007B4027"/>
    <w:rsid w:val="007E4714"/>
    <w:rsid w:val="00851985"/>
    <w:rsid w:val="0086086F"/>
    <w:rsid w:val="008760A9"/>
    <w:rsid w:val="008D0B86"/>
    <w:rsid w:val="0095125D"/>
    <w:rsid w:val="009F4572"/>
    <w:rsid w:val="00A27F4A"/>
    <w:rsid w:val="00B15F7C"/>
    <w:rsid w:val="00BA6253"/>
    <w:rsid w:val="00C20406"/>
    <w:rsid w:val="00C365EE"/>
    <w:rsid w:val="00DC487B"/>
    <w:rsid w:val="00DF306A"/>
    <w:rsid w:val="00E32E0A"/>
    <w:rsid w:val="00E907E0"/>
    <w:rsid w:val="00F5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12A9A-EE13-4C4C-98AF-740CF50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E4714"/>
    <w:pPr>
      <w:shd w:val="clear" w:color="auto" w:fill="FFFFFF"/>
      <w:spacing w:before="300" w:after="300" w:line="0" w:lineRule="atLeast"/>
      <w:ind w:hanging="360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2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главление (4)_"/>
    <w:basedOn w:val="a0"/>
    <w:link w:val="42"/>
    <w:rsid w:val="007E47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link w:val="5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Оглавление 4 Знак"/>
    <w:basedOn w:val="a0"/>
    <w:link w:val="44"/>
    <w:rsid w:val="007E4714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E471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E4714"/>
    <w:rPr>
      <w:rFonts w:ascii="MS Gothic" w:eastAsia="MS Gothic" w:hAnsi="MS Gothic" w:cs="MS Gothic"/>
      <w:sz w:val="9"/>
      <w:szCs w:val="9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7E471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E471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7E4714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30">
    <w:name w:val="Основной текст (13)"/>
    <w:basedOn w:val="a"/>
    <w:link w:val="13"/>
    <w:rsid w:val="007E471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главление (4)"/>
    <w:basedOn w:val="a"/>
    <w:link w:val="41"/>
    <w:rsid w:val="007E4714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главление (5)"/>
    <w:basedOn w:val="a"/>
    <w:link w:val="5"/>
    <w:rsid w:val="007E4714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44">
    <w:name w:val="toc 4"/>
    <w:basedOn w:val="a"/>
    <w:link w:val="43"/>
    <w:autoRedefine/>
    <w:rsid w:val="007E4714"/>
    <w:pPr>
      <w:shd w:val="clear" w:color="auto" w:fill="FFFFFF"/>
      <w:spacing w:before="660" w:after="0" w:line="384" w:lineRule="exact"/>
      <w:ind w:hanging="1760"/>
    </w:pPr>
    <w:rPr>
      <w:rFonts w:ascii="Segoe UI" w:eastAsia="Segoe UI" w:hAnsi="Segoe UI" w:cs="Segoe UI"/>
      <w:sz w:val="27"/>
      <w:szCs w:val="27"/>
    </w:rPr>
  </w:style>
  <w:style w:type="paragraph" w:customStyle="1" w:styleId="110">
    <w:name w:val="Основной текст (11)"/>
    <w:basedOn w:val="a"/>
    <w:link w:val="11"/>
    <w:rsid w:val="007E471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rsid w:val="007E4714"/>
    <w:pPr>
      <w:shd w:val="clear" w:color="auto" w:fill="FFFFFF"/>
      <w:spacing w:after="42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21">
    <w:name w:val="Подпись к таблице (2)"/>
    <w:basedOn w:val="a"/>
    <w:link w:val="20"/>
    <w:rsid w:val="007E4714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Подпись к таблице (3)"/>
    <w:basedOn w:val="a"/>
    <w:link w:val="3"/>
    <w:rsid w:val="007E4714"/>
    <w:pPr>
      <w:shd w:val="clear" w:color="auto" w:fill="FFFFFF"/>
      <w:spacing w:before="60"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40">
    <w:name w:val="Основной текст (14)"/>
    <w:basedOn w:val="a"/>
    <w:link w:val="14"/>
    <w:rsid w:val="007E4714"/>
    <w:pPr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50">
    <w:name w:val="Основной текст (15)"/>
    <w:basedOn w:val="a"/>
    <w:link w:val="15"/>
    <w:rsid w:val="007E4714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4"/>
      <w:szCs w:val="14"/>
    </w:rPr>
  </w:style>
  <w:style w:type="character" w:customStyle="1" w:styleId="8">
    <w:name w:val="Основной текст (8)_"/>
    <w:basedOn w:val="a0"/>
    <w:link w:val="80"/>
    <w:rsid w:val="007E471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4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link w:val="23"/>
    <w:rsid w:val="007E4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7E4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471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7E4714"/>
    <w:pPr>
      <w:shd w:val="clear" w:color="auto" w:fill="FFFFFF"/>
      <w:spacing w:after="0" w:line="0" w:lineRule="atLeast"/>
      <w:ind w:hanging="1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7E4714"/>
    <w:pPr>
      <w:shd w:val="clear" w:color="auto" w:fill="FFFFFF"/>
      <w:spacing w:after="300" w:line="322" w:lineRule="exact"/>
      <w:ind w:hanging="13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7E4714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2017-04-26T22:05:00Z</cp:lastPrinted>
  <dcterms:created xsi:type="dcterms:W3CDTF">2015-05-19T22:35:00Z</dcterms:created>
  <dcterms:modified xsi:type="dcterms:W3CDTF">2021-03-31T03:55:00Z</dcterms:modified>
</cp:coreProperties>
</file>