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4" w:rsidRDefault="00886AD4" w:rsidP="00886A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D4" w:rsidRDefault="00886AD4" w:rsidP="00886A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86AD4" w:rsidRDefault="00886AD4" w:rsidP="00886A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86AD4" w:rsidRDefault="00886AD4" w:rsidP="00886A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86AD4" w:rsidRDefault="00886AD4" w:rsidP="00886A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86AD4" w:rsidRDefault="00886AD4" w:rsidP="00886AD4">
      <w:pPr>
        <w:rPr>
          <w:sz w:val="16"/>
          <w:szCs w:val="16"/>
        </w:rPr>
      </w:pPr>
    </w:p>
    <w:p w:rsidR="00886AD4" w:rsidRDefault="00886AD4" w:rsidP="00886AD4">
      <w:r>
        <w:t xml:space="preserve">от    </w:t>
      </w:r>
      <w:r w:rsidR="00464B16">
        <w:t xml:space="preserve">    </w:t>
      </w:r>
      <w:r w:rsidR="00464B16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464B16" w:rsidRPr="00464B16">
        <w:rPr>
          <w:u w:val="single"/>
        </w:rPr>
        <w:t>40</w:t>
      </w:r>
      <w:r>
        <w:rPr>
          <w:u w:val="single"/>
        </w:rPr>
        <w:t xml:space="preserve"> </w:t>
      </w:r>
      <w:r w:rsidR="00464B16">
        <w:rPr>
          <w:u w:val="single"/>
        </w:rPr>
        <w:t xml:space="preserve"> </w:t>
      </w:r>
      <w:r>
        <w:rPr>
          <w:u w:val="single"/>
        </w:rPr>
        <w:t xml:space="preserve">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886AD4" w:rsidRDefault="00886AD4" w:rsidP="00886AD4">
      <w:r>
        <w:t xml:space="preserve">             г. Елизово</w:t>
      </w:r>
    </w:p>
    <w:p w:rsidR="00886AD4" w:rsidRDefault="00886AD4" w:rsidP="00886AD4">
      <w:pPr>
        <w:jc w:val="both"/>
        <w:rPr>
          <w:sz w:val="16"/>
          <w:szCs w:val="16"/>
        </w:rPr>
      </w:pPr>
    </w:p>
    <w:p w:rsidR="00886AD4" w:rsidRPr="00AB7A47" w:rsidRDefault="00886AD4" w:rsidP="00886AD4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07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24</w:t>
      </w:r>
    </w:p>
    <w:p w:rsidR="00886AD4" w:rsidRPr="00AB7A47" w:rsidRDefault="00886AD4" w:rsidP="00886AD4">
      <w:pPr>
        <w:spacing w:line="160" w:lineRule="atLeast"/>
        <w:ind w:right="4779"/>
        <w:jc w:val="both"/>
        <w:rPr>
          <w:sz w:val="28"/>
          <w:szCs w:val="28"/>
        </w:rPr>
      </w:pPr>
    </w:p>
    <w:p w:rsidR="00886AD4" w:rsidRPr="00AB7A47" w:rsidRDefault="00886AD4" w:rsidP="00886A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AB7A47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> 221-ФЗ «О государственном кадастре недвижимости»</w:t>
      </w:r>
      <w:r>
        <w:rPr>
          <w:sz w:val="28"/>
          <w:szCs w:val="28"/>
        </w:rPr>
        <w:t xml:space="preserve">, в соответствии с </w:t>
      </w:r>
      <w:r w:rsidRPr="00AB7A47">
        <w:rPr>
          <w:sz w:val="28"/>
          <w:szCs w:val="28"/>
        </w:rPr>
        <w:t xml:space="preserve">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15.12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</w:t>
      </w:r>
      <w:proofErr w:type="gramEnd"/>
    </w:p>
    <w:p w:rsidR="00886AD4" w:rsidRPr="00AB7A47" w:rsidRDefault="00886AD4" w:rsidP="00886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AD4" w:rsidRPr="00AB7A47" w:rsidRDefault="00886AD4" w:rsidP="00886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886AD4" w:rsidRPr="00AB7A47" w:rsidRDefault="00886AD4" w:rsidP="00886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D4" w:rsidRPr="00AB7A47" w:rsidRDefault="00886AD4" w:rsidP="00886AD4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07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24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индивидуальными 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1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индивидуальные 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886AD4" w:rsidRPr="00AB7A47" w:rsidRDefault="00886AD4" w:rsidP="00886AD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07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24</w:t>
      </w:r>
      <w:r w:rsidRPr="00AB7A47">
        <w:rPr>
          <w:sz w:val="28"/>
          <w:szCs w:val="28"/>
        </w:rPr>
        <w:t>.</w:t>
      </w:r>
    </w:p>
    <w:p w:rsidR="00886AD4" w:rsidRPr="00AB7A47" w:rsidRDefault="00886AD4" w:rsidP="00886AD4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886AD4" w:rsidRPr="00AB7A47" w:rsidRDefault="00886AD4" w:rsidP="00886AD4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886AD4" w:rsidRDefault="00886AD4" w:rsidP="00886AD4">
      <w:pPr>
        <w:rPr>
          <w:sz w:val="28"/>
          <w:szCs w:val="28"/>
        </w:rPr>
      </w:pPr>
    </w:p>
    <w:p w:rsidR="00886AD4" w:rsidRPr="00AB7A47" w:rsidRDefault="00886AD4" w:rsidP="00886AD4">
      <w:pPr>
        <w:rPr>
          <w:sz w:val="28"/>
          <w:szCs w:val="28"/>
        </w:rPr>
      </w:pPr>
    </w:p>
    <w:p w:rsidR="00886AD4" w:rsidRPr="00AB7A47" w:rsidRDefault="00886AD4" w:rsidP="00886AD4">
      <w:pPr>
        <w:rPr>
          <w:sz w:val="28"/>
          <w:szCs w:val="28"/>
        </w:rPr>
      </w:pPr>
    </w:p>
    <w:p w:rsidR="00886AD4" w:rsidRPr="00AB7A47" w:rsidRDefault="00886AD4" w:rsidP="00886AD4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886AD4" w:rsidRPr="00AB7A47" w:rsidRDefault="00886AD4" w:rsidP="00886AD4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886AD4" w:rsidRDefault="00886AD4" w:rsidP="00886AD4"/>
    <w:p w:rsidR="00886AD4" w:rsidRDefault="00886AD4" w:rsidP="00886AD4"/>
    <w:p w:rsidR="00886AD4" w:rsidRDefault="00886AD4" w:rsidP="00886AD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D4"/>
    <w:rsid w:val="00174158"/>
    <w:rsid w:val="00464B16"/>
    <w:rsid w:val="00830F64"/>
    <w:rsid w:val="00886AD4"/>
    <w:rsid w:val="00983074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2017-01-11T03:58:00Z</dcterms:created>
  <dcterms:modified xsi:type="dcterms:W3CDTF">2017-01-18T22:11:00Z</dcterms:modified>
</cp:coreProperties>
</file>