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E6" w:rsidRPr="00A86CE6" w:rsidRDefault="00A86CE6" w:rsidP="00A86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6CE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86CE6" w:rsidRDefault="00A86CE6" w:rsidP="00A86C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576A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BB766E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925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E6" w:rsidRDefault="00A86CE6" w:rsidP="00A86C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CE6" w:rsidRPr="00AD43F3" w:rsidRDefault="00A86CE6" w:rsidP="00AD43F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2576A">
        <w:rPr>
          <w:rFonts w:ascii="Times New Roman" w:hAnsi="Times New Roman"/>
          <w:sz w:val="28"/>
          <w:szCs w:val="28"/>
        </w:rPr>
        <w:t>Проект постановления</w:t>
      </w:r>
      <w:r w:rsidRPr="0092576A">
        <w:rPr>
          <w:rFonts w:ascii="Times New Roman" w:hAnsi="Times New Roman"/>
          <w:b/>
          <w:sz w:val="28"/>
          <w:szCs w:val="28"/>
        </w:rPr>
        <w:t xml:space="preserve"> </w:t>
      </w:r>
      <w:r w:rsidR="00BB766E" w:rsidRPr="00BB766E">
        <w:rPr>
          <w:rFonts w:ascii="Times New Roman" w:hAnsi="Times New Roman"/>
          <w:sz w:val="28"/>
          <w:szCs w:val="28"/>
        </w:rPr>
        <w:t>разработан в</w:t>
      </w:r>
      <w:r w:rsidR="00BB766E" w:rsidRPr="00BB766E"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hyperlink r:id="rId4" w:history="1">
        <w:r w:rsidR="00BB766E" w:rsidRPr="00BB766E">
          <w:rPr>
            <w:rStyle w:val="a4"/>
            <w:rFonts w:ascii="Times New Roman" w:hAnsi="Times New Roman"/>
            <w:bCs/>
            <w:sz w:val="28"/>
            <w:szCs w:val="28"/>
          </w:rPr>
          <w:t>пунктом 2 части 4 статьи 19</w:t>
        </w:r>
      </w:hyperlink>
      <w:r w:rsidR="00BB766E" w:rsidRPr="00BB766E">
        <w:rPr>
          <w:rFonts w:ascii="Times New Roman" w:hAnsi="Times New Roman"/>
          <w:bCs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</w:t>
      </w:r>
      <w:proofErr w:type="gramEnd"/>
      <w:r w:rsidR="00BB766E" w:rsidRPr="00BB766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B766E" w:rsidRPr="00BB766E">
        <w:rPr>
          <w:rFonts w:ascii="Times New Roman" w:hAnsi="Times New Roman"/>
          <w:bCs/>
          <w:sz w:val="28"/>
          <w:szCs w:val="28"/>
        </w:rPr>
        <w:t xml:space="preserve">территориальные органы и подведомственные казенные учреждения», Постановлением администрации Елизовского городского поселения </w:t>
      </w:r>
      <w:r w:rsidR="00AD43F3" w:rsidRPr="00AD43F3">
        <w:rPr>
          <w:rFonts w:ascii="Times New Roman" w:hAnsi="Times New Roman"/>
          <w:bCs/>
          <w:sz w:val="28"/>
          <w:szCs w:val="28"/>
        </w:rPr>
        <w:t>от 26.12.2017 № 1331-п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Елизовского городского поселения, содержанию указанных актов и обеспечению их исполнения»</w:t>
      </w:r>
      <w:r w:rsidR="00BB766E">
        <w:rPr>
          <w:rFonts w:ascii="Times New Roman" w:hAnsi="Times New Roman"/>
          <w:bCs/>
          <w:sz w:val="28"/>
          <w:szCs w:val="28"/>
        </w:rPr>
        <w:t xml:space="preserve">, </w:t>
      </w:r>
      <w:r w:rsidR="0092576A" w:rsidRPr="0092576A">
        <w:rPr>
          <w:rFonts w:ascii="Times New Roman" w:hAnsi="Times New Roman"/>
          <w:sz w:val="28"/>
          <w:szCs w:val="28"/>
        </w:rPr>
        <w:t>в целях повышения эффективности бюджетных расходов и организации процесса бюджетного планирования</w:t>
      </w:r>
      <w:r w:rsidRPr="0092576A">
        <w:rPr>
          <w:rFonts w:ascii="Times New Roman" w:hAnsi="Times New Roman"/>
          <w:sz w:val="28"/>
          <w:szCs w:val="28"/>
        </w:rPr>
        <w:t>.</w:t>
      </w:r>
      <w:proofErr w:type="gramEnd"/>
    </w:p>
    <w:p w:rsidR="006E3CDE" w:rsidRPr="00EC4F08" w:rsidRDefault="006E3CDE" w:rsidP="006E3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08">
        <w:rPr>
          <w:rFonts w:ascii="Times New Roman" w:hAnsi="Times New Roman"/>
          <w:sz w:val="28"/>
          <w:szCs w:val="28"/>
        </w:rPr>
        <w:t xml:space="preserve">Проектом постановления предлагается утвердить </w:t>
      </w:r>
      <w:r w:rsidR="00BB766E" w:rsidRPr="00BB766E">
        <w:rPr>
          <w:rFonts w:ascii="Times New Roman" w:hAnsi="Times New Roman"/>
          <w:bCs/>
          <w:sz w:val="28"/>
          <w:szCs w:val="28"/>
        </w:rPr>
        <w:t>правил</w:t>
      </w:r>
      <w:r w:rsidR="00BB766E">
        <w:rPr>
          <w:rFonts w:ascii="Times New Roman" w:hAnsi="Times New Roman"/>
          <w:bCs/>
          <w:sz w:val="28"/>
          <w:szCs w:val="28"/>
        </w:rPr>
        <w:t>а</w:t>
      </w:r>
      <w:r w:rsidR="00BB766E" w:rsidRPr="00BB766E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Елизовского городского поселения, включая подведомственные им казенные учреждения</w:t>
      </w:r>
      <w:r w:rsidR="00EC4F08">
        <w:rPr>
          <w:rFonts w:ascii="Times New Roman" w:hAnsi="Times New Roman"/>
          <w:sz w:val="28"/>
          <w:szCs w:val="28"/>
        </w:rPr>
        <w:t>.</w:t>
      </w:r>
      <w:r w:rsidRPr="00EC4F08">
        <w:rPr>
          <w:rFonts w:ascii="Times New Roman" w:hAnsi="Times New Roman"/>
          <w:sz w:val="28"/>
          <w:szCs w:val="28"/>
        </w:rPr>
        <w:t xml:space="preserve"> </w:t>
      </w:r>
    </w:p>
    <w:p w:rsidR="00FF57C6" w:rsidRDefault="006E6176" w:rsidP="006E3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DE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настоящий проект размещен на официальном сайте </w:t>
      </w:r>
      <w:r w:rsidR="00BB766E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  <w:r w:rsidRPr="006E3CD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BB766E" w:rsidRPr="002C1F22">
          <w:rPr>
            <w:rStyle w:val="a4"/>
            <w:rFonts w:ascii="Times New Roman" w:hAnsi="Times New Roman"/>
            <w:sz w:val="28"/>
            <w:szCs w:val="28"/>
          </w:rPr>
          <w:t>www.</w:t>
        </w:r>
        <w:r w:rsidR="00BB766E" w:rsidRPr="002C1F22">
          <w:rPr>
            <w:rStyle w:val="a4"/>
            <w:rFonts w:ascii="Times New Roman" w:hAnsi="Times New Roman"/>
            <w:sz w:val="28"/>
            <w:szCs w:val="28"/>
            <w:lang w:val="en-US"/>
          </w:rPr>
          <w:t>admelizovo</w:t>
        </w:r>
        <w:r w:rsidR="00BB766E" w:rsidRPr="002C1F22">
          <w:rPr>
            <w:rStyle w:val="a4"/>
            <w:rFonts w:ascii="Times New Roman" w:hAnsi="Times New Roman"/>
            <w:sz w:val="28"/>
            <w:szCs w:val="28"/>
          </w:rPr>
          <w:t>.</w:t>
        </w:r>
        <w:r w:rsidR="00BB766E" w:rsidRPr="002C1F2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E3CDE">
        <w:rPr>
          <w:rFonts w:ascii="Times New Roman" w:hAnsi="Times New Roman"/>
          <w:sz w:val="28"/>
          <w:szCs w:val="28"/>
        </w:rPr>
        <w:t xml:space="preserve"> в разделе «Муниципальный заказ». </w:t>
      </w:r>
    </w:p>
    <w:p w:rsidR="00A86CE6" w:rsidRDefault="006E6176" w:rsidP="006E3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CDE">
        <w:rPr>
          <w:rFonts w:ascii="Times New Roman" w:hAnsi="Times New Roman"/>
          <w:sz w:val="28"/>
          <w:szCs w:val="28"/>
        </w:rPr>
        <w:t xml:space="preserve">Прием экспертных заключений от независимых экспертов осуществлялся с </w:t>
      </w:r>
      <w:r w:rsidR="00AD43F3">
        <w:rPr>
          <w:rFonts w:ascii="Times New Roman" w:hAnsi="Times New Roman"/>
          <w:sz w:val="28"/>
          <w:szCs w:val="28"/>
        </w:rPr>
        <w:t>15</w:t>
      </w:r>
      <w:r w:rsidR="00EC4F08">
        <w:rPr>
          <w:rFonts w:ascii="Times New Roman" w:hAnsi="Times New Roman"/>
          <w:sz w:val="28"/>
          <w:szCs w:val="28"/>
        </w:rPr>
        <w:t xml:space="preserve"> </w:t>
      </w:r>
      <w:r w:rsidR="00AD43F3">
        <w:rPr>
          <w:rFonts w:ascii="Times New Roman" w:hAnsi="Times New Roman"/>
          <w:sz w:val="28"/>
          <w:szCs w:val="28"/>
        </w:rPr>
        <w:t>января</w:t>
      </w:r>
      <w:r w:rsidRPr="006E3CDE">
        <w:rPr>
          <w:rFonts w:ascii="Times New Roman" w:hAnsi="Times New Roman"/>
          <w:sz w:val="28"/>
          <w:szCs w:val="28"/>
        </w:rPr>
        <w:t xml:space="preserve"> по </w:t>
      </w:r>
      <w:r w:rsidR="00AD43F3">
        <w:rPr>
          <w:rFonts w:ascii="Times New Roman" w:hAnsi="Times New Roman"/>
          <w:sz w:val="28"/>
          <w:szCs w:val="28"/>
        </w:rPr>
        <w:t>31</w:t>
      </w:r>
      <w:r w:rsidR="00EC4F08">
        <w:rPr>
          <w:rFonts w:ascii="Times New Roman" w:hAnsi="Times New Roman"/>
          <w:sz w:val="28"/>
          <w:szCs w:val="28"/>
        </w:rPr>
        <w:t xml:space="preserve"> </w:t>
      </w:r>
      <w:r w:rsidR="00AD43F3">
        <w:rPr>
          <w:rFonts w:ascii="Times New Roman" w:hAnsi="Times New Roman"/>
          <w:sz w:val="28"/>
          <w:szCs w:val="28"/>
        </w:rPr>
        <w:t>января</w:t>
      </w:r>
      <w:r w:rsidRPr="006E3CDE">
        <w:rPr>
          <w:rFonts w:ascii="Times New Roman" w:hAnsi="Times New Roman"/>
          <w:sz w:val="28"/>
          <w:szCs w:val="28"/>
        </w:rPr>
        <w:t xml:space="preserve"> 20</w:t>
      </w:r>
      <w:r w:rsidR="00AD43F3">
        <w:rPr>
          <w:rFonts w:ascii="Times New Roman" w:hAnsi="Times New Roman"/>
          <w:sz w:val="28"/>
          <w:szCs w:val="28"/>
        </w:rPr>
        <w:t>20</w:t>
      </w:r>
      <w:r w:rsidRPr="006E3CDE">
        <w:rPr>
          <w:rFonts w:ascii="Times New Roman" w:hAnsi="Times New Roman"/>
          <w:sz w:val="28"/>
          <w:szCs w:val="28"/>
        </w:rPr>
        <w:t xml:space="preserve"> года. </w:t>
      </w:r>
    </w:p>
    <w:p w:rsidR="00FF57C6" w:rsidRPr="00FF57C6" w:rsidRDefault="00FF57C6" w:rsidP="00FF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C6">
        <w:rPr>
          <w:rFonts w:ascii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 в </w:t>
      </w:r>
      <w:proofErr w:type="gramStart"/>
      <w:r w:rsidRPr="00FF57C6">
        <w:rPr>
          <w:rFonts w:ascii="Times New Roman" w:hAnsi="Times New Roman"/>
          <w:sz w:val="28"/>
          <w:szCs w:val="28"/>
        </w:rPr>
        <w:t>целях</w:t>
      </w:r>
      <w:proofErr w:type="gramEnd"/>
      <w:r w:rsidRPr="00FF57C6">
        <w:rPr>
          <w:rFonts w:ascii="Times New Roman" w:hAnsi="Times New Roman"/>
          <w:sz w:val="28"/>
          <w:szCs w:val="28"/>
        </w:rPr>
        <w:t xml:space="preserve"> проведения обсуждения могут быть поданы в электронной или письменной форме.</w:t>
      </w:r>
    </w:p>
    <w:p w:rsidR="00FF57C6" w:rsidRPr="00FF57C6" w:rsidRDefault="00FF57C6" w:rsidP="00FF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C6">
        <w:rPr>
          <w:rFonts w:ascii="Times New Roman" w:hAnsi="Times New Roman"/>
          <w:sz w:val="28"/>
          <w:szCs w:val="28"/>
        </w:rPr>
        <w:t xml:space="preserve">Адрес для направления предложений: 684000, Камчатский край, г. Елизово, ул. </w:t>
      </w:r>
      <w:proofErr w:type="gramStart"/>
      <w:r w:rsidRPr="00FF57C6">
        <w:rPr>
          <w:rFonts w:ascii="Times New Roman" w:hAnsi="Times New Roman"/>
          <w:sz w:val="28"/>
          <w:szCs w:val="28"/>
        </w:rPr>
        <w:t>В. Кручины</w:t>
      </w:r>
      <w:proofErr w:type="gramEnd"/>
      <w:r w:rsidRPr="00FF57C6">
        <w:rPr>
          <w:rFonts w:ascii="Times New Roman" w:hAnsi="Times New Roman"/>
          <w:sz w:val="28"/>
          <w:szCs w:val="28"/>
        </w:rPr>
        <w:t xml:space="preserve">, 20, каб. </w:t>
      </w:r>
      <w:r>
        <w:rPr>
          <w:rFonts w:ascii="Times New Roman" w:hAnsi="Times New Roman"/>
          <w:sz w:val="28"/>
          <w:szCs w:val="28"/>
        </w:rPr>
        <w:t>20</w:t>
      </w:r>
      <w:r w:rsidRPr="00FF57C6">
        <w:rPr>
          <w:rFonts w:ascii="Times New Roman" w:hAnsi="Times New Roman"/>
          <w:sz w:val="28"/>
          <w:szCs w:val="28"/>
        </w:rPr>
        <w:t xml:space="preserve">9 – Управление финансов и экономического развития администрации Елизовского городского поселения. </w:t>
      </w:r>
    </w:p>
    <w:p w:rsidR="00FF57C6" w:rsidRPr="00FF57C6" w:rsidRDefault="00FF57C6" w:rsidP="00FF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C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4E5C61">
          <w:rPr>
            <w:rStyle w:val="a4"/>
            <w:rFonts w:ascii="Times New Roman" w:hAnsi="Times New Roman"/>
            <w:sz w:val="28"/>
            <w:szCs w:val="28"/>
            <w:lang w:val="en-US"/>
          </w:rPr>
          <w:t>eliz</w:t>
        </w:r>
        <w:r w:rsidRPr="004E5C61">
          <w:rPr>
            <w:rStyle w:val="a4"/>
            <w:rFonts w:ascii="Times New Roman" w:hAnsi="Times New Roman"/>
            <w:sz w:val="28"/>
            <w:szCs w:val="28"/>
          </w:rPr>
          <w:t>_</w:t>
        </w:r>
        <w:r w:rsidRPr="004E5C61">
          <w:rPr>
            <w:rStyle w:val="a4"/>
            <w:rFonts w:ascii="Times New Roman" w:hAnsi="Times New Roman"/>
            <w:sz w:val="28"/>
            <w:szCs w:val="28"/>
            <w:lang w:val="en-US"/>
          </w:rPr>
          <w:t>econ</w:t>
        </w:r>
        <w:r w:rsidRPr="004E5C6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E5C6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4E5C6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E5C6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F57C6" w:rsidRPr="00FF57C6" w:rsidRDefault="00FF57C6" w:rsidP="00FF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C6">
        <w:rPr>
          <w:rFonts w:ascii="Times New Roman" w:hAnsi="Times New Roman"/>
          <w:sz w:val="28"/>
          <w:szCs w:val="28"/>
        </w:rPr>
        <w:t>Контактный телефон: +7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7C6">
        <w:rPr>
          <w:rFonts w:ascii="Times New Roman" w:hAnsi="Times New Roman"/>
          <w:sz w:val="28"/>
          <w:szCs w:val="28"/>
        </w:rPr>
        <w:t>(41531) 72683</w:t>
      </w:r>
    </w:p>
    <w:p w:rsidR="00FF57C6" w:rsidRPr="00FF57C6" w:rsidRDefault="00FF57C6" w:rsidP="00FF5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C6">
        <w:rPr>
          <w:rFonts w:ascii="Times New Roman" w:hAnsi="Times New Roman"/>
          <w:sz w:val="28"/>
          <w:szCs w:val="28"/>
        </w:rPr>
        <w:t>Контактное лицо: Вигак Наталья Валентиновна</w:t>
      </w:r>
    </w:p>
    <w:p w:rsidR="00FF57C6" w:rsidRPr="006E3CDE" w:rsidRDefault="00FF57C6" w:rsidP="006E3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F57C6" w:rsidRPr="006E3CDE" w:rsidSect="00BC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86CE6"/>
    <w:rsid w:val="00005D29"/>
    <w:rsid w:val="000115A5"/>
    <w:rsid w:val="000126AC"/>
    <w:rsid w:val="00013253"/>
    <w:rsid w:val="00017026"/>
    <w:rsid w:val="00023D75"/>
    <w:rsid w:val="0002771D"/>
    <w:rsid w:val="00033CE9"/>
    <w:rsid w:val="00034A71"/>
    <w:rsid w:val="000351E0"/>
    <w:rsid w:val="00036B89"/>
    <w:rsid w:val="00040CEF"/>
    <w:rsid w:val="00042304"/>
    <w:rsid w:val="00046527"/>
    <w:rsid w:val="000466D7"/>
    <w:rsid w:val="00061991"/>
    <w:rsid w:val="00064373"/>
    <w:rsid w:val="000676F5"/>
    <w:rsid w:val="00083A0E"/>
    <w:rsid w:val="00091201"/>
    <w:rsid w:val="0009328D"/>
    <w:rsid w:val="00097A99"/>
    <w:rsid w:val="000A5BBD"/>
    <w:rsid w:val="000A72CE"/>
    <w:rsid w:val="000B1166"/>
    <w:rsid w:val="000B3C65"/>
    <w:rsid w:val="000B42F0"/>
    <w:rsid w:val="000C565E"/>
    <w:rsid w:val="000D65B7"/>
    <w:rsid w:val="000D740D"/>
    <w:rsid w:val="000D7983"/>
    <w:rsid w:val="000E14EC"/>
    <w:rsid w:val="000F5769"/>
    <w:rsid w:val="001005E5"/>
    <w:rsid w:val="001036CA"/>
    <w:rsid w:val="00105BF6"/>
    <w:rsid w:val="001077E8"/>
    <w:rsid w:val="00110A09"/>
    <w:rsid w:val="00115666"/>
    <w:rsid w:val="001215A7"/>
    <w:rsid w:val="00133581"/>
    <w:rsid w:val="00137B5E"/>
    <w:rsid w:val="00140783"/>
    <w:rsid w:val="00141EB5"/>
    <w:rsid w:val="00144896"/>
    <w:rsid w:val="00145726"/>
    <w:rsid w:val="00147215"/>
    <w:rsid w:val="0015046E"/>
    <w:rsid w:val="00153C45"/>
    <w:rsid w:val="001565ED"/>
    <w:rsid w:val="0016445D"/>
    <w:rsid w:val="00164BFB"/>
    <w:rsid w:val="001662FD"/>
    <w:rsid w:val="00166FB4"/>
    <w:rsid w:val="001704E9"/>
    <w:rsid w:val="00170519"/>
    <w:rsid w:val="0017114E"/>
    <w:rsid w:val="001738DE"/>
    <w:rsid w:val="00173DE9"/>
    <w:rsid w:val="00175E57"/>
    <w:rsid w:val="00176754"/>
    <w:rsid w:val="001770D1"/>
    <w:rsid w:val="00177508"/>
    <w:rsid w:val="0018303E"/>
    <w:rsid w:val="00191845"/>
    <w:rsid w:val="00192638"/>
    <w:rsid w:val="00192C98"/>
    <w:rsid w:val="00193255"/>
    <w:rsid w:val="001946AA"/>
    <w:rsid w:val="001A2171"/>
    <w:rsid w:val="001A5E52"/>
    <w:rsid w:val="001A7CF1"/>
    <w:rsid w:val="001B600D"/>
    <w:rsid w:val="001C3717"/>
    <w:rsid w:val="001C50F4"/>
    <w:rsid w:val="001D636D"/>
    <w:rsid w:val="001D7847"/>
    <w:rsid w:val="001E4271"/>
    <w:rsid w:val="001F6693"/>
    <w:rsid w:val="00202240"/>
    <w:rsid w:val="002036D7"/>
    <w:rsid w:val="00207542"/>
    <w:rsid w:val="00212F75"/>
    <w:rsid w:val="00217266"/>
    <w:rsid w:val="00220184"/>
    <w:rsid w:val="00222B60"/>
    <w:rsid w:val="00225C54"/>
    <w:rsid w:val="00230C4C"/>
    <w:rsid w:val="00243B57"/>
    <w:rsid w:val="00245996"/>
    <w:rsid w:val="0024638E"/>
    <w:rsid w:val="00253AD4"/>
    <w:rsid w:val="00254274"/>
    <w:rsid w:val="00254B0B"/>
    <w:rsid w:val="00256550"/>
    <w:rsid w:val="002576CF"/>
    <w:rsid w:val="00263F8F"/>
    <w:rsid w:val="0027334C"/>
    <w:rsid w:val="00276BC4"/>
    <w:rsid w:val="002807F7"/>
    <w:rsid w:val="002857F5"/>
    <w:rsid w:val="002911E6"/>
    <w:rsid w:val="00293ECA"/>
    <w:rsid w:val="00297A9D"/>
    <w:rsid w:val="002A7277"/>
    <w:rsid w:val="002A7DAA"/>
    <w:rsid w:val="002B18F2"/>
    <w:rsid w:val="002B31A7"/>
    <w:rsid w:val="002C057E"/>
    <w:rsid w:val="002C237A"/>
    <w:rsid w:val="002C266F"/>
    <w:rsid w:val="002C609C"/>
    <w:rsid w:val="002C647E"/>
    <w:rsid w:val="002C7224"/>
    <w:rsid w:val="002D6BF0"/>
    <w:rsid w:val="002E2DC4"/>
    <w:rsid w:val="002E3425"/>
    <w:rsid w:val="002E4C0B"/>
    <w:rsid w:val="002E6E07"/>
    <w:rsid w:val="002F01CF"/>
    <w:rsid w:val="002F2180"/>
    <w:rsid w:val="0030342A"/>
    <w:rsid w:val="00307618"/>
    <w:rsid w:val="0031026C"/>
    <w:rsid w:val="00312371"/>
    <w:rsid w:val="00315851"/>
    <w:rsid w:val="00317B95"/>
    <w:rsid w:val="00317D4D"/>
    <w:rsid w:val="00323562"/>
    <w:rsid w:val="00335122"/>
    <w:rsid w:val="00342CCB"/>
    <w:rsid w:val="00352F62"/>
    <w:rsid w:val="003556AA"/>
    <w:rsid w:val="003677D6"/>
    <w:rsid w:val="00367D04"/>
    <w:rsid w:val="00370D36"/>
    <w:rsid w:val="00373DE8"/>
    <w:rsid w:val="0037586D"/>
    <w:rsid w:val="0038217F"/>
    <w:rsid w:val="0038272E"/>
    <w:rsid w:val="003853AC"/>
    <w:rsid w:val="0038554F"/>
    <w:rsid w:val="003935A3"/>
    <w:rsid w:val="00393726"/>
    <w:rsid w:val="00397299"/>
    <w:rsid w:val="003A34E6"/>
    <w:rsid w:val="003B3AFF"/>
    <w:rsid w:val="003B5E6A"/>
    <w:rsid w:val="003B7A19"/>
    <w:rsid w:val="003C0557"/>
    <w:rsid w:val="003C5DB7"/>
    <w:rsid w:val="003E0391"/>
    <w:rsid w:val="003E1F52"/>
    <w:rsid w:val="003E2589"/>
    <w:rsid w:val="003E60D8"/>
    <w:rsid w:val="003E71DA"/>
    <w:rsid w:val="003E78F0"/>
    <w:rsid w:val="003F219A"/>
    <w:rsid w:val="003F534F"/>
    <w:rsid w:val="00406648"/>
    <w:rsid w:val="00411A74"/>
    <w:rsid w:val="0042109E"/>
    <w:rsid w:val="00422220"/>
    <w:rsid w:val="00422E3A"/>
    <w:rsid w:val="0043091D"/>
    <w:rsid w:val="00437966"/>
    <w:rsid w:val="004407CC"/>
    <w:rsid w:val="004440CC"/>
    <w:rsid w:val="00456EA0"/>
    <w:rsid w:val="00461BF6"/>
    <w:rsid w:val="00470982"/>
    <w:rsid w:val="0047363F"/>
    <w:rsid w:val="00474245"/>
    <w:rsid w:val="00481B96"/>
    <w:rsid w:val="0048201B"/>
    <w:rsid w:val="004870BB"/>
    <w:rsid w:val="00494BBB"/>
    <w:rsid w:val="004A6BCF"/>
    <w:rsid w:val="004A7BFB"/>
    <w:rsid w:val="004A7C1E"/>
    <w:rsid w:val="004B4389"/>
    <w:rsid w:val="004B439A"/>
    <w:rsid w:val="004B467A"/>
    <w:rsid w:val="004C4868"/>
    <w:rsid w:val="004D1072"/>
    <w:rsid w:val="004E07DB"/>
    <w:rsid w:val="004E5EB5"/>
    <w:rsid w:val="004E62DA"/>
    <w:rsid w:val="004F2108"/>
    <w:rsid w:val="004F40BD"/>
    <w:rsid w:val="004F4E57"/>
    <w:rsid w:val="004F558A"/>
    <w:rsid w:val="004F786E"/>
    <w:rsid w:val="0050000D"/>
    <w:rsid w:val="0050496A"/>
    <w:rsid w:val="005117DB"/>
    <w:rsid w:val="00520D89"/>
    <w:rsid w:val="005254F8"/>
    <w:rsid w:val="00526A50"/>
    <w:rsid w:val="00527093"/>
    <w:rsid w:val="0053433E"/>
    <w:rsid w:val="00537551"/>
    <w:rsid w:val="0054186C"/>
    <w:rsid w:val="0054383F"/>
    <w:rsid w:val="005565DA"/>
    <w:rsid w:val="0056000E"/>
    <w:rsid w:val="00572071"/>
    <w:rsid w:val="005743E6"/>
    <w:rsid w:val="005762D0"/>
    <w:rsid w:val="005B03FA"/>
    <w:rsid w:val="005B2351"/>
    <w:rsid w:val="005D499E"/>
    <w:rsid w:val="005D4FCD"/>
    <w:rsid w:val="005D596D"/>
    <w:rsid w:val="005E3B54"/>
    <w:rsid w:val="005F375A"/>
    <w:rsid w:val="005F6984"/>
    <w:rsid w:val="005F71FF"/>
    <w:rsid w:val="005F7BF0"/>
    <w:rsid w:val="0060765C"/>
    <w:rsid w:val="006173E2"/>
    <w:rsid w:val="006208F8"/>
    <w:rsid w:val="00621F87"/>
    <w:rsid w:val="0062369A"/>
    <w:rsid w:val="006342F8"/>
    <w:rsid w:val="00635C29"/>
    <w:rsid w:val="006375F9"/>
    <w:rsid w:val="0064694B"/>
    <w:rsid w:val="00646B7F"/>
    <w:rsid w:val="00647491"/>
    <w:rsid w:val="0065338F"/>
    <w:rsid w:val="00654F89"/>
    <w:rsid w:val="00656C29"/>
    <w:rsid w:val="0067718E"/>
    <w:rsid w:val="00684A2A"/>
    <w:rsid w:val="00690803"/>
    <w:rsid w:val="006935D6"/>
    <w:rsid w:val="006944B9"/>
    <w:rsid w:val="0069560F"/>
    <w:rsid w:val="006A1160"/>
    <w:rsid w:val="006A220F"/>
    <w:rsid w:val="006A28F6"/>
    <w:rsid w:val="006A5901"/>
    <w:rsid w:val="006C159E"/>
    <w:rsid w:val="006C1D05"/>
    <w:rsid w:val="006C514F"/>
    <w:rsid w:val="006D0152"/>
    <w:rsid w:val="006D341B"/>
    <w:rsid w:val="006E0106"/>
    <w:rsid w:val="006E38B0"/>
    <w:rsid w:val="006E3CDE"/>
    <w:rsid w:val="006E6176"/>
    <w:rsid w:val="00704D8D"/>
    <w:rsid w:val="00716AF2"/>
    <w:rsid w:val="007256FC"/>
    <w:rsid w:val="00727152"/>
    <w:rsid w:val="00727DB1"/>
    <w:rsid w:val="00737554"/>
    <w:rsid w:val="00742BCA"/>
    <w:rsid w:val="007455E7"/>
    <w:rsid w:val="007466C4"/>
    <w:rsid w:val="00754D2B"/>
    <w:rsid w:val="0076073C"/>
    <w:rsid w:val="00761B18"/>
    <w:rsid w:val="0076652B"/>
    <w:rsid w:val="00772D37"/>
    <w:rsid w:val="00781A4D"/>
    <w:rsid w:val="0078399D"/>
    <w:rsid w:val="00787B5D"/>
    <w:rsid w:val="00792E0A"/>
    <w:rsid w:val="0079387D"/>
    <w:rsid w:val="00793CD5"/>
    <w:rsid w:val="007B014C"/>
    <w:rsid w:val="007B2126"/>
    <w:rsid w:val="007B23D8"/>
    <w:rsid w:val="007B2E4A"/>
    <w:rsid w:val="007B40DE"/>
    <w:rsid w:val="007C1825"/>
    <w:rsid w:val="007E5BB1"/>
    <w:rsid w:val="007F3FE5"/>
    <w:rsid w:val="007F461C"/>
    <w:rsid w:val="00807A9E"/>
    <w:rsid w:val="0081168E"/>
    <w:rsid w:val="0081451A"/>
    <w:rsid w:val="008158C9"/>
    <w:rsid w:val="0081619F"/>
    <w:rsid w:val="00816B24"/>
    <w:rsid w:val="008174D9"/>
    <w:rsid w:val="00821EAB"/>
    <w:rsid w:val="00824FE6"/>
    <w:rsid w:val="00825173"/>
    <w:rsid w:val="00830040"/>
    <w:rsid w:val="00837140"/>
    <w:rsid w:val="00837CF5"/>
    <w:rsid w:val="0085138E"/>
    <w:rsid w:val="008546AC"/>
    <w:rsid w:val="00855EF4"/>
    <w:rsid w:val="00860784"/>
    <w:rsid w:val="00860BDE"/>
    <w:rsid w:val="00865FD6"/>
    <w:rsid w:val="008664ED"/>
    <w:rsid w:val="008730BF"/>
    <w:rsid w:val="0087774D"/>
    <w:rsid w:val="008847D2"/>
    <w:rsid w:val="008A1E42"/>
    <w:rsid w:val="008A5207"/>
    <w:rsid w:val="008A6284"/>
    <w:rsid w:val="008B178C"/>
    <w:rsid w:val="008B21B8"/>
    <w:rsid w:val="008B5F89"/>
    <w:rsid w:val="008B6BF2"/>
    <w:rsid w:val="008B7DE4"/>
    <w:rsid w:val="008C485D"/>
    <w:rsid w:val="008C4FBE"/>
    <w:rsid w:val="008D5379"/>
    <w:rsid w:val="008D5622"/>
    <w:rsid w:val="008E089C"/>
    <w:rsid w:val="008E0ECD"/>
    <w:rsid w:val="008F076B"/>
    <w:rsid w:val="008F7079"/>
    <w:rsid w:val="008F764B"/>
    <w:rsid w:val="008F7B8B"/>
    <w:rsid w:val="00901705"/>
    <w:rsid w:val="00906728"/>
    <w:rsid w:val="00911110"/>
    <w:rsid w:val="009140C8"/>
    <w:rsid w:val="00914850"/>
    <w:rsid w:val="00914DBF"/>
    <w:rsid w:val="0092576A"/>
    <w:rsid w:val="0093172C"/>
    <w:rsid w:val="009325F5"/>
    <w:rsid w:val="00934F70"/>
    <w:rsid w:val="00937BF3"/>
    <w:rsid w:val="00950CE1"/>
    <w:rsid w:val="00953194"/>
    <w:rsid w:val="00957749"/>
    <w:rsid w:val="00961B0D"/>
    <w:rsid w:val="00965302"/>
    <w:rsid w:val="0096650F"/>
    <w:rsid w:val="0097264D"/>
    <w:rsid w:val="00976729"/>
    <w:rsid w:val="00980D2C"/>
    <w:rsid w:val="00985CFC"/>
    <w:rsid w:val="00991132"/>
    <w:rsid w:val="009931AF"/>
    <w:rsid w:val="0099659C"/>
    <w:rsid w:val="009A28AC"/>
    <w:rsid w:val="009A31E2"/>
    <w:rsid w:val="009A3550"/>
    <w:rsid w:val="009A79E4"/>
    <w:rsid w:val="009B2FD2"/>
    <w:rsid w:val="009B388E"/>
    <w:rsid w:val="009C1D1E"/>
    <w:rsid w:val="009C50DD"/>
    <w:rsid w:val="009D591B"/>
    <w:rsid w:val="009E2D2F"/>
    <w:rsid w:val="009E3A12"/>
    <w:rsid w:val="009F34F1"/>
    <w:rsid w:val="009F5FA1"/>
    <w:rsid w:val="00A02530"/>
    <w:rsid w:val="00A06BD7"/>
    <w:rsid w:val="00A07806"/>
    <w:rsid w:val="00A111DA"/>
    <w:rsid w:val="00A12C03"/>
    <w:rsid w:val="00A24BF3"/>
    <w:rsid w:val="00A25BCF"/>
    <w:rsid w:val="00A309F8"/>
    <w:rsid w:val="00A3222E"/>
    <w:rsid w:val="00A324CA"/>
    <w:rsid w:val="00A3272A"/>
    <w:rsid w:val="00A32E68"/>
    <w:rsid w:val="00A3678E"/>
    <w:rsid w:val="00A4095F"/>
    <w:rsid w:val="00A438B1"/>
    <w:rsid w:val="00A43F0F"/>
    <w:rsid w:val="00A44686"/>
    <w:rsid w:val="00A44E2D"/>
    <w:rsid w:val="00A50D6F"/>
    <w:rsid w:val="00A60012"/>
    <w:rsid w:val="00A600F9"/>
    <w:rsid w:val="00A75AD3"/>
    <w:rsid w:val="00A81A57"/>
    <w:rsid w:val="00A834A8"/>
    <w:rsid w:val="00A834BD"/>
    <w:rsid w:val="00A83C4A"/>
    <w:rsid w:val="00A86CE6"/>
    <w:rsid w:val="00A86D2A"/>
    <w:rsid w:val="00A900FA"/>
    <w:rsid w:val="00A90257"/>
    <w:rsid w:val="00A91E76"/>
    <w:rsid w:val="00AA301D"/>
    <w:rsid w:val="00AB408B"/>
    <w:rsid w:val="00AB4E64"/>
    <w:rsid w:val="00AB62BC"/>
    <w:rsid w:val="00AC3482"/>
    <w:rsid w:val="00AD3E2B"/>
    <w:rsid w:val="00AD43F3"/>
    <w:rsid w:val="00AE3CF0"/>
    <w:rsid w:val="00AE65A6"/>
    <w:rsid w:val="00B00350"/>
    <w:rsid w:val="00B05E86"/>
    <w:rsid w:val="00B0732A"/>
    <w:rsid w:val="00B1311D"/>
    <w:rsid w:val="00B131A8"/>
    <w:rsid w:val="00B229C1"/>
    <w:rsid w:val="00B2433F"/>
    <w:rsid w:val="00B25B1A"/>
    <w:rsid w:val="00B30424"/>
    <w:rsid w:val="00B32CBA"/>
    <w:rsid w:val="00B34C74"/>
    <w:rsid w:val="00B36B9A"/>
    <w:rsid w:val="00B53224"/>
    <w:rsid w:val="00B55159"/>
    <w:rsid w:val="00B610A7"/>
    <w:rsid w:val="00B61BA2"/>
    <w:rsid w:val="00B65756"/>
    <w:rsid w:val="00B65D7E"/>
    <w:rsid w:val="00B67839"/>
    <w:rsid w:val="00B71AAD"/>
    <w:rsid w:val="00B731F6"/>
    <w:rsid w:val="00B749AC"/>
    <w:rsid w:val="00B902F0"/>
    <w:rsid w:val="00B90763"/>
    <w:rsid w:val="00B90997"/>
    <w:rsid w:val="00B92A6D"/>
    <w:rsid w:val="00B96603"/>
    <w:rsid w:val="00B96CAF"/>
    <w:rsid w:val="00BA3E17"/>
    <w:rsid w:val="00BA47D0"/>
    <w:rsid w:val="00BA4E11"/>
    <w:rsid w:val="00BA6D07"/>
    <w:rsid w:val="00BB4EC9"/>
    <w:rsid w:val="00BB7524"/>
    <w:rsid w:val="00BB766E"/>
    <w:rsid w:val="00BC312A"/>
    <w:rsid w:val="00BC3E02"/>
    <w:rsid w:val="00BC504A"/>
    <w:rsid w:val="00BC56AB"/>
    <w:rsid w:val="00BC56C4"/>
    <w:rsid w:val="00BC608F"/>
    <w:rsid w:val="00BC6245"/>
    <w:rsid w:val="00BC626A"/>
    <w:rsid w:val="00BC7CC9"/>
    <w:rsid w:val="00BD0B7E"/>
    <w:rsid w:val="00BD469C"/>
    <w:rsid w:val="00BD4893"/>
    <w:rsid w:val="00BD7F15"/>
    <w:rsid w:val="00BE27BF"/>
    <w:rsid w:val="00BE2AA3"/>
    <w:rsid w:val="00BE5328"/>
    <w:rsid w:val="00BF035B"/>
    <w:rsid w:val="00BF3761"/>
    <w:rsid w:val="00BF4F81"/>
    <w:rsid w:val="00BF6F11"/>
    <w:rsid w:val="00C02E64"/>
    <w:rsid w:val="00C10320"/>
    <w:rsid w:val="00C10BED"/>
    <w:rsid w:val="00C10E4B"/>
    <w:rsid w:val="00C14572"/>
    <w:rsid w:val="00C14E1B"/>
    <w:rsid w:val="00C221B8"/>
    <w:rsid w:val="00C40E46"/>
    <w:rsid w:val="00C53882"/>
    <w:rsid w:val="00C567E0"/>
    <w:rsid w:val="00C57BF6"/>
    <w:rsid w:val="00C61209"/>
    <w:rsid w:val="00C632EB"/>
    <w:rsid w:val="00C643B6"/>
    <w:rsid w:val="00C67E58"/>
    <w:rsid w:val="00C70F5E"/>
    <w:rsid w:val="00C72FDF"/>
    <w:rsid w:val="00C7444C"/>
    <w:rsid w:val="00C82B42"/>
    <w:rsid w:val="00C82E6D"/>
    <w:rsid w:val="00C83961"/>
    <w:rsid w:val="00C83D46"/>
    <w:rsid w:val="00C8799A"/>
    <w:rsid w:val="00C970B0"/>
    <w:rsid w:val="00CA3383"/>
    <w:rsid w:val="00CB3A24"/>
    <w:rsid w:val="00CD17F0"/>
    <w:rsid w:val="00CD325C"/>
    <w:rsid w:val="00CD408A"/>
    <w:rsid w:val="00CD6DBD"/>
    <w:rsid w:val="00CE5461"/>
    <w:rsid w:val="00CF292E"/>
    <w:rsid w:val="00D01CA8"/>
    <w:rsid w:val="00D02BFF"/>
    <w:rsid w:val="00D031CB"/>
    <w:rsid w:val="00D03667"/>
    <w:rsid w:val="00D04C87"/>
    <w:rsid w:val="00D21FA8"/>
    <w:rsid w:val="00D233F5"/>
    <w:rsid w:val="00D25B7C"/>
    <w:rsid w:val="00D3006A"/>
    <w:rsid w:val="00D32BF5"/>
    <w:rsid w:val="00D3794C"/>
    <w:rsid w:val="00D40443"/>
    <w:rsid w:val="00D4123E"/>
    <w:rsid w:val="00D62523"/>
    <w:rsid w:val="00D62E45"/>
    <w:rsid w:val="00D67CD3"/>
    <w:rsid w:val="00D722F2"/>
    <w:rsid w:val="00D7412E"/>
    <w:rsid w:val="00D7559B"/>
    <w:rsid w:val="00D7736C"/>
    <w:rsid w:val="00D7786F"/>
    <w:rsid w:val="00D824F2"/>
    <w:rsid w:val="00D86018"/>
    <w:rsid w:val="00D87811"/>
    <w:rsid w:val="00D95811"/>
    <w:rsid w:val="00D967EA"/>
    <w:rsid w:val="00DA0EDF"/>
    <w:rsid w:val="00DB04F9"/>
    <w:rsid w:val="00DC2D11"/>
    <w:rsid w:val="00DC34B1"/>
    <w:rsid w:val="00DC3BE4"/>
    <w:rsid w:val="00DC5544"/>
    <w:rsid w:val="00DD4DC4"/>
    <w:rsid w:val="00DE1FB0"/>
    <w:rsid w:val="00DF1C44"/>
    <w:rsid w:val="00DF50BE"/>
    <w:rsid w:val="00DF64EC"/>
    <w:rsid w:val="00E01929"/>
    <w:rsid w:val="00E02004"/>
    <w:rsid w:val="00E148F9"/>
    <w:rsid w:val="00E23057"/>
    <w:rsid w:val="00E25E4C"/>
    <w:rsid w:val="00E304C7"/>
    <w:rsid w:val="00E40467"/>
    <w:rsid w:val="00E4173C"/>
    <w:rsid w:val="00E517AD"/>
    <w:rsid w:val="00E54383"/>
    <w:rsid w:val="00E6221A"/>
    <w:rsid w:val="00E62DAC"/>
    <w:rsid w:val="00E63DB3"/>
    <w:rsid w:val="00E642A1"/>
    <w:rsid w:val="00E717C5"/>
    <w:rsid w:val="00E7227E"/>
    <w:rsid w:val="00E822BC"/>
    <w:rsid w:val="00E82867"/>
    <w:rsid w:val="00E850BC"/>
    <w:rsid w:val="00E874EB"/>
    <w:rsid w:val="00E91FE5"/>
    <w:rsid w:val="00EA19D6"/>
    <w:rsid w:val="00EA28DF"/>
    <w:rsid w:val="00EA5C89"/>
    <w:rsid w:val="00EB313B"/>
    <w:rsid w:val="00EB5402"/>
    <w:rsid w:val="00EB57D0"/>
    <w:rsid w:val="00EB7DF4"/>
    <w:rsid w:val="00EC075D"/>
    <w:rsid w:val="00EC0C5E"/>
    <w:rsid w:val="00EC2FA5"/>
    <w:rsid w:val="00EC4F08"/>
    <w:rsid w:val="00EC61C2"/>
    <w:rsid w:val="00EC7330"/>
    <w:rsid w:val="00ED55F3"/>
    <w:rsid w:val="00ED79F7"/>
    <w:rsid w:val="00EE7AAE"/>
    <w:rsid w:val="00EF0384"/>
    <w:rsid w:val="00EF0EBD"/>
    <w:rsid w:val="00EF1E6D"/>
    <w:rsid w:val="00EF43B1"/>
    <w:rsid w:val="00F01EFD"/>
    <w:rsid w:val="00F02037"/>
    <w:rsid w:val="00F02B57"/>
    <w:rsid w:val="00F05DEC"/>
    <w:rsid w:val="00F11FC4"/>
    <w:rsid w:val="00F1242E"/>
    <w:rsid w:val="00F149CA"/>
    <w:rsid w:val="00F23C3E"/>
    <w:rsid w:val="00F32172"/>
    <w:rsid w:val="00F352CF"/>
    <w:rsid w:val="00F474CA"/>
    <w:rsid w:val="00F65429"/>
    <w:rsid w:val="00F72CF0"/>
    <w:rsid w:val="00F84896"/>
    <w:rsid w:val="00F971DC"/>
    <w:rsid w:val="00FA0A61"/>
    <w:rsid w:val="00FA1724"/>
    <w:rsid w:val="00FA5385"/>
    <w:rsid w:val="00FB1F07"/>
    <w:rsid w:val="00FB226E"/>
    <w:rsid w:val="00FC4034"/>
    <w:rsid w:val="00FD037B"/>
    <w:rsid w:val="00FE7ABD"/>
    <w:rsid w:val="00FF1958"/>
    <w:rsid w:val="00FF48FB"/>
    <w:rsid w:val="00FF530B"/>
    <w:rsid w:val="00FF5608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C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CE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a3">
    <w:name w:val="Знак"/>
    <w:basedOn w:val="a"/>
    <w:rsid w:val="00A86CE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6E6176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4">
    <w:name w:val="Hyperlink"/>
    <w:basedOn w:val="a0"/>
    <w:semiHidden/>
    <w:rsid w:val="006E6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_econ@mail.ru" TargetMode="External"/><Relationship Id="rId5" Type="http://schemas.openxmlformats.org/officeDocument/2006/relationships/hyperlink" Target="http://www.admelizovo.ru" TargetMode="External"/><Relationship Id="rId4" Type="http://schemas.openxmlformats.org/officeDocument/2006/relationships/hyperlink" Target="consultantplus://offline/ref=024CAD956C788DCBD2A1973CEA7E6FE6D7A6D7ACED782EC9287777814B501AB4F2CD4CUF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2288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http://www.igarkacity.info/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Санникова</dc:creator>
  <cp:lastModifiedBy>Vigak_Natalia</cp:lastModifiedBy>
  <cp:revision>3</cp:revision>
  <dcterms:created xsi:type="dcterms:W3CDTF">2020-01-14T05:31:00Z</dcterms:created>
  <dcterms:modified xsi:type="dcterms:W3CDTF">2020-01-14T21:37:00Z</dcterms:modified>
</cp:coreProperties>
</file>