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DF7244" w:rsidRPr="00DF7244">
        <w:rPr>
          <w:u w:val="single"/>
        </w:rPr>
        <w:t>26.07.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DF7244">
        <w:t xml:space="preserve">               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DF7244" w:rsidRPr="00DF7244">
        <w:rPr>
          <w:u w:val="single"/>
        </w:rPr>
        <w:t>984-п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C6179A">
        <w:rPr>
          <w:sz w:val="28"/>
          <w:szCs w:val="28"/>
        </w:rPr>
        <w:t>4</w:t>
      </w:r>
      <w:r w:rsidR="00F15AF5">
        <w:rPr>
          <w:sz w:val="28"/>
          <w:szCs w:val="28"/>
        </w:rPr>
        <w:t xml:space="preserve"> по ул. </w:t>
      </w:r>
      <w:r w:rsidR="005F5443">
        <w:rPr>
          <w:sz w:val="28"/>
          <w:szCs w:val="28"/>
        </w:rPr>
        <w:t>М</w:t>
      </w:r>
      <w:r w:rsidR="00C454E6">
        <w:rPr>
          <w:sz w:val="28"/>
          <w:szCs w:val="28"/>
        </w:rPr>
        <w:t>онтажников</w:t>
      </w:r>
      <w:r w:rsidR="00F15AF5">
        <w:rPr>
          <w:sz w:val="28"/>
          <w:szCs w:val="28"/>
        </w:rPr>
        <w:t xml:space="preserve"> в </w:t>
      </w:r>
      <w:r w:rsidR="00E66175">
        <w:rPr>
          <w:sz w:val="28"/>
          <w:szCs w:val="28"/>
        </w:rPr>
        <w:t xml:space="preserve">               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C6179A">
        <w:rPr>
          <w:sz w:val="28"/>
          <w:szCs w:val="28"/>
        </w:rPr>
        <w:t>4</w:t>
      </w:r>
      <w:r w:rsidR="00263335" w:rsidRPr="00557AAA">
        <w:rPr>
          <w:sz w:val="28"/>
          <w:szCs w:val="28"/>
        </w:rPr>
        <w:t xml:space="preserve"> по ул. </w:t>
      </w:r>
      <w:r w:rsidR="005F5443">
        <w:rPr>
          <w:sz w:val="28"/>
          <w:szCs w:val="28"/>
        </w:rPr>
        <w:t>Мо</w:t>
      </w:r>
      <w:r w:rsidR="00C454E6">
        <w:rPr>
          <w:sz w:val="28"/>
          <w:szCs w:val="28"/>
        </w:rPr>
        <w:t>нтажников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</w:t>
      </w: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376D91" w:rsidRDefault="00376D91" w:rsidP="00263335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C261C">
              <w:rPr>
                <w:rFonts w:ascii="Times New Roman" w:hAnsi="Times New Roman" w:cs="Times New Roman"/>
                <w:sz w:val="24"/>
                <w:szCs w:val="24"/>
              </w:rPr>
              <w:t>26.07.2018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C261C">
              <w:rPr>
                <w:rFonts w:ascii="Times New Roman" w:hAnsi="Times New Roman" w:cs="Times New Roman"/>
                <w:sz w:val="24"/>
                <w:szCs w:val="24"/>
              </w:rPr>
              <w:t>984-п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207" w:type="dxa"/>
        <w:tblInd w:w="-176" w:type="dxa"/>
        <w:tblLook w:val="04A0"/>
      </w:tblPr>
      <w:tblGrid>
        <w:gridCol w:w="75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C7528E" w:rsidTr="00986DDC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A61F04" w:rsidRDefault="00A61F04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8A4539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D639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2B62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B62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20</w:t>
            </w:r>
            <w:r w:rsidR="00AD67F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8A453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C7528E" w:rsidTr="00986DDC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C7528E" w:rsidTr="005F544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8F50B0" w:rsidRDefault="00A61F04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5F5443" w:rsidP="00C454E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Мо</w:t>
            </w:r>
            <w:r w:rsidR="00C454E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нтажников</w:t>
            </w:r>
            <w:r w:rsidR="00A61F04"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C617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C617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C454E6" w:rsidRPr="00C7528E" w:rsidTr="005F544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454E6" w:rsidRPr="00A61F04" w:rsidRDefault="00C454E6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8A4539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0B7E8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B7E8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</w:t>
            </w:r>
            <w:r w:rsidR="00AD67F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8A453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454E6" w:rsidRPr="00C7528E" w:rsidTr="005F5443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C454E6" w:rsidRPr="008F50B0" w:rsidRDefault="00C454E6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454E6" w:rsidRPr="00C7528E" w:rsidTr="005F5443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C454E6" w:rsidRPr="008F50B0" w:rsidRDefault="00C454E6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Мо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нтажников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C617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C617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C454E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Default="009969B9" w:rsidP="00AC7F1B">
      <w:pPr>
        <w:ind w:left="1080" w:hanging="1080"/>
      </w:pPr>
    </w:p>
    <w:sectPr w:rsidR="009969B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1E4" w:rsidRDefault="00DE71E4" w:rsidP="006B54A3">
      <w:r>
        <w:separator/>
      </w:r>
    </w:p>
  </w:endnote>
  <w:endnote w:type="continuationSeparator" w:id="0">
    <w:p w:rsidR="00DE71E4" w:rsidRDefault="00DE71E4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539" w:rsidRDefault="008A453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1E4" w:rsidRDefault="00DE71E4" w:rsidP="006B54A3">
      <w:r>
        <w:separator/>
      </w:r>
    </w:p>
  </w:footnote>
  <w:footnote w:type="continuationSeparator" w:id="0">
    <w:p w:rsidR="00DE71E4" w:rsidRDefault="00DE71E4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B7E85"/>
    <w:rsid w:val="000C071C"/>
    <w:rsid w:val="000C26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888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2C6B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D7C14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7456"/>
    <w:rsid w:val="00C07D0D"/>
    <w:rsid w:val="00C123D9"/>
    <w:rsid w:val="00C145B8"/>
    <w:rsid w:val="00C1732A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E71E4"/>
    <w:rsid w:val="00DF4165"/>
    <w:rsid w:val="00DF6528"/>
    <w:rsid w:val="00DF7244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2739F-7508-48D9-BF2F-143472144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6</cp:revision>
  <cp:lastPrinted>2018-07-24T04:34:00Z</cp:lastPrinted>
  <dcterms:created xsi:type="dcterms:W3CDTF">2018-07-24T04:32:00Z</dcterms:created>
  <dcterms:modified xsi:type="dcterms:W3CDTF">2018-07-27T02:30:00Z</dcterms:modified>
</cp:coreProperties>
</file>