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F4" w:rsidRPr="006439F4" w:rsidRDefault="006439F4" w:rsidP="006439F4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439F4">
        <w:rPr>
          <w:rFonts w:ascii="Times New Roman" w:hAnsi="Times New Roman"/>
          <w:b/>
          <w:sz w:val="28"/>
          <w:szCs w:val="28"/>
          <w:lang w:val="ru-RU"/>
        </w:rPr>
        <w:t xml:space="preserve">Сведения о доходах, об имуществе и обязательствах имущественного характера руководителей муниципальных учреждений в </w:t>
      </w:r>
      <w:proofErr w:type="spellStart"/>
      <w:r w:rsidRPr="006439F4">
        <w:rPr>
          <w:rFonts w:ascii="Times New Roman" w:hAnsi="Times New Roman"/>
          <w:b/>
          <w:sz w:val="28"/>
          <w:szCs w:val="28"/>
          <w:lang w:val="ru-RU"/>
        </w:rPr>
        <w:t>Елизовском</w:t>
      </w:r>
      <w:proofErr w:type="spellEnd"/>
      <w:r w:rsidRPr="006439F4">
        <w:rPr>
          <w:rFonts w:ascii="Times New Roman" w:hAnsi="Times New Roman"/>
          <w:b/>
          <w:sz w:val="28"/>
          <w:szCs w:val="28"/>
          <w:lang w:val="ru-RU"/>
        </w:rPr>
        <w:t xml:space="preserve"> городском поселении </w:t>
      </w:r>
    </w:p>
    <w:p w:rsidR="006439F4" w:rsidRPr="006439F4" w:rsidRDefault="006439F4" w:rsidP="006439F4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439F4">
        <w:rPr>
          <w:rFonts w:ascii="Times New Roman" w:hAnsi="Times New Roman"/>
          <w:b/>
          <w:sz w:val="28"/>
          <w:szCs w:val="28"/>
          <w:lang w:val="ru-RU"/>
        </w:rPr>
        <w:t>за период с 01 января 201</w:t>
      </w:r>
      <w:r>
        <w:rPr>
          <w:rFonts w:ascii="Times New Roman" w:hAnsi="Times New Roman"/>
          <w:b/>
          <w:sz w:val="28"/>
          <w:szCs w:val="28"/>
          <w:lang w:val="ru-RU"/>
        </w:rPr>
        <w:t>8</w:t>
      </w:r>
      <w:r w:rsidRPr="006439F4">
        <w:rPr>
          <w:rFonts w:ascii="Times New Roman" w:hAnsi="Times New Roman"/>
          <w:b/>
          <w:sz w:val="28"/>
          <w:szCs w:val="28"/>
          <w:lang w:val="ru-RU"/>
        </w:rPr>
        <w:t xml:space="preserve"> года по 31 декабря 201</w:t>
      </w:r>
      <w:r>
        <w:rPr>
          <w:rFonts w:ascii="Times New Roman" w:hAnsi="Times New Roman"/>
          <w:b/>
          <w:sz w:val="28"/>
          <w:szCs w:val="28"/>
          <w:lang w:val="ru-RU"/>
        </w:rPr>
        <w:t>8</w:t>
      </w:r>
      <w:r w:rsidRPr="006439F4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6512B3" w:rsidRPr="006512B3" w:rsidRDefault="006512B3" w:rsidP="006512B3">
      <w:pPr>
        <w:pStyle w:val="a9"/>
        <w:rPr>
          <w:rFonts w:ascii="Times New Roman" w:hAnsi="Times New Roman"/>
          <w:szCs w:val="24"/>
          <w:lang w:val="ru-RU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994"/>
        <w:gridCol w:w="1701"/>
        <w:gridCol w:w="1276"/>
        <w:gridCol w:w="1559"/>
        <w:gridCol w:w="710"/>
        <w:gridCol w:w="907"/>
        <w:gridCol w:w="1029"/>
        <w:gridCol w:w="567"/>
        <w:gridCol w:w="851"/>
        <w:gridCol w:w="1134"/>
        <w:gridCol w:w="1134"/>
        <w:gridCol w:w="2173"/>
      </w:tblGrid>
      <w:tr w:rsidR="006512B3" w:rsidRPr="001E6A80" w:rsidTr="00EE099D">
        <w:trPr>
          <w:jc w:val="center"/>
        </w:trPr>
        <w:tc>
          <w:tcPr>
            <w:tcW w:w="54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1E6A80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A8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6512B3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12B3">
              <w:rPr>
                <w:rFonts w:ascii="Times New Roman" w:hAnsi="Times New Roman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1E6A80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44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6512B3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12B3">
              <w:rPr>
                <w:rFonts w:ascii="Times New Roman" w:hAnsi="Times New Roman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44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6512B3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12B3">
              <w:rPr>
                <w:rFonts w:ascii="Times New Roman" w:hAnsi="Times New Roman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1E6A80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Транспортные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средства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512B3" w:rsidRPr="001E6A80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A8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марка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1E6A80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Декларированный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годовой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доход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17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6512B3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12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Сведения об источниках получения источниках получения средств, за счет которых совершена сделка * (вид приобретенного имущества, источники)*  </w:t>
            </w:r>
          </w:p>
        </w:tc>
      </w:tr>
      <w:tr w:rsidR="006512B3" w:rsidRPr="001E6A80" w:rsidTr="00EE099D">
        <w:trPr>
          <w:cantSplit/>
          <w:trHeight w:val="1672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6512B3" w:rsidRDefault="006512B3" w:rsidP="00996E92">
            <w:pPr>
              <w:pStyle w:val="a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6512B3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6512B3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1E6A80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1E6A80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1E6A80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E6A80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1E6A80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страна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1E6A80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1E6A80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E6A80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1E6A80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страна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1E6A80" w:rsidRDefault="006512B3" w:rsidP="00996E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1E6A80" w:rsidRDefault="006512B3" w:rsidP="00996E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512B3" w:rsidRPr="001E6A80" w:rsidRDefault="006512B3" w:rsidP="00996E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2B3" w:rsidRPr="001E6A80" w:rsidTr="00EE099D">
        <w:trPr>
          <w:cantSplit/>
          <w:trHeight w:val="54"/>
          <w:jc w:val="center"/>
        </w:trPr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1E6A80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1E6A80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1E6A80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1E6A80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1E6A80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1E6A80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1E6A80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1E6A80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1E6A80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1E6A80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512B3" w:rsidRPr="001E6A80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6512B3" w:rsidRPr="001E6A80" w:rsidTr="000B734F">
        <w:trPr>
          <w:cantSplit/>
          <w:trHeight w:val="912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9813EE" w:rsidRDefault="009813EE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813EE" w:rsidRDefault="009813EE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813EE" w:rsidRDefault="009813EE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813EE" w:rsidRDefault="009813EE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813EE" w:rsidRDefault="009813EE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813EE" w:rsidRPr="009813EE" w:rsidRDefault="009813EE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6512B3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Цырульников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Евгений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6512B3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Директор МБУ «Благоустройство города Елизово»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003780" w:rsidRDefault="006512B3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003780" w:rsidRDefault="006512B3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003780" w:rsidRDefault="006512B3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003780" w:rsidRDefault="006D0E5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3833F4" w:rsidRDefault="006512B3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1168DA" w:rsidRDefault="006512B3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003780" w:rsidRDefault="006512B3" w:rsidP="00996E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6512B3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652F16" w:rsidRDefault="006512B3" w:rsidP="006512B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2F16">
              <w:rPr>
                <w:rFonts w:ascii="Times New Roman" w:hAnsi="Times New Roman"/>
                <w:sz w:val="20"/>
                <w:szCs w:val="20"/>
                <w:lang w:val="ru-RU"/>
              </w:rPr>
              <w:t>1759834,56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6512B3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512B3" w:rsidRPr="001E6A80" w:rsidTr="000B734F">
        <w:trPr>
          <w:cantSplit/>
          <w:trHeight w:val="644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6512B3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003780" w:rsidRDefault="006512B3" w:rsidP="00777E9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  <w:proofErr w:type="spellEnd"/>
            <w:r w:rsidR="00777E93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003780" w:rsidRDefault="006512B3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003780" w:rsidRDefault="006512B3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003780" w:rsidRDefault="006512B3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003780" w:rsidRDefault="006512B3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003780" w:rsidRDefault="006D0E5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003780" w:rsidRDefault="006512B3" w:rsidP="00996E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003780" w:rsidRDefault="006512B3" w:rsidP="00996E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003780" w:rsidRDefault="006512B3" w:rsidP="00996E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652F16" w:rsidRDefault="006D0E5F" w:rsidP="006D0E5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2F1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Автомобиль легковой </w:t>
            </w:r>
            <w:r w:rsidR="00777E93" w:rsidRPr="00652F16">
              <w:rPr>
                <w:rFonts w:ascii="Times New Roman" w:hAnsi="Times New Roman"/>
                <w:sz w:val="20"/>
                <w:szCs w:val="20"/>
              </w:rPr>
              <w:t>BMW</w:t>
            </w:r>
            <w:r w:rsidR="00777E93" w:rsidRPr="00652F1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750</w:t>
            </w:r>
            <w:r w:rsidR="00777E93" w:rsidRPr="00652F16">
              <w:rPr>
                <w:rFonts w:ascii="Times New Roman" w:hAnsi="Times New Roman"/>
                <w:sz w:val="20"/>
                <w:szCs w:val="20"/>
              </w:rPr>
              <w:t>LI</w:t>
            </w:r>
            <w:r w:rsidR="00777E93" w:rsidRPr="00652F1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777E93" w:rsidRPr="00652F16">
              <w:rPr>
                <w:rFonts w:ascii="Times New Roman" w:hAnsi="Times New Roman"/>
                <w:sz w:val="20"/>
                <w:szCs w:val="20"/>
              </w:rPr>
              <w:t>XDRIVE</w:t>
            </w:r>
            <w:r w:rsidR="00777E93" w:rsidRPr="00652F1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652F16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2F16">
              <w:rPr>
                <w:rFonts w:ascii="Times New Roman" w:hAnsi="Times New Roman"/>
                <w:sz w:val="20"/>
                <w:szCs w:val="20"/>
                <w:lang w:val="ru-RU"/>
              </w:rPr>
              <w:t>792655,36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2B3" w:rsidRPr="001E6A80" w:rsidTr="00EE099D">
        <w:trPr>
          <w:cantSplit/>
          <w:trHeight w:val="569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6512B3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Default="006512B3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003780" w:rsidRDefault="006512B3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003780" w:rsidRDefault="006512B3" w:rsidP="0068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003780" w:rsidRDefault="006512B3" w:rsidP="00651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003780" w:rsidRDefault="006D0E5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003780" w:rsidRDefault="006512B3" w:rsidP="00996E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003780" w:rsidRDefault="006512B3" w:rsidP="00996E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003780" w:rsidRDefault="006512B3" w:rsidP="00996E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652F16" w:rsidRDefault="006D0E5F" w:rsidP="006D0E5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2F1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Автомобиль легковой </w:t>
            </w:r>
            <w:r w:rsidR="00777E93" w:rsidRPr="00652F16">
              <w:rPr>
                <w:rFonts w:ascii="Times New Roman" w:hAnsi="Times New Roman"/>
                <w:sz w:val="20"/>
                <w:szCs w:val="20"/>
              </w:rPr>
              <w:t>AUDI</w:t>
            </w:r>
            <w:r w:rsidR="00777E93" w:rsidRPr="00652F1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777E93" w:rsidRPr="00652F16">
              <w:rPr>
                <w:rFonts w:ascii="Times New Roman" w:hAnsi="Times New Roman"/>
                <w:sz w:val="20"/>
                <w:szCs w:val="20"/>
              </w:rPr>
              <w:t>Q</w:t>
            </w:r>
            <w:r w:rsidR="00777E93" w:rsidRPr="00652F16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="00777E93" w:rsidRPr="00652F1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777E93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F102E" w:rsidRPr="001E6A80" w:rsidTr="00EE099D">
        <w:trPr>
          <w:cantSplit/>
          <w:trHeight w:val="702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777E93" w:rsidRDefault="008F102E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003780" w:rsidRDefault="008F102E" w:rsidP="00996E9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037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3833F4" w:rsidRDefault="008F102E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3833F4" w:rsidRDefault="008F102E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3833F4" w:rsidRDefault="008F102E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3833F4" w:rsidRDefault="008F102E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003780" w:rsidRDefault="008F102E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Default="008F102E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102E" w:rsidRPr="00003780" w:rsidRDefault="008F102E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003780" w:rsidRDefault="008F102E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003780" w:rsidRDefault="006D0E5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777E93" w:rsidRDefault="008F102E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777E93" w:rsidRDefault="008F102E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777E93" w:rsidRDefault="008F102E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F102E" w:rsidRPr="001E6A80" w:rsidTr="00EE099D">
        <w:trPr>
          <w:cantSplit/>
          <w:trHeight w:val="660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777E93" w:rsidRDefault="008F102E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003780" w:rsidRDefault="008F102E" w:rsidP="00996E9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Default="008F102E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3833F4" w:rsidRDefault="008F102E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3833F4" w:rsidRDefault="008F102E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3833F4" w:rsidRDefault="008F102E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003780" w:rsidRDefault="008F102E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Default="008F102E" w:rsidP="00E57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003780" w:rsidRDefault="008F102E" w:rsidP="00E57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003780" w:rsidRDefault="006D0E5F" w:rsidP="00E57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777E93" w:rsidRDefault="008F102E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777E93" w:rsidRDefault="008F102E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777E93" w:rsidRDefault="008F102E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B734F" w:rsidRPr="001E6A80" w:rsidTr="009F0594">
        <w:trPr>
          <w:cantSplit/>
          <w:trHeight w:val="523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777E93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003780" w:rsidRDefault="000B734F" w:rsidP="00996E9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Варзакова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МАУ «Единый расчетно-кассовый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3833F4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003780" w:rsidRDefault="000B734F" w:rsidP="0068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003780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003780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8F1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652F16" w:rsidRDefault="000B734F" w:rsidP="006D0E5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2F16">
              <w:rPr>
                <w:rFonts w:ascii="Times New Roman" w:hAnsi="Times New Roman"/>
                <w:bCs/>
                <w:color w:val="333333"/>
                <w:sz w:val="20"/>
                <w:szCs w:val="20"/>
                <w:lang w:val="ru-RU"/>
              </w:rPr>
              <w:t xml:space="preserve">автомобиль легковой </w:t>
            </w:r>
            <w:r w:rsidRPr="00652F16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Toyota</w:t>
            </w:r>
            <w:r w:rsidRPr="00652F16">
              <w:rPr>
                <w:rFonts w:ascii="Times New Roman" w:hAnsi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r w:rsidRPr="00652F16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Corolla</w:t>
            </w:r>
            <w:r w:rsidRPr="00652F16">
              <w:rPr>
                <w:rFonts w:ascii="Times New Roman" w:hAnsi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r w:rsidRPr="00652F16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Fielder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652F16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2F16">
              <w:rPr>
                <w:rFonts w:ascii="Times New Roman" w:hAnsi="Times New Roman"/>
                <w:sz w:val="20"/>
                <w:szCs w:val="20"/>
                <w:lang w:val="ru-RU"/>
              </w:rPr>
              <w:t>1628538,11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8F102E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B734F" w:rsidRPr="001E6A80" w:rsidTr="009F0594">
        <w:trPr>
          <w:cantSplit/>
          <w:trHeight w:val="523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777E93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003780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003780" w:rsidRDefault="000B734F" w:rsidP="00777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003780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8F1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8F102E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8F102E" w:rsidRDefault="000B734F" w:rsidP="00996E92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8F102E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B734F" w:rsidRPr="001E6A80" w:rsidTr="009F0594">
        <w:trPr>
          <w:cantSplit/>
          <w:trHeight w:val="367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9813EE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777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3833F4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003780" w:rsidRDefault="000B734F" w:rsidP="0068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003780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003780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8F1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8F102E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652F16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2F16">
              <w:rPr>
                <w:rFonts w:ascii="Times New Roman" w:hAnsi="Times New Roman"/>
                <w:sz w:val="20"/>
                <w:szCs w:val="20"/>
                <w:lang w:val="ru-RU"/>
              </w:rPr>
              <w:t>735534,48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8F102E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B734F" w:rsidRPr="001E6A80" w:rsidTr="009F0594">
        <w:trPr>
          <w:cantSplit/>
          <w:trHeight w:val="367"/>
          <w:jc w:val="center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777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003780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003780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003780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8F1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8F102E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652F16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8F102E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33536" w:rsidRPr="001E6A80" w:rsidTr="00D01F24">
        <w:trPr>
          <w:cantSplit/>
          <w:trHeight w:val="1086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Pr="009813EE" w:rsidRDefault="00333536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Default="00333536" w:rsidP="00996E9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Тюткин Павел</w:t>
            </w:r>
          </w:p>
          <w:p w:rsidR="00333536" w:rsidRDefault="00333536" w:rsidP="00996E9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Default="00333536" w:rsidP="00777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МКУ «Служба по развитию жилищно-коммунальной инфраструктуры, благоустройства и транспорта»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Default="00333536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Default="00333536" w:rsidP="0068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Default="00333536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Default="00333536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Default="00333536" w:rsidP="008F1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Default="00333536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Default="00333536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Default="00333536" w:rsidP="006D0E5F">
            <w:pPr>
              <w:pStyle w:val="a9"/>
              <w:jc w:val="center"/>
              <w:rPr>
                <w:rFonts w:ascii="Times New Roman" w:hAnsi="Times New Roman"/>
                <w:color w:val="181818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181818"/>
                <w:sz w:val="20"/>
                <w:szCs w:val="20"/>
                <w:lang w:val="ru-RU"/>
              </w:rPr>
              <w:t>автомобильлегковой</w:t>
            </w:r>
            <w:proofErr w:type="spellEnd"/>
            <w:r>
              <w:rPr>
                <w:rFonts w:ascii="Times New Roman" w:hAnsi="Times New Roman"/>
                <w:color w:val="181818"/>
                <w:sz w:val="20"/>
                <w:szCs w:val="20"/>
                <w:lang w:val="ru-RU"/>
              </w:rPr>
              <w:t xml:space="preserve"> </w:t>
            </w:r>
          </w:p>
          <w:p w:rsidR="00333536" w:rsidRPr="00EE099D" w:rsidRDefault="00333536" w:rsidP="006D0E5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E099D">
              <w:rPr>
                <w:rFonts w:ascii="Times New Roman" w:hAnsi="Times New Roman"/>
                <w:color w:val="181818"/>
                <w:sz w:val="20"/>
                <w:szCs w:val="20"/>
              </w:rPr>
              <w:t xml:space="preserve">Toyota </w:t>
            </w:r>
            <w:proofErr w:type="spellStart"/>
            <w:r w:rsidRPr="00EE099D">
              <w:rPr>
                <w:rFonts w:ascii="Times New Roman" w:hAnsi="Times New Roman"/>
                <w:color w:val="181818"/>
                <w:sz w:val="20"/>
                <w:szCs w:val="20"/>
              </w:rPr>
              <w:t>Kluger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Pr="00652F16" w:rsidRDefault="00333536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2F16">
              <w:rPr>
                <w:rFonts w:ascii="Times New Roman" w:hAnsi="Times New Roman"/>
                <w:sz w:val="20"/>
                <w:szCs w:val="20"/>
                <w:lang w:val="ru-RU"/>
              </w:rPr>
              <w:t>1462972,94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Pr="008F102E" w:rsidRDefault="00333536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33536" w:rsidRPr="001E6A80" w:rsidTr="00D01F24">
        <w:trPr>
          <w:cantSplit/>
          <w:trHeight w:val="1263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Default="00333536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Default="00333536" w:rsidP="00996E9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Default="00333536" w:rsidP="00777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Default="00333536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Default="00333536" w:rsidP="0068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Default="00333536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Default="00333536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Default="00333536" w:rsidP="008F1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Default="00333536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Default="00333536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Default="00333536" w:rsidP="006D0E5F">
            <w:pPr>
              <w:pStyle w:val="a9"/>
              <w:jc w:val="center"/>
              <w:rPr>
                <w:rFonts w:ascii="Times New Roman" w:hAnsi="Times New Roman"/>
                <w:color w:val="181818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Pr="00652F16" w:rsidRDefault="00333536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Pr="008F102E" w:rsidRDefault="00333536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33536" w:rsidRPr="001E6A80" w:rsidTr="00333536">
        <w:trPr>
          <w:cantSplit/>
          <w:trHeight w:val="733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Pr="009813EE" w:rsidRDefault="00333536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Default="00333536" w:rsidP="00996E9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Default="00333536" w:rsidP="00777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Default="00333536" w:rsidP="0094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Default="00333536" w:rsidP="0068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Default="00333536" w:rsidP="00F36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333536" w:rsidRDefault="00333536" w:rsidP="0094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Default="00333536" w:rsidP="00476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Default="00333536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Default="00333536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Default="00333536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Pr="00652F16" w:rsidRDefault="00333536" w:rsidP="006D0E5F">
            <w:pPr>
              <w:pStyle w:val="a9"/>
              <w:jc w:val="center"/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</w:pPr>
            <w:r w:rsidRPr="00652F16"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  <w:t xml:space="preserve">автомобиль легковой </w:t>
            </w:r>
            <w:r w:rsidRPr="00652F16">
              <w:rPr>
                <w:rStyle w:val="fn"/>
                <w:rFonts w:ascii="Times New Roman" w:hAnsi="Times New Roman"/>
                <w:color w:val="181818"/>
                <w:sz w:val="20"/>
                <w:szCs w:val="20"/>
              </w:rPr>
              <w:t>Honda</w:t>
            </w:r>
          </w:p>
          <w:p w:rsidR="00333536" w:rsidRPr="00EE099D" w:rsidRDefault="00333536" w:rsidP="006D0E5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2F16"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  <w:t xml:space="preserve"> </w:t>
            </w:r>
            <w:r w:rsidRPr="00652F16">
              <w:rPr>
                <w:rStyle w:val="fn"/>
                <w:rFonts w:ascii="Times New Roman" w:hAnsi="Times New Roman"/>
                <w:color w:val="181818"/>
                <w:sz w:val="20"/>
                <w:szCs w:val="20"/>
              </w:rPr>
              <w:t>HR</w:t>
            </w:r>
            <w:r w:rsidRPr="00652F16"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  <w:t>-</w:t>
            </w:r>
            <w:r w:rsidRPr="00652F16">
              <w:rPr>
                <w:rStyle w:val="fn"/>
                <w:rFonts w:ascii="Times New Roman" w:hAnsi="Times New Roman"/>
                <w:color w:val="181818"/>
                <w:sz w:val="20"/>
                <w:szCs w:val="20"/>
              </w:rPr>
              <w:t>V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Pr="00652F16" w:rsidRDefault="00333536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2F16">
              <w:rPr>
                <w:rFonts w:ascii="Times New Roman" w:hAnsi="Times New Roman"/>
                <w:sz w:val="20"/>
                <w:szCs w:val="20"/>
                <w:lang w:val="ru-RU"/>
              </w:rPr>
              <w:t>827 445,57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Pr="008F102E" w:rsidRDefault="00333536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33536" w:rsidRPr="001E6A80" w:rsidTr="00812CDA">
        <w:trPr>
          <w:cantSplit/>
          <w:trHeight w:val="706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Pr="009813EE" w:rsidRDefault="00333536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Default="00333536" w:rsidP="00996E9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Default="00333536" w:rsidP="00777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Default="00333536" w:rsidP="0094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Default="00333536" w:rsidP="00687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Default="00333536" w:rsidP="00F36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Default="00333536" w:rsidP="00476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Default="00333536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Default="00333536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Default="00333536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Pr="00652F16" w:rsidRDefault="00333536" w:rsidP="006D0E5F">
            <w:pPr>
              <w:pStyle w:val="a9"/>
              <w:jc w:val="center"/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Pr="00652F16" w:rsidRDefault="00333536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36" w:rsidRPr="008F102E" w:rsidRDefault="00333536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B734F" w:rsidRPr="001E6A80" w:rsidTr="00AB7A7A">
        <w:trPr>
          <w:cantSplit/>
          <w:trHeight w:val="971"/>
          <w:jc w:val="center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9813EE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003780" w:rsidRDefault="000B734F" w:rsidP="00996E9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037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3833F4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333536" w:rsidP="0068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333536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333536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333536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8F102E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B734F" w:rsidRPr="001E6A80" w:rsidTr="00B92DE8">
        <w:trPr>
          <w:cantSplit/>
          <w:trHeight w:val="971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9813EE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003780" w:rsidRDefault="000B734F" w:rsidP="00996E9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Демиденко Евгения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«МКУ Служба по обеспечению деятельности администрации Елизовского городского поселения»</w:t>
            </w:r>
          </w:p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pStyle w:val="a9"/>
              <w:jc w:val="center"/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</w:pPr>
            <w:r w:rsidRPr="00652F16"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  <w:t>автомобиль легковой</w:t>
            </w:r>
          </w:p>
          <w:p w:rsidR="000B734F" w:rsidRPr="00652F16" w:rsidRDefault="000B734F" w:rsidP="00996E92">
            <w:pPr>
              <w:pStyle w:val="a9"/>
              <w:jc w:val="center"/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</w:pPr>
            <w:r w:rsidRPr="00652F16">
              <w:rPr>
                <w:rFonts w:ascii="Times New Roman" w:hAnsi="Times New Roman"/>
                <w:color w:val="181818"/>
                <w:sz w:val="20"/>
                <w:szCs w:val="20"/>
              </w:rPr>
              <w:t>Toyota</w:t>
            </w:r>
            <w:r w:rsidRPr="001E164B">
              <w:rPr>
                <w:rFonts w:ascii="Times New Roman" w:hAnsi="Times New Roman"/>
                <w:color w:val="181818"/>
                <w:sz w:val="20"/>
                <w:szCs w:val="20"/>
                <w:lang w:val="ru-RU"/>
              </w:rPr>
              <w:t xml:space="preserve"> </w:t>
            </w:r>
            <w:r w:rsidRPr="00652F16">
              <w:rPr>
                <w:rFonts w:ascii="Times New Roman" w:hAnsi="Times New Roman"/>
                <w:color w:val="181818"/>
                <w:sz w:val="20"/>
                <w:szCs w:val="20"/>
              </w:rPr>
              <w:t>Rush</w:t>
            </w:r>
          </w:p>
          <w:p w:rsidR="000B734F" w:rsidRDefault="000B734F" w:rsidP="00996E92">
            <w:pPr>
              <w:pStyle w:val="a9"/>
              <w:jc w:val="center"/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</w:pPr>
          </w:p>
          <w:p w:rsidR="000B734F" w:rsidRDefault="000B734F" w:rsidP="00996E92">
            <w:pPr>
              <w:pStyle w:val="a9"/>
              <w:jc w:val="center"/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</w:pPr>
            <w:r w:rsidRPr="00652F16"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  <w:t>автомобиль легковой</w:t>
            </w:r>
          </w:p>
          <w:p w:rsidR="000B734F" w:rsidRPr="00652F16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2F16">
              <w:rPr>
                <w:rFonts w:ascii="Times New Roman" w:hAnsi="Times New Roman"/>
                <w:color w:val="181818"/>
                <w:sz w:val="20"/>
                <w:szCs w:val="20"/>
              </w:rPr>
              <w:t>Daihatsu Move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652F16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2F16">
              <w:rPr>
                <w:rFonts w:ascii="Times New Roman" w:hAnsi="Times New Roman"/>
                <w:sz w:val="20"/>
                <w:szCs w:val="20"/>
                <w:lang w:val="ru-RU"/>
              </w:rPr>
              <w:t>1289150,73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8F102E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B734F" w:rsidRPr="001E6A80" w:rsidTr="00B92DE8">
        <w:trPr>
          <w:cantSplit/>
          <w:trHeight w:val="971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652F16" w:rsidRDefault="000B734F" w:rsidP="00996E92">
            <w:pPr>
              <w:pStyle w:val="a9"/>
              <w:jc w:val="center"/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652F16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2F16">
              <w:rPr>
                <w:rFonts w:ascii="Times New Roman" w:hAnsi="Times New Roman"/>
                <w:sz w:val="20"/>
                <w:szCs w:val="20"/>
                <w:lang w:val="ru-RU"/>
              </w:rPr>
              <w:t>630318,59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8F102E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B734F" w:rsidRPr="001E6A80" w:rsidTr="00B92DE8">
        <w:trPr>
          <w:cantSplit/>
          <w:trHeight w:val="971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037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652F16" w:rsidRDefault="000B734F" w:rsidP="00996E92">
            <w:pPr>
              <w:pStyle w:val="a9"/>
              <w:jc w:val="center"/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652F16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2F16">
              <w:rPr>
                <w:rFonts w:ascii="Times New Roman" w:hAnsi="Times New Roman"/>
                <w:sz w:val="20"/>
                <w:szCs w:val="20"/>
                <w:lang w:val="ru-RU"/>
              </w:rPr>
              <w:t>3912,02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8F102E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B734F" w:rsidRPr="001E6A80" w:rsidTr="00B92DE8">
        <w:trPr>
          <w:cantSplit/>
          <w:trHeight w:val="971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003780" w:rsidRDefault="000B734F" w:rsidP="00996E9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037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652F16" w:rsidRDefault="000B734F" w:rsidP="00996E92">
            <w:pPr>
              <w:pStyle w:val="a9"/>
              <w:jc w:val="center"/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652F16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8F102E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8724F" w:rsidRPr="001E6A80" w:rsidTr="00833B32">
        <w:trPr>
          <w:cantSplit/>
          <w:trHeight w:val="2703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24F" w:rsidRDefault="0068724F" w:rsidP="000B734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24F" w:rsidRDefault="0068724F" w:rsidP="00996E9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Наказнюк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Иван Васильевич</w:t>
            </w:r>
          </w:p>
          <w:p w:rsidR="0068724F" w:rsidRDefault="0068724F" w:rsidP="00996E9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68724F" w:rsidRDefault="0068724F" w:rsidP="00996E9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68724F" w:rsidRDefault="0068724F" w:rsidP="00996E9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68724F" w:rsidRDefault="0068724F" w:rsidP="00996E9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68724F" w:rsidRPr="00003780" w:rsidRDefault="0068724F" w:rsidP="00996E9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24F" w:rsidRPr="000B734F" w:rsidRDefault="006872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34F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автономного учреждения «</w:t>
            </w:r>
            <w:proofErr w:type="spellStart"/>
            <w:r w:rsidRPr="000B734F">
              <w:rPr>
                <w:rFonts w:ascii="Times New Roman" w:hAnsi="Times New Roman" w:cs="Times New Roman"/>
                <w:sz w:val="20"/>
                <w:szCs w:val="20"/>
              </w:rPr>
              <w:t>Елизовский</w:t>
            </w:r>
            <w:proofErr w:type="spellEnd"/>
            <w:r w:rsidRPr="000B734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спортивный </w:t>
            </w:r>
            <w:proofErr w:type="spellStart"/>
            <w:r w:rsidRPr="000B734F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0B734F">
              <w:rPr>
                <w:rFonts w:ascii="Times New Roman" w:hAnsi="Times New Roman" w:cs="Times New Roman"/>
                <w:sz w:val="20"/>
                <w:szCs w:val="20"/>
              </w:rPr>
              <w:t xml:space="preserve"> – оздоровительный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24F" w:rsidRPr="000B734F" w:rsidRDefault="0068724F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3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24F" w:rsidRPr="000B734F" w:rsidRDefault="0068724F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34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24F" w:rsidRPr="000B734F" w:rsidRDefault="0068724F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34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24F" w:rsidRPr="000B734F" w:rsidRDefault="0068724F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3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24F" w:rsidRDefault="0068724F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24F" w:rsidRDefault="0068724F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24F" w:rsidRDefault="0068724F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24F" w:rsidRPr="0068724F" w:rsidRDefault="0068724F" w:rsidP="005675AC">
            <w:pPr>
              <w:pStyle w:val="a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724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автомобиль   легковой</w:t>
            </w:r>
            <w:r w:rsidRPr="0068724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8724F">
              <w:rPr>
                <w:rFonts w:ascii="Times New Roman" w:hAnsi="Times New Roman"/>
                <w:sz w:val="20"/>
                <w:szCs w:val="20"/>
              </w:rPr>
              <w:t>Toyota</w:t>
            </w:r>
            <w:r w:rsidRPr="0068724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8724F">
              <w:rPr>
                <w:rFonts w:ascii="Times New Roman" w:hAnsi="Times New Roman"/>
                <w:sz w:val="20"/>
                <w:szCs w:val="20"/>
              </w:rPr>
              <w:t>Land</w:t>
            </w:r>
            <w:r w:rsidRPr="0068724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8724F">
              <w:rPr>
                <w:rFonts w:ascii="Times New Roman" w:hAnsi="Times New Roman"/>
                <w:sz w:val="20"/>
                <w:szCs w:val="20"/>
              </w:rPr>
              <w:t>Cruiser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24F" w:rsidRPr="00652F16" w:rsidRDefault="006872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935001,30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24F" w:rsidRPr="008F102E" w:rsidRDefault="006872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8724F" w:rsidRPr="001E6A80" w:rsidTr="0068724F">
        <w:trPr>
          <w:cantSplit/>
          <w:trHeight w:val="1399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24F" w:rsidRDefault="0068724F" w:rsidP="000B734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24F" w:rsidRDefault="0068724F" w:rsidP="005675AC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037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24F" w:rsidRPr="000B734F" w:rsidRDefault="006872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24F" w:rsidRPr="000B734F" w:rsidRDefault="0068724F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24F" w:rsidRPr="000B734F" w:rsidRDefault="0068724F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24F" w:rsidRPr="000B734F" w:rsidRDefault="0068724F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24F" w:rsidRPr="000B734F" w:rsidRDefault="0068724F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24F" w:rsidRDefault="0068724F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3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24F" w:rsidRDefault="0068724F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24F" w:rsidRDefault="0068724F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24F" w:rsidRPr="00652F16" w:rsidRDefault="0068724F" w:rsidP="00996E92">
            <w:pPr>
              <w:pStyle w:val="a9"/>
              <w:jc w:val="center"/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24F" w:rsidRDefault="006872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24F" w:rsidRPr="008F102E" w:rsidRDefault="006872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1D26" w:rsidRPr="001E6A80" w:rsidTr="0013648E">
        <w:trPr>
          <w:cantSplit/>
          <w:trHeight w:val="1018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D26" w:rsidRDefault="00571D26" w:rsidP="000B734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D26" w:rsidRPr="00003780" w:rsidRDefault="00571D26" w:rsidP="0068724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Омельченко Дмитрий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D26" w:rsidRPr="0068724F" w:rsidRDefault="00571D26" w:rsidP="0068724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724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директор муниципального бюджетного учреждения культуры киноконцертного </w:t>
            </w:r>
            <w:proofErr w:type="spellStart"/>
            <w:r w:rsidRPr="0068724F">
              <w:rPr>
                <w:rFonts w:ascii="Times New Roman" w:hAnsi="Times New Roman"/>
                <w:sz w:val="20"/>
                <w:szCs w:val="20"/>
                <w:lang w:val="ru-RU"/>
              </w:rPr>
              <w:t>досугового</w:t>
            </w:r>
            <w:proofErr w:type="spellEnd"/>
            <w:r w:rsidRPr="0068724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центра «Гейзер»</w:t>
            </w:r>
          </w:p>
          <w:p w:rsidR="00571D26" w:rsidRPr="0068724F" w:rsidRDefault="00571D26" w:rsidP="0068724F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571D26" w:rsidRPr="000B734F" w:rsidRDefault="00571D26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D26" w:rsidRPr="006F340B" w:rsidRDefault="00571D26" w:rsidP="00567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F340B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D26" w:rsidRPr="0068724F" w:rsidRDefault="00571D26" w:rsidP="0068724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8724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571D26" w:rsidRPr="006F340B" w:rsidRDefault="00571D26" w:rsidP="0068724F">
            <w:pPr>
              <w:pStyle w:val="a9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D26" w:rsidRPr="001168DA" w:rsidRDefault="00571D26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33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D26" w:rsidRPr="006F340B" w:rsidRDefault="00571D26" w:rsidP="005675AC">
            <w:pPr>
              <w:rPr>
                <w:rFonts w:ascii="Times New Roman" w:hAnsi="Times New Roman" w:cs="Times New Roman"/>
              </w:rPr>
            </w:pPr>
            <w:r w:rsidRPr="006F340B">
              <w:rPr>
                <w:rFonts w:ascii="Times New Roman" w:hAnsi="Times New Roman" w:cs="Times New Roman"/>
              </w:rPr>
              <w:t>Россия</w:t>
            </w:r>
          </w:p>
          <w:p w:rsidR="00571D26" w:rsidRPr="006F340B" w:rsidRDefault="00571D26" w:rsidP="0056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D26" w:rsidRPr="000B734F" w:rsidRDefault="00571D26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D26" w:rsidRDefault="00571D26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D26" w:rsidRDefault="00571D26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D26" w:rsidRPr="001E164B" w:rsidRDefault="00571D26" w:rsidP="00571D26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164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автомобиль легковой</w:t>
            </w:r>
            <w:r w:rsidRPr="001E164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ВАЗ 2105</w:t>
            </w:r>
          </w:p>
          <w:p w:rsidR="00571D26" w:rsidRPr="001E164B" w:rsidRDefault="00571D26" w:rsidP="00571D26">
            <w:pPr>
              <w:pStyle w:val="a9"/>
              <w:spacing w:line="276" w:lineRule="auto"/>
              <w:ind w:left="225" w:hanging="14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71D26" w:rsidRPr="00652F16" w:rsidRDefault="00571D26" w:rsidP="00571D26">
            <w:pPr>
              <w:pStyle w:val="a9"/>
              <w:jc w:val="center"/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</w:pPr>
            <w:r w:rsidRPr="00571D2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автомобиль   легковой</w:t>
            </w:r>
            <w:r w:rsidRPr="00571D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71D26">
              <w:rPr>
                <w:rFonts w:ascii="Times New Roman" w:hAnsi="Times New Roman"/>
                <w:sz w:val="20"/>
                <w:szCs w:val="20"/>
              </w:rPr>
              <w:t>Toyota</w:t>
            </w:r>
            <w:r w:rsidRPr="00571D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71D26">
              <w:rPr>
                <w:rFonts w:ascii="Times New Roman" w:hAnsi="Times New Roman"/>
                <w:sz w:val="20"/>
                <w:szCs w:val="20"/>
              </w:rPr>
              <w:t>Land</w:t>
            </w:r>
            <w:r w:rsidRPr="00571D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71D26">
              <w:rPr>
                <w:rFonts w:ascii="Times New Roman" w:hAnsi="Times New Roman"/>
                <w:sz w:val="20"/>
                <w:szCs w:val="20"/>
              </w:rPr>
              <w:t>Cruiser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D26" w:rsidRDefault="00571D26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1420790,26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D26" w:rsidRPr="008F102E" w:rsidRDefault="00571D26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1D26" w:rsidRPr="001E6A80" w:rsidTr="0013648E">
        <w:trPr>
          <w:cantSplit/>
          <w:trHeight w:val="1685"/>
          <w:jc w:val="center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D26" w:rsidRDefault="00571D26" w:rsidP="000B734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D26" w:rsidRDefault="00571D26" w:rsidP="0068724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D26" w:rsidRPr="0068724F" w:rsidRDefault="00571D26" w:rsidP="0068724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D26" w:rsidRDefault="00571D26" w:rsidP="005675AC">
            <w:pPr>
              <w:rPr>
                <w:rFonts w:ascii="Times New Roman" w:hAnsi="Times New Roman" w:cs="Times New Roman"/>
              </w:rPr>
            </w:pPr>
          </w:p>
          <w:p w:rsidR="00571D26" w:rsidRPr="006F340B" w:rsidRDefault="00571D26" w:rsidP="00567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D26" w:rsidRPr="006F340B" w:rsidRDefault="00571D26" w:rsidP="005675AC">
            <w:pPr>
              <w:rPr>
                <w:rFonts w:ascii="Times New Roman" w:hAnsi="Times New Roman" w:cs="Times New Roman"/>
              </w:rPr>
            </w:pPr>
          </w:p>
          <w:p w:rsidR="00571D26" w:rsidRPr="006F340B" w:rsidRDefault="00571D26" w:rsidP="00567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F340B">
              <w:rPr>
                <w:rFonts w:ascii="Times New Roman" w:hAnsi="Times New Roman" w:cs="Times New Roman"/>
              </w:rPr>
              <w:t>бщая долевая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D26" w:rsidRDefault="00571D26" w:rsidP="00567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D26" w:rsidRPr="00571D26" w:rsidRDefault="00571D26" w:rsidP="0057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D26" w:rsidRPr="006F340B" w:rsidRDefault="00571D26" w:rsidP="005675AC">
            <w:pPr>
              <w:rPr>
                <w:rFonts w:ascii="Times New Roman" w:hAnsi="Times New Roman" w:cs="Times New Roman"/>
              </w:rPr>
            </w:pPr>
          </w:p>
          <w:p w:rsidR="00571D26" w:rsidRPr="006F340B" w:rsidRDefault="00571D26" w:rsidP="005675AC">
            <w:pPr>
              <w:rPr>
                <w:rFonts w:ascii="Times New Roman" w:hAnsi="Times New Roman" w:cs="Times New Roman"/>
              </w:rPr>
            </w:pPr>
            <w:r w:rsidRPr="006F340B">
              <w:rPr>
                <w:rFonts w:ascii="Times New Roman" w:hAnsi="Times New Roman" w:cs="Times New Roman"/>
              </w:rPr>
              <w:t>Россия</w:t>
            </w:r>
          </w:p>
          <w:p w:rsidR="00571D26" w:rsidRPr="006F340B" w:rsidRDefault="00571D26" w:rsidP="005675AC">
            <w:pPr>
              <w:rPr>
                <w:rFonts w:ascii="Times New Roman" w:hAnsi="Times New Roman" w:cs="Times New Roman"/>
              </w:rPr>
            </w:pPr>
          </w:p>
          <w:p w:rsidR="00571D26" w:rsidRPr="006F340B" w:rsidRDefault="00571D26" w:rsidP="0056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D26" w:rsidRPr="000B734F" w:rsidRDefault="00571D26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D26" w:rsidRDefault="00571D26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D26" w:rsidRDefault="00571D26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D26" w:rsidRPr="00652F16" w:rsidRDefault="00571D26" w:rsidP="00996E92">
            <w:pPr>
              <w:pStyle w:val="a9"/>
              <w:jc w:val="center"/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D26" w:rsidRDefault="00571D26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D26" w:rsidRPr="008F102E" w:rsidRDefault="00571D26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1E164B" w:rsidRPr="00336DFF" w:rsidRDefault="001E164B" w:rsidP="001E164B">
      <w:pPr>
        <w:rPr>
          <w:rFonts w:ascii="Times New Roman" w:hAnsi="Times New Roman" w:cs="Times New Roman"/>
          <w:sz w:val="16"/>
          <w:szCs w:val="16"/>
        </w:rPr>
      </w:pPr>
      <w:r w:rsidRPr="00336DFF">
        <w:rPr>
          <w:rFonts w:ascii="Times New Roman" w:hAnsi="Times New Roman" w:cs="Times New Roman"/>
          <w:sz w:val="16"/>
          <w:szCs w:val="16"/>
        </w:rPr>
        <w:t>*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</w:t>
      </w:r>
    </w:p>
    <w:p w:rsidR="00C85F62" w:rsidRDefault="00C85F62"/>
    <w:sectPr w:rsidR="00C85F62" w:rsidSect="008F102E">
      <w:pgSz w:w="16838" w:h="11906" w:orient="landscape"/>
      <w:pgMar w:top="28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12B3"/>
    <w:rsid w:val="000B734F"/>
    <w:rsid w:val="000E5303"/>
    <w:rsid w:val="00103504"/>
    <w:rsid w:val="001E164B"/>
    <w:rsid w:val="002743A8"/>
    <w:rsid w:val="002E2E0D"/>
    <w:rsid w:val="00333536"/>
    <w:rsid w:val="003A4324"/>
    <w:rsid w:val="004916A4"/>
    <w:rsid w:val="00571D26"/>
    <w:rsid w:val="00602129"/>
    <w:rsid w:val="006206E8"/>
    <w:rsid w:val="006439F4"/>
    <w:rsid w:val="006512B3"/>
    <w:rsid w:val="00652F16"/>
    <w:rsid w:val="0068724F"/>
    <w:rsid w:val="006D0E5F"/>
    <w:rsid w:val="00777E93"/>
    <w:rsid w:val="008D08BA"/>
    <w:rsid w:val="008F102E"/>
    <w:rsid w:val="00976419"/>
    <w:rsid w:val="009813EE"/>
    <w:rsid w:val="00AF6018"/>
    <w:rsid w:val="00C67AF5"/>
    <w:rsid w:val="00C85F62"/>
    <w:rsid w:val="00D20E57"/>
    <w:rsid w:val="00D22F91"/>
    <w:rsid w:val="00D2339C"/>
    <w:rsid w:val="00D56D3F"/>
    <w:rsid w:val="00DE2F7B"/>
    <w:rsid w:val="00EE099D"/>
    <w:rsid w:val="00F3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B3"/>
    <w:pPr>
      <w:spacing w:after="160" w:line="259" w:lineRule="auto"/>
      <w:jc w:val="left"/>
    </w:pPr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67AF5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67AF5"/>
    <w:pPr>
      <w:keepNext/>
      <w:spacing w:before="240"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7AF5"/>
    <w:pPr>
      <w:keepNext/>
      <w:spacing w:before="240" w:after="60" w:line="240" w:lineRule="auto"/>
      <w:jc w:val="both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AF5"/>
    <w:pPr>
      <w:keepNext/>
      <w:spacing w:before="240" w:after="60" w:line="240" w:lineRule="auto"/>
      <w:jc w:val="both"/>
      <w:outlineLvl w:val="3"/>
    </w:pPr>
    <w:rPr>
      <w:rFonts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7AF5"/>
    <w:pPr>
      <w:spacing w:before="240" w:after="60" w:line="240" w:lineRule="auto"/>
      <w:jc w:val="both"/>
      <w:outlineLvl w:val="4"/>
    </w:pPr>
    <w:rPr>
      <w:rFonts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7AF5"/>
    <w:pPr>
      <w:spacing w:before="240" w:after="60" w:line="240" w:lineRule="auto"/>
      <w:jc w:val="both"/>
      <w:outlineLvl w:val="5"/>
    </w:pPr>
    <w:rPr>
      <w:rFonts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7AF5"/>
    <w:pPr>
      <w:spacing w:before="240" w:after="60" w:line="240" w:lineRule="auto"/>
      <w:jc w:val="both"/>
      <w:outlineLvl w:val="6"/>
    </w:pPr>
    <w:rPr>
      <w:rFonts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7AF5"/>
    <w:pPr>
      <w:spacing w:before="240" w:after="60" w:line="240" w:lineRule="auto"/>
      <w:jc w:val="both"/>
      <w:outlineLvl w:val="7"/>
    </w:pPr>
    <w:rPr>
      <w:rFonts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7AF5"/>
    <w:pPr>
      <w:spacing w:before="240" w:after="60" w:line="240" w:lineRule="auto"/>
      <w:jc w:val="both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A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67A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7A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67AF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67AF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67AF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67AF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67AF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67AF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67AF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C67A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67AF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C67AF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67AF5"/>
    <w:rPr>
      <w:b/>
      <w:bCs/>
    </w:rPr>
  </w:style>
  <w:style w:type="character" w:styleId="a8">
    <w:name w:val="Emphasis"/>
    <w:basedOn w:val="a0"/>
    <w:uiPriority w:val="20"/>
    <w:qFormat/>
    <w:rsid w:val="00C67AF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67AF5"/>
    <w:pPr>
      <w:spacing w:after="0" w:line="240" w:lineRule="auto"/>
      <w:jc w:val="both"/>
    </w:pPr>
    <w:rPr>
      <w:rFonts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C67AF5"/>
    <w:pPr>
      <w:spacing w:after="0" w:line="240" w:lineRule="auto"/>
      <w:ind w:left="720"/>
      <w:contextualSpacing/>
      <w:jc w:val="both"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67AF5"/>
    <w:pPr>
      <w:spacing w:after="0" w:line="240" w:lineRule="auto"/>
      <w:jc w:val="both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67AF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67AF5"/>
    <w:pPr>
      <w:spacing w:after="0" w:line="240" w:lineRule="auto"/>
      <w:ind w:left="720" w:right="720"/>
      <w:jc w:val="both"/>
    </w:pPr>
    <w:rPr>
      <w:rFonts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67AF5"/>
    <w:rPr>
      <w:b/>
      <w:i/>
      <w:sz w:val="24"/>
    </w:rPr>
  </w:style>
  <w:style w:type="character" w:styleId="ad">
    <w:name w:val="Subtle Emphasis"/>
    <w:uiPriority w:val="19"/>
    <w:qFormat/>
    <w:rsid w:val="00C67AF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67AF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67AF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67AF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67AF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67AF5"/>
    <w:pPr>
      <w:outlineLvl w:val="9"/>
    </w:pPr>
    <w:rPr>
      <w:rFonts w:cs="Times New Roman"/>
    </w:rPr>
  </w:style>
  <w:style w:type="character" w:customStyle="1" w:styleId="fn">
    <w:name w:val="fn"/>
    <w:basedOn w:val="a0"/>
    <w:rsid w:val="00EE0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36C79-F2D1-4209-A1CE-8B8E00CE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2019-05-16T20:54:00Z</cp:lastPrinted>
  <dcterms:created xsi:type="dcterms:W3CDTF">2019-05-15T20:36:00Z</dcterms:created>
  <dcterms:modified xsi:type="dcterms:W3CDTF">2019-06-04T03:52:00Z</dcterms:modified>
</cp:coreProperties>
</file>