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E4" w:rsidRDefault="00D90AE4" w:rsidP="00D90A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AE4" w:rsidRDefault="00D90AE4" w:rsidP="00D90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D90AE4" w:rsidRDefault="00D90AE4" w:rsidP="00D90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D90AE4" w:rsidRDefault="00D90AE4" w:rsidP="00D90AE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90AE4" w:rsidRDefault="00D90AE4" w:rsidP="00D90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D90AE4" w:rsidRPr="00D70EB2" w:rsidRDefault="00D90AE4" w:rsidP="00D90A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0AE4" w:rsidRDefault="00D90AE4" w:rsidP="00D90A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Pr="00590704">
        <w:rPr>
          <w:rFonts w:ascii="Times New Roman" w:hAnsi="Times New Roman" w:cs="Times New Roman"/>
          <w:sz w:val="24"/>
          <w:szCs w:val="24"/>
          <w:u w:val="single"/>
        </w:rPr>
        <w:t>07.  09.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 </w:t>
      </w:r>
      <w:r>
        <w:rPr>
          <w:rFonts w:ascii="Times New Roman" w:hAnsi="Times New Roman" w:cs="Times New Roman"/>
          <w:sz w:val="24"/>
          <w:szCs w:val="24"/>
          <w:u w:val="single"/>
        </w:rPr>
        <w:t>762 -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D90AE4" w:rsidRDefault="00D90AE4" w:rsidP="00D90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D90AE4" w:rsidRPr="00D70EB2" w:rsidRDefault="00D90AE4" w:rsidP="00D90A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D90AE4" w:rsidRPr="00F01BA2" w:rsidTr="005030CF">
        <w:tc>
          <w:tcPr>
            <w:tcW w:w="5353" w:type="dxa"/>
            <w:hideMark/>
          </w:tcPr>
          <w:p w:rsidR="00D90AE4" w:rsidRPr="00F01BA2" w:rsidRDefault="00D90AE4" w:rsidP="00503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Елизовского городского поселения № 91-п от 18.02.2015 «Об утверждении состава и положения об Экспертной группе </w:t>
            </w:r>
            <w:r w:rsidRPr="00F01BA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01BA2">
              <w:rPr>
                <w:rFonts w:ascii="Times New Roman" w:hAnsi="Times New Roman" w:cs="Times New Roman"/>
                <w:sz w:val="24"/>
                <w:szCs w:val="24"/>
              </w:rPr>
              <w:t>по вопросам земельных отношений и застройки земельных участков на территории Елизовского городского поселения»</w:t>
            </w:r>
          </w:p>
        </w:tc>
        <w:tc>
          <w:tcPr>
            <w:tcW w:w="4218" w:type="dxa"/>
          </w:tcPr>
          <w:p w:rsidR="00D90AE4" w:rsidRPr="00F01BA2" w:rsidRDefault="00D90AE4" w:rsidP="0050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AE4" w:rsidRPr="00F01BA2" w:rsidRDefault="00D90AE4" w:rsidP="00D90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AE4" w:rsidRPr="00F01BA2" w:rsidRDefault="00D90AE4" w:rsidP="00D90AE4">
      <w:pPr>
        <w:pStyle w:val="a4"/>
        <w:ind w:firstLine="540"/>
        <w:jc w:val="both"/>
      </w:pPr>
      <w:proofErr w:type="gramStart"/>
      <w:r w:rsidRPr="00F01BA2">
        <w:t xml:space="preserve">Руководствуясь Положением «О порядке предоставления земельных участков из земель, находящихся в муниципальной собственности Елизовского городского поселения, а также из земель, расположенных на территории Елизовского городского поселения, государственная собственность на которые не разграничена», принятого Решением Собрания депутатов Елизовского городского поселения № 965 от 26.01.2015, в целях комплексного принятия решений по  вопросам  земельных отношений и в связи с нахождением </w:t>
      </w:r>
      <w:r>
        <w:t>руководителя Управления имущественных отношений</w:t>
      </w:r>
      <w:proofErr w:type="gramEnd"/>
      <w:r>
        <w:t xml:space="preserve"> администрации Елизовского городского поселения </w:t>
      </w:r>
      <w:r w:rsidRPr="00F01BA2">
        <w:t xml:space="preserve"> в отпуске</w:t>
      </w:r>
    </w:p>
    <w:p w:rsidR="00D90AE4" w:rsidRPr="00201B0C" w:rsidRDefault="00D90AE4" w:rsidP="00D90AE4">
      <w:pPr>
        <w:pStyle w:val="a4"/>
        <w:jc w:val="both"/>
        <w:rPr>
          <w:sz w:val="28"/>
          <w:szCs w:val="28"/>
        </w:rPr>
      </w:pPr>
      <w:r w:rsidRPr="00201B0C">
        <w:rPr>
          <w:sz w:val="28"/>
          <w:szCs w:val="28"/>
        </w:rPr>
        <w:t xml:space="preserve">  </w:t>
      </w:r>
    </w:p>
    <w:p w:rsidR="00D90AE4" w:rsidRDefault="00D90AE4" w:rsidP="00D90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90AE4" w:rsidRPr="00D70EB2" w:rsidRDefault="00D90AE4" w:rsidP="00D90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90AE4" w:rsidRPr="00F01BA2" w:rsidRDefault="00D90AE4" w:rsidP="00D90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BA2">
        <w:rPr>
          <w:rFonts w:ascii="Times New Roman" w:hAnsi="Times New Roman" w:cs="Times New Roman"/>
          <w:sz w:val="24"/>
          <w:szCs w:val="24"/>
        </w:rPr>
        <w:t>1. Внести изменение в  постановление администрации Елизовского городского поселения № 91-п от 18.02.2015 «Об утверждении состава и положения об Экспертной группе  по вопросам земельных отношений и застройки земельных участков на территории Елизовского городского поселения».</w:t>
      </w:r>
    </w:p>
    <w:p w:rsidR="00D90AE4" w:rsidRPr="00F01BA2" w:rsidRDefault="00D90AE4" w:rsidP="00D90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BA2">
        <w:rPr>
          <w:rFonts w:ascii="Times New Roman" w:hAnsi="Times New Roman" w:cs="Times New Roman"/>
          <w:sz w:val="24"/>
          <w:szCs w:val="24"/>
        </w:rPr>
        <w:t>2. В состав Экспертной группы на период отпуска включить и.о. руководителя Управления имущественных отношений администрации Елизовского городского поселения – Кулагину Ю.Ф.</w:t>
      </w:r>
    </w:p>
    <w:p w:rsidR="00D90AE4" w:rsidRPr="00F01BA2" w:rsidRDefault="00D90AE4" w:rsidP="00D90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BA2">
        <w:rPr>
          <w:rFonts w:ascii="Times New Roman" w:hAnsi="Times New Roman" w:cs="Times New Roman"/>
          <w:sz w:val="24"/>
          <w:szCs w:val="24"/>
        </w:rPr>
        <w:t xml:space="preserve">3. Управлению делами администрации Елизовского городского поселения </w:t>
      </w:r>
      <w:proofErr w:type="gramStart"/>
      <w:r w:rsidRPr="00F01BA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F01BA2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D90AE4" w:rsidRPr="00F01BA2" w:rsidRDefault="00D90AE4" w:rsidP="00D90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BA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01B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1BA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D90AE4" w:rsidRPr="00F01BA2" w:rsidRDefault="00D90AE4" w:rsidP="00D90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BA2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после официального опубликования (обнародования).</w:t>
      </w:r>
    </w:p>
    <w:p w:rsidR="00D90AE4" w:rsidRPr="00F01BA2" w:rsidRDefault="00D90AE4" w:rsidP="00D90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AE4" w:rsidRPr="00F01BA2" w:rsidRDefault="00D90AE4" w:rsidP="00D90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AE4" w:rsidRPr="00F01BA2" w:rsidRDefault="00D90AE4" w:rsidP="00D90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AE4" w:rsidRPr="00F01BA2" w:rsidRDefault="00D90AE4" w:rsidP="00D90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BA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67CEB" w:rsidRDefault="00D90AE4" w:rsidP="00D90AE4">
      <w:pPr>
        <w:spacing w:after="0" w:line="240" w:lineRule="auto"/>
        <w:jc w:val="both"/>
      </w:pPr>
      <w:r w:rsidRPr="00F01BA2">
        <w:rPr>
          <w:rFonts w:ascii="Times New Roman" w:hAnsi="Times New Roman" w:cs="Times New Roman"/>
          <w:sz w:val="24"/>
          <w:szCs w:val="24"/>
        </w:rPr>
        <w:t xml:space="preserve">Елизовского городского поселения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01BA2">
        <w:rPr>
          <w:rFonts w:ascii="Times New Roman" w:hAnsi="Times New Roman" w:cs="Times New Roman"/>
          <w:sz w:val="24"/>
          <w:szCs w:val="24"/>
        </w:rPr>
        <w:t xml:space="preserve"> Д.Б. </w:t>
      </w:r>
      <w:proofErr w:type="spellStart"/>
      <w:r w:rsidRPr="00F01BA2">
        <w:rPr>
          <w:rFonts w:ascii="Times New Roman" w:hAnsi="Times New Roman" w:cs="Times New Roman"/>
          <w:sz w:val="24"/>
          <w:szCs w:val="24"/>
        </w:rPr>
        <w:t>Щипицын</w:t>
      </w:r>
      <w:proofErr w:type="spellEnd"/>
    </w:p>
    <w:sectPr w:rsidR="00767CEB" w:rsidSect="0092305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AE4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31FD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AE4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AE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D90A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A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2016-09-07T01:57:00Z</dcterms:created>
  <dcterms:modified xsi:type="dcterms:W3CDTF">2016-09-07T01:58:00Z</dcterms:modified>
</cp:coreProperties>
</file>