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78" w:rsidRDefault="00073E78" w:rsidP="00073E78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78" w:rsidRDefault="00073E78" w:rsidP="00073E7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073E78" w:rsidRDefault="00073E78" w:rsidP="00073E78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073E78" w:rsidRDefault="00073E78" w:rsidP="00073E78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73E78" w:rsidRDefault="00073E78" w:rsidP="00073E7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073E78" w:rsidRDefault="00073E78" w:rsidP="00073E78">
      <w:pPr>
        <w:pStyle w:val="1"/>
      </w:pPr>
    </w:p>
    <w:p w:rsidR="00073E78" w:rsidRDefault="00073E78" w:rsidP="00E03172">
      <w:pPr>
        <w:pBdr>
          <w:bottom w:val="single" w:sz="4" w:space="1" w:color="auto"/>
        </w:pBdr>
        <w:tabs>
          <w:tab w:val="left" w:pos="540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3172">
        <w:rPr>
          <w:sz w:val="28"/>
          <w:szCs w:val="28"/>
        </w:rPr>
        <w:t xml:space="preserve"> 03.04.</w:t>
      </w:r>
      <w:r>
        <w:rPr>
          <w:sz w:val="28"/>
          <w:szCs w:val="28"/>
        </w:rPr>
        <w:t xml:space="preserve"> 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17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E03172" w:rsidRPr="00E03172">
        <w:rPr>
          <w:sz w:val="28"/>
          <w:szCs w:val="28"/>
          <w:u w:val="single"/>
        </w:rPr>
        <w:t>227-п</w:t>
      </w:r>
    </w:p>
    <w:p w:rsidR="00073E78" w:rsidRDefault="00073E78" w:rsidP="00073E78">
      <w:r>
        <w:rPr>
          <w:sz w:val="28"/>
          <w:szCs w:val="28"/>
        </w:rPr>
        <w:t xml:space="preserve">                 </w:t>
      </w:r>
      <w:r>
        <w:t>г. Елизово</w:t>
      </w:r>
    </w:p>
    <w:p w:rsidR="00073E78" w:rsidRDefault="00073E78" w:rsidP="00073E78">
      <w:pPr>
        <w:jc w:val="both"/>
      </w:pPr>
    </w:p>
    <w:p w:rsidR="00073E78" w:rsidRDefault="00073E78" w:rsidP="00073E78">
      <w:pPr>
        <w:tabs>
          <w:tab w:val="num" w:pos="0"/>
        </w:tabs>
        <w:ind w:right="467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 проведении </w:t>
      </w:r>
      <w:r w:rsidR="0031065B" w:rsidRPr="0098408E">
        <w:rPr>
          <w:sz w:val="28"/>
        </w:rPr>
        <w:t>городской военно-спортивной игры «</w:t>
      </w:r>
      <w:proofErr w:type="spellStart"/>
      <w:r w:rsidR="0031065B" w:rsidRPr="0098408E">
        <w:rPr>
          <w:sz w:val="28"/>
        </w:rPr>
        <w:t>Страйкбол</w:t>
      </w:r>
      <w:proofErr w:type="spellEnd"/>
      <w:r w:rsidR="0031065B" w:rsidRPr="0098408E">
        <w:rPr>
          <w:sz w:val="28"/>
        </w:rPr>
        <w:t>»</w:t>
      </w:r>
      <w:r w:rsidR="00C625D4">
        <w:rPr>
          <w:sz w:val="28"/>
        </w:rPr>
        <w:t>,</w:t>
      </w:r>
      <w:r w:rsidR="0031065B">
        <w:rPr>
          <w:sz w:val="28"/>
        </w:rPr>
        <w:t xml:space="preserve"> посвящённой Дню Победы в В</w:t>
      </w:r>
      <w:r w:rsidR="00B938D9">
        <w:rPr>
          <w:sz w:val="28"/>
        </w:rPr>
        <w:t xml:space="preserve">еликой </w:t>
      </w:r>
      <w:r w:rsidR="0031065B">
        <w:rPr>
          <w:sz w:val="28"/>
        </w:rPr>
        <w:t>О</w:t>
      </w:r>
      <w:r w:rsidR="00B938D9">
        <w:rPr>
          <w:sz w:val="28"/>
        </w:rPr>
        <w:t>течественной войне</w:t>
      </w:r>
    </w:p>
    <w:p w:rsidR="00073E78" w:rsidRPr="006F3FB4" w:rsidRDefault="00073E78" w:rsidP="00073E78">
      <w:pPr>
        <w:tabs>
          <w:tab w:val="num" w:pos="540"/>
        </w:tabs>
        <w:ind w:left="540" w:hanging="540"/>
        <w:jc w:val="both"/>
        <w:rPr>
          <w:sz w:val="22"/>
          <w:szCs w:val="26"/>
        </w:rPr>
      </w:pPr>
    </w:p>
    <w:p w:rsidR="00073E78" w:rsidRDefault="00073E78" w:rsidP="00073E78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Уставом  Елизовского городского поселения, реализации муниципальной целевой программы </w:t>
      </w:r>
      <w:r>
        <w:rPr>
          <w:iCs/>
          <w:sz w:val="28"/>
          <w:szCs w:val="28"/>
        </w:rPr>
        <w:t>«</w:t>
      </w:r>
      <w:r w:rsidR="00D05554">
        <w:rPr>
          <w:iCs/>
          <w:sz w:val="28"/>
          <w:szCs w:val="28"/>
        </w:rPr>
        <w:t>Физическая культура и массовый спорт в Елизовском городском поселении</w:t>
      </w:r>
      <w:r>
        <w:rPr>
          <w:iCs/>
          <w:sz w:val="28"/>
          <w:szCs w:val="28"/>
        </w:rPr>
        <w:t xml:space="preserve"> </w:t>
      </w:r>
      <w:r w:rsidR="00D05554">
        <w:rPr>
          <w:iCs/>
          <w:sz w:val="28"/>
          <w:szCs w:val="28"/>
        </w:rPr>
        <w:t>на 2011-2013 годы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73E78" w:rsidRPr="006F3FB4" w:rsidRDefault="00073E78" w:rsidP="00073E78">
      <w:pPr>
        <w:tabs>
          <w:tab w:val="num" w:pos="0"/>
        </w:tabs>
        <w:jc w:val="both"/>
        <w:rPr>
          <w:sz w:val="22"/>
          <w:szCs w:val="26"/>
        </w:rPr>
      </w:pPr>
    </w:p>
    <w:p w:rsidR="00073E78" w:rsidRDefault="00073E78" w:rsidP="003F65C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6"/>
        </w:rPr>
        <w:t>ПОСТАНОВЛЯЮ:</w:t>
      </w:r>
      <w:r>
        <w:rPr>
          <w:sz w:val="28"/>
          <w:szCs w:val="28"/>
        </w:rPr>
        <w:t xml:space="preserve">         </w:t>
      </w:r>
    </w:p>
    <w:p w:rsidR="00073E78" w:rsidRPr="00C625D4" w:rsidRDefault="00D05554" w:rsidP="00D05554">
      <w:pPr>
        <w:tabs>
          <w:tab w:val="num" w:pos="0"/>
        </w:tabs>
        <w:ind w:right="-1"/>
        <w:jc w:val="both"/>
        <w:rPr>
          <w:sz w:val="20"/>
          <w:szCs w:val="26"/>
        </w:rPr>
      </w:pPr>
      <w:r>
        <w:rPr>
          <w:sz w:val="28"/>
          <w:szCs w:val="26"/>
        </w:rPr>
        <w:t xml:space="preserve">     </w:t>
      </w:r>
      <w:r w:rsidR="00073E78">
        <w:rPr>
          <w:sz w:val="28"/>
          <w:szCs w:val="26"/>
        </w:rPr>
        <w:t xml:space="preserve"> </w:t>
      </w:r>
    </w:p>
    <w:p w:rsidR="00B938D9" w:rsidRPr="00B938D9" w:rsidRDefault="00B938D9" w:rsidP="00C625D4">
      <w:pPr>
        <w:pStyle w:val="a6"/>
        <w:numPr>
          <w:ilvl w:val="0"/>
          <w:numId w:val="1"/>
        </w:numPr>
        <w:tabs>
          <w:tab w:val="num" w:pos="0"/>
          <w:tab w:val="left" w:pos="1134"/>
        </w:tabs>
        <w:ind w:left="0" w:right="-1" w:firstLine="709"/>
        <w:jc w:val="both"/>
        <w:rPr>
          <w:sz w:val="28"/>
          <w:szCs w:val="26"/>
        </w:rPr>
      </w:pPr>
      <w:proofErr w:type="gramStart"/>
      <w:r w:rsidRPr="00B938D9">
        <w:rPr>
          <w:sz w:val="28"/>
          <w:szCs w:val="26"/>
        </w:rPr>
        <w:t>Управлению по культуре, молодежной политике, физической культуре и спорту администрации Елизовского городского поселения (</w:t>
      </w:r>
      <w:proofErr w:type="spellStart"/>
      <w:r w:rsidRPr="00B938D9">
        <w:rPr>
          <w:sz w:val="28"/>
          <w:szCs w:val="26"/>
        </w:rPr>
        <w:t>С.А.Хачи</w:t>
      </w:r>
      <w:r w:rsidR="008151E5">
        <w:rPr>
          <w:sz w:val="28"/>
          <w:szCs w:val="26"/>
        </w:rPr>
        <w:t>кян</w:t>
      </w:r>
      <w:proofErr w:type="spellEnd"/>
      <w:r w:rsidR="008151E5">
        <w:rPr>
          <w:sz w:val="28"/>
          <w:szCs w:val="26"/>
        </w:rPr>
        <w:t>) организовать и провести  27</w:t>
      </w:r>
      <w:r w:rsidRPr="00B938D9">
        <w:rPr>
          <w:sz w:val="28"/>
          <w:szCs w:val="26"/>
        </w:rPr>
        <w:t xml:space="preserve"> апреля 2013 года </w:t>
      </w:r>
      <w:r w:rsidR="00C625D4">
        <w:rPr>
          <w:sz w:val="28"/>
          <w:szCs w:val="26"/>
        </w:rPr>
        <w:t xml:space="preserve"> </w:t>
      </w:r>
      <w:r w:rsidRPr="00B938D9">
        <w:rPr>
          <w:sz w:val="28"/>
        </w:rPr>
        <w:t>городскую военно-спортивную игру «</w:t>
      </w:r>
      <w:proofErr w:type="spellStart"/>
      <w:r w:rsidRPr="00B938D9">
        <w:rPr>
          <w:sz w:val="28"/>
        </w:rPr>
        <w:t>Страйкбол</w:t>
      </w:r>
      <w:proofErr w:type="spellEnd"/>
      <w:r w:rsidRPr="00B938D9">
        <w:rPr>
          <w:sz w:val="28"/>
        </w:rPr>
        <w:t>»</w:t>
      </w:r>
      <w:r w:rsidR="00C625D4">
        <w:rPr>
          <w:sz w:val="28"/>
        </w:rPr>
        <w:t xml:space="preserve">, </w:t>
      </w:r>
      <w:r w:rsidRPr="00B938D9">
        <w:rPr>
          <w:sz w:val="28"/>
        </w:rPr>
        <w:t>посвящённую Дню Победы в Великой Отечественной войне</w:t>
      </w:r>
      <w:r w:rsidR="006F3FB4">
        <w:rPr>
          <w:sz w:val="28"/>
        </w:rPr>
        <w:t>,</w:t>
      </w:r>
      <w:r w:rsidR="00297756" w:rsidRPr="00297756">
        <w:rPr>
          <w:sz w:val="28"/>
          <w:szCs w:val="28"/>
        </w:rPr>
        <w:t xml:space="preserve"> </w:t>
      </w:r>
      <w:r w:rsidR="006F3FB4">
        <w:rPr>
          <w:sz w:val="28"/>
          <w:szCs w:val="28"/>
        </w:rPr>
        <w:t>на</w:t>
      </w:r>
      <w:r w:rsidR="00297756">
        <w:rPr>
          <w:sz w:val="28"/>
          <w:szCs w:val="28"/>
        </w:rPr>
        <w:t xml:space="preserve"> поле за </w:t>
      </w:r>
      <w:proofErr w:type="spellStart"/>
      <w:r w:rsidR="00297756">
        <w:rPr>
          <w:sz w:val="28"/>
          <w:szCs w:val="28"/>
        </w:rPr>
        <w:t>ПАСом</w:t>
      </w:r>
      <w:proofErr w:type="spellEnd"/>
      <w:r w:rsidR="00297756">
        <w:rPr>
          <w:sz w:val="28"/>
          <w:szCs w:val="28"/>
        </w:rPr>
        <w:t xml:space="preserve"> (</w:t>
      </w:r>
      <w:r w:rsidR="00297756" w:rsidRPr="00026466">
        <w:rPr>
          <w:sz w:val="28"/>
          <w:szCs w:val="28"/>
        </w:rPr>
        <w:t>по правой сторон</w:t>
      </w:r>
      <w:r w:rsidR="00297756">
        <w:rPr>
          <w:sz w:val="28"/>
          <w:szCs w:val="28"/>
        </w:rPr>
        <w:t xml:space="preserve">е дороги ведущей на г. Морозная) </w:t>
      </w:r>
      <w:r w:rsidR="00297756">
        <w:rPr>
          <w:sz w:val="28"/>
          <w:szCs w:val="26"/>
        </w:rPr>
        <w:t>с 12.00 до 16.00 часов</w:t>
      </w:r>
      <w:r w:rsidRPr="00B938D9">
        <w:rPr>
          <w:sz w:val="28"/>
        </w:rPr>
        <w:t>.</w:t>
      </w:r>
      <w:proofErr w:type="gramEnd"/>
    </w:p>
    <w:p w:rsidR="00C625D4" w:rsidRDefault="00073E78" w:rsidP="00C625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D05554">
        <w:rPr>
          <w:sz w:val="28"/>
          <w:szCs w:val="26"/>
        </w:rPr>
        <w:t xml:space="preserve">Управлению финансов администрации Елизовского городского поселения (М.Г. Острога) обеспечить финансирование мероприятий </w:t>
      </w:r>
      <w:r w:rsidR="00297756">
        <w:rPr>
          <w:sz w:val="28"/>
          <w:szCs w:val="26"/>
        </w:rPr>
        <w:t xml:space="preserve">за счет средств </w:t>
      </w:r>
      <w:r w:rsidR="006F3FB4">
        <w:rPr>
          <w:sz w:val="28"/>
          <w:szCs w:val="26"/>
        </w:rPr>
        <w:t xml:space="preserve">долгосрочной </w:t>
      </w:r>
      <w:r w:rsidRPr="00D05554">
        <w:rPr>
          <w:iCs/>
          <w:sz w:val="28"/>
        </w:rPr>
        <w:t>муниципальной целевой программ</w:t>
      </w:r>
      <w:r w:rsidR="00297756">
        <w:rPr>
          <w:iCs/>
          <w:sz w:val="28"/>
        </w:rPr>
        <w:t>ы</w:t>
      </w:r>
      <w:r w:rsidRPr="00D05554">
        <w:rPr>
          <w:iCs/>
          <w:sz w:val="28"/>
        </w:rPr>
        <w:t xml:space="preserve"> «</w:t>
      </w:r>
      <w:r w:rsidR="00D05554" w:rsidRPr="00D05554">
        <w:rPr>
          <w:iCs/>
          <w:sz w:val="28"/>
          <w:szCs w:val="28"/>
        </w:rPr>
        <w:t>Физическая культура и массовый спорт в Елизовском городском поселении на 2011-2013 годы»</w:t>
      </w:r>
      <w:r w:rsidR="00C625D4">
        <w:rPr>
          <w:iCs/>
          <w:sz w:val="28"/>
          <w:szCs w:val="28"/>
        </w:rPr>
        <w:t>.</w:t>
      </w:r>
      <w:r w:rsidR="00D05554" w:rsidRPr="00D05554">
        <w:rPr>
          <w:sz w:val="28"/>
          <w:szCs w:val="26"/>
        </w:rPr>
        <w:t xml:space="preserve"> </w:t>
      </w:r>
    </w:p>
    <w:p w:rsidR="00C625D4" w:rsidRPr="00C625D4" w:rsidRDefault="00C625D4" w:rsidP="00C625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C625D4">
        <w:rPr>
          <w:sz w:val="28"/>
          <w:szCs w:val="26"/>
        </w:rPr>
        <w:t>Управлению делами администрации Елизовского городского поселения (Т.С. Назаренко):</w:t>
      </w:r>
    </w:p>
    <w:p w:rsidR="00C625D4" w:rsidRPr="00B2402A" w:rsidRDefault="00C625D4" w:rsidP="006F3FB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информировать о проведении мероприятия службу скорой помощи,  </w:t>
      </w:r>
      <w:r w:rsidRPr="00B2402A">
        <w:rPr>
          <w:sz w:val="28"/>
          <w:szCs w:val="26"/>
        </w:rPr>
        <w:t xml:space="preserve">полиции и пожарной </w:t>
      </w:r>
      <w:r>
        <w:rPr>
          <w:sz w:val="28"/>
          <w:szCs w:val="26"/>
        </w:rPr>
        <w:t>части</w:t>
      </w:r>
      <w:r w:rsidR="006F3FB4">
        <w:rPr>
          <w:sz w:val="28"/>
          <w:szCs w:val="26"/>
        </w:rPr>
        <w:t>;</w:t>
      </w:r>
    </w:p>
    <w:p w:rsidR="00C625D4" w:rsidRPr="00A34D05" w:rsidRDefault="00C625D4" w:rsidP="006F3FB4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опубликовать настоящее постановление и разместить на официальном сайте администрации Елизовского городского поселения в сети Интернет.</w:t>
      </w:r>
    </w:p>
    <w:p w:rsidR="00C625D4" w:rsidRPr="00C625D4" w:rsidRDefault="00C625D4" w:rsidP="00C625D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r w:rsidRPr="00C625D4">
        <w:rPr>
          <w:sz w:val="28"/>
          <w:szCs w:val="26"/>
        </w:rPr>
        <w:t>Настоящее постановление вступает в силу с момента его опубликования (обнародования).</w:t>
      </w:r>
    </w:p>
    <w:p w:rsidR="00C625D4" w:rsidRDefault="00C625D4" w:rsidP="00C625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073E78" w:rsidRDefault="00073E78" w:rsidP="00C625D4">
      <w:pPr>
        <w:spacing w:before="120"/>
        <w:ind w:left="540" w:hanging="54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Глава  администрации   </w:t>
      </w:r>
    </w:p>
    <w:p w:rsidR="00073E78" w:rsidRPr="006C6FBB" w:rsidRDefault="00073E78" w:rsidP="00073E78">
      <w:pPr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Елизовского городского поселения                                          Л.Н. Шеметова                                         </w:t>
      </w:r>
    </w:p>
    <w:sectPr w:rsidR="00073E78" w:rsidRPr="006C6FBB" w:rsidSect="006F3FB4">
      <w:pgSz w:w="11906" w:h="16838"/>
      <w:pgMar w:top="426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725"/>
    <w:multiLevelType w:val="hybridMultilevel"/>
    <w:tmpl w:val="7AF2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51E2B"/>
    <w:multiLevelType w:val="hybridMultilevel"/>
    <w:tmpl w:val="A32C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AB58A4"/>
    <w:multiLevelType w:val="hybridMultilevel"/>
    <w:tmpl w:val="CE2A9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78"/>
    <w:rsid w:val="00001B00"/>
    <w:rsid w:val="00001B8A"/>
    <w:rsid w:val="000029E7"/>
    <w:rsid w:val="00002E92"/>
    <w:rsid w:val="0000432B"/>
    <w:rsid w:val="00005FEA"/>
    <w:rsid w:val="000075DC"/>
    <w:rsid w:val="00012190"/>
    <w:rsid w:val="00012DCB"/>
    <w:rsid w:val="000175D5"/>
    <w:rsid w:val="00017C78"/>
    <w:rsid w:val="0002178C"/>
    <w:rsid w:val="00022C7F"/>
    <w:rsid w:val="00022DBB"/>
    <w:rsid w:val="000234C8"/>
    <w:rsid w:val="00026D50"/>
    <w:rsid w:val="00033D3E"/>
    <w:rsid w:val="00033F6E"/>
    <w:rsid w:val="000345E1"/>
    <w:rsid w:val="000369B5"/>
    <w:rsid w:val="00041D26"/>
    <w:rsid w:val="00042BF4"/>
    <w:rsid w:val="00043A85"/>
    <w:rsid w:val="0005447D"/>
    <w:rsid w:val="00055314"/>
    <w:rsid w:val="00056B0E"/>
    <w:rsid w:val="00060996"/>
    <w:rsid w:val="0006116E"/>
    <w:rsid w:val="00063180"/>
    <w:rsid w:val="00067C49"/>
    <w:rsid w:val="00073E78"/>
    <w:rsid w:val="0007696D"/>
    <w:rsid w:val="000826FB"/>
    <w:rsid w:val="00083876"/>
    <w:rsid w:val="00085C00"/>
    <w:rsid w:val="00090036"/>
    <w:rsid w:val="0009200E"/>
    <w:rsid w:val="000955C3"/>
    <w:rsid w:val="00097039"/>
    <w:rsid w:val="000A08D1"/>
    <w:rsid w:val="000A143B"/>
    <w:rsid w:val="000A34A0"/>
    <w:rsid w:val="000A41F1"/>
    <w:rsid w:val="000A4EC7"/>
    <w:rsid w:val="000A6FEA"/>
    <w:rsid w:val="000A7C86"/>
    <w:rsid w:val="000B04CF"/>
    <w:rsid w:val="000B1ED5"/>
    <w:rsid w:val="000B394F"/>
    <w:rsid w:val="000C28F2"/>
    <w:rsid w:val="000D7330"/>
    <w:rsid w:val="000D7BD3"/>
    <w:rsid w:val="000E3652"/>
    <w:rsid w:val="000F47FD"/>
    <w:rsid w:val="000F6031"/>
    <w:rsid w:val="0010020D"/>
    <w:rsid w:val="00100A9C"/>
    <w:rsid w:val="00103F63"/>
    <w:rsid w:val="00105361"/>
    <w:rsid w:val="0010729F"/>
    <w:rsid w:val="00107D98"/>
    <w:rsid w:val="001143A1"/>
    <w:rsid w:val="00123A0F"/>
    <w:rsid w:val="00125152"/>
    <w:rsid w:val="00130066"/>
    <w:rsid w:val="0013065E"/>
    <w:rsid w:val="00130B2E"/>
    <w:rsid w:val="001335DE"/>
    <w:rsid w:val="001450A2"/>
    <w:rsid w:val="0014577A"/>
    <w:rsid w:val="0015064C"/>
    <w:rsid w:val="00152A54"/>
    <w:rsid w:val="00152B30"/>
    <w:rsid w:val="001530BD"/>
    <w:rsid w:val="001540A1"/>
    <w:rsid w:val="0016068B"/>
    <w:rsid w:val="00160A5A"/>
    <w:rsid w:val="00162079"/>
    <w:rsid w:val="00162299"/>
    <w:rsid w:val="00163479"/>
    <w:rsid w:val="00163D7A"/>
    <w:rsid w:val="001660C5"/>
    <w:rsid w:val="0017051B"/>
    <w:rsid w:val="001716B1"/>
    <w:rsid w:val="00174603"/>
    <w:rsid w:val="00180E9E"/>
    <w:rsid w:val="001814AF"/>
    <w:rsid w:val="00181F05"/>
    <w:rsid w:val="001A2C70"/>
    <w:rsid w:val="001A4CE8"/>
    <w:rsid w:val="001A7240"/>
    <w:rsid w:val="001A7B08"/>
    <w:rsid w:val="001B1303"/>
    <w:rsid w:val="001B3FD7"/>
    <w:rsid w:val="001B4767"/>
    <w:rsid w:val="001B7ADC"/>
    <w:rsid w:val="001C0527"/>
    <w:rsid w:val="001C36B2"/>
    <w:rsid w:val="001C5CC7"/>
    <w:rsid w:val="001D4176"/>
    <w:rsid w:val="001D58C4"/>
    <w:rsid w:val="001D634B"/>
    <w:rsid w:val="001E04CE"/>
    <w:rsid w:val="001E4A11"/>
    <w:rsid w:val="001F01D4"/>
    <w:rsid w:val="001F1632"/>
    <w:rsid w:val="001F16D1"/>
    <w:rsid w:val="001F3362"/>
    <w:rsid w:val="001F34ED"/>
    <w:rsid w:val="001F5FAF"/>
    <w:rsid w:val="0020050A"/>
    <w:rsid w:val="00200702"/>
    <w:rsid w:val="00201C31"/>
    <w:rsid w:val="002127EB"/>
    <w:rsid w:val="00212C5A"/>
    <w:rsid w:val="002174B2"/>
    <w:rsid w:val="00217592"/>
    <w:rsid w:val="0022146D"/>
    <w:rsid w:val="00221D71"/>
    <w:rsid w:val="00231D26"/>
    <w:rsid w:val="002320A4"/>
    <w:rsid w:val="00233A79"/>
    <w:rsid w:val="00235B1E"/>
    <w:rsid w:val="00236A62"/>
    <w:rsid w:val="00245A90"/>
    <w:rsid w:val="002471CD"/>
    <w:rsid w:val="00251683"/>
    <w:rsid w:val="00253C51"/>
    <w:rsid w:val="0025753D"/>
    <w:rsid w:val="002575BD"/>
    <w:rsid w:val="00257DDC"/>
    <w:rsid w:val="0026381A"/>
    <w:rsid w:val="00265B79"/>
    <w:rsid w:val="00266DC3"/>
    <w:rsid w:val="00267A92"/>
    <w:rsid w:val="00270617"/>
    <w:rsid w:val="00275367"/>
    <w:rsid w:val="002765CC"/>
    <w:rsid w:val="0028527B"/>
    <w:rsid w:val="00287F5F"/>
    <w:rsid w:val="002901C1"/>
    <w:rsid w:val="00291044"/>
    <w:rsid w:val="00291073"/>
    <w:rsid w:val="00292851"/>
    <w:rsid w:val="00294121"/>
    <w:rsid w:val="00295677"/>
    <w:rsid w:val="00297756"/>
    <w:rsid w:val="002A335F"/>
    <w:rsid w:val="002A46CC"/>
    <w:rsid w:val="002B1E69"/>
    <w:rsid w:val="002B2C88"/>
    <w:rsid w:val="002B4E1E"/>
    <w:rsid w:val="002B6F1F"/>
    <w:rsid w:val="002C358E"/>
    <w:rsid w:val="002C5196"/>
    <w:rsid w:val="002C5722"/>
    <w:rsid w:val="002C5724"/>
    <w:rsid w:val="002C6F91"/>
    <w:rsid w:val="002D49E8"/>
    <w:rsid w:val="002D5CA1"/>
    <w:rsid w:val="002D6798"/>
    <w:rsid w:val="002E2823"/>
    <w:rsid w:val="002E65BD"/>
    <w:rsid w:val="002E6C1E"/>
    <w:rsid w:val="002F0A7C"/>
    <w:rsid w:val="002F0AC7"/>
    <w:rsid w:val="002F0CB3"/>
    <w:rsid w:val="002F5C2C"/>
    <w:rsid w:val="002F791D"/>
    <w:rsid w:val="00300ADE"/>
    <w:rsid w:val="00302EFD"/>
    <w:rsid w:val="003069A3"/>
    <w:rsid w:val="00306B8A"/>
    <w:rsid w:val="00306E2D"/>
    <w:rsid w:val="00307C17"/>
    <w:rsid w:val="0031065B"/>
    <w:rsid w:val="00310869"/>
    <w:rsid w:val="003128D8"/>
    <w:rsid w:val="00313F97"/>
    <w:rsid w:val="003172CC"/>
    <w:rsid w:val="00322677"/>
    <w:rsid w:val="003236CE"/>
    <w:rsid w:val="003249FC"/>
    <w:rsid w:val="0033286C"/>
    <w:rsid w:val="00332C67"/>
    <w:rsid w:val="00335B4C"/>
    <w:rsid w:val="00335EFF"/>
    <w:rsid w:val="003369B3"/>
    <w:rsid w:val="00336E16"/>
    <w:rsid w:val="00343E52"/>
    <w:rsid w:val="003508B5"/>
    <w:rsid w:val="003512E1"/>
    <w:rsid w:val="00355894"/>
    <w:rsid w:val="00357851"/>
    <w:rsid w:val="003700FF"/>
    <w:rsid w:val="00370BD2"/>
    <w:rsid w:val="00372ED5"/>
    <w:rsid w:val="00373D88"/>
    <w:rsid w:val="003742E1"/>
    <w:rsid w:val="00375AC2"/>
    <w:rsid w:val="00377232"/>
    <w:rsid w:val="0038570A"/>
    <w:rsid w:val="003909E7"/>
    <w:rsid w:val="00390B2B"/>
    <w:rsid w:val="003955C6"/>
    <w:rsid w:val="00397AFA"/>
    <w:rsid w:val="003A2001"/>
    <w:rsid w:val="003A3314"/>
    <w:rsid w:val="003A54BA"/>
    <w:rsid w:val="003A739D"/>
    <w:rsid w:val="003A756C"/>
    <w:rsid w:val="003B16CE"/>
    <w:rsid w:val="003B184E"/>
    <w:rsid w:val="003B45C7"/>
    <w:rsid w:val="003B4D1E"/>
    <w:rsid w:val="003B6095"/>
    <w:rsid w:val="003B673C"/>
    <w:rsid w:val="003B7029"/>
    <w:rsid w:val="003B786A"/>
    <w:rsid w:val="003C06B8"/>
    <w:rsid w:val="003C6EB3"/>
    <w:rsid w:val="003D31D5"/>
    <w:rsid w:val="003D592F"/>
    <w:rsid w:val="003E4567"/>
    <w:rsid w:val="003F0007"/>
    <w:rsid w:val="003F17A2"/>
    <w:rsid w:val="003F2DAC"/>
    <w:rsid w:val="003F33F1"/>
    <w:rsid w:val="003F65C6"/>
    <w:rsid w:val="003F72C1"/>
    <w:rsid w:val="00401914"/>
    <w:rsid w:val="00404E65"/>
    <w:rsid w:val="0042099F"/>
    <w:rsid w:val="004240A8"/>
    <w:rsid w:val="00424377"/>
    <w:rsid w:val="00425745"/>
    <w:rsid w:val="004268FD"/>
    <w:rsid w:val="00427FAF"/>
    <w:rsid w:val="004310A9"/>
    <w:rsid w:val="004344C4"/>
    <w:rsid w:val="00435C42"/>
    <w:rsid w:val="00437B4B"/>
    <w:rsid w:val="00444061"/>
    <w:rsid w:val="00450B27"/>
    <w:rsid w:val="00454D5B"/>
    <w:rsid w:val="004559D3"/>
    <w:rsid w:val="00456FC3"/>
    <w:rsid w:val="00457F9E"/>
    <w:rsid w:val="00460289"/>
    <w:rsid w:val="00464C38"/>
    <w:rsid w:val="00465C8A"/>
    <w:rsid w:val="00466706"/>
    <w:rsid w:val="00466F06"/>
    <w:rsid w:val="00467B0E"/>
    <w:rsid w:val="00467E2B"/>
    <w:rsid w:val="0047443D"/>
    <w:rsid w:val="004802DB"/>
    <w:rsid w:val="004836CC"/>
    <w:rsid w:val="00485C00"/>
    <w:rsid w:val="00486B94"/>
    <w:rsid w:val="00490A7D"/>
    <w:rsid w:val="0049614F"/>
    <w:rsid w:val="004B1962"/>
    <w:rsid w:val="004B5376"/>
    <w:rsid w:val="004B7FCD"/>
    <w:rsid w:val="004C22FF"/>
    <w:rsid w:val="004C281A"/>
    <w:rsid w:val="004C3608"/>
    <w:rsid w:val="004C5747"/>
    <w:rsid w:val="004D1678"/>
    <w:rsid w:val="004E027D"/>
    <w:rsid w:val="004F1C50"/>
    <w:rsid w:val="004F27CB"/>
    <w:rsid w:val="004F48CA"/>
    <w:rsid w:val="004F4E6E"/>
    <w:rsid w:val="004F6CCA"/>
    <w:rsid w:val="0050128D"/>
    <w:rsid w:val="005014DD"/>
    <w:rsid w:val="005037D9"/>
    <w:rsid w:val="005041A6"/>
    <w:rsid w:val="00504F8F"/>
    <w:rsid w:val="00506E6E"/>
    <w:rsid w:val="00512CA7"/>
    <w:rsid w:val="0051328B"/>
    <w:rsid w:val="00513302"/>
    <w:rsid w:val="00525A34"/>
    <w:rsid w:val="005277D3"/>
    <w:rsid w:val="00530D84"/>
    <w:rsid w:val="00534AA7"/>
    <w:rsid w:val="00536B97"/>
    <w:rsid w:val="0053785A"/>
    <w:rsid w:val="005429EB"/>
    <w:rsid w:val="00542BD3"/>
    <w:rsid w:val="005447CA"/>
    <w:rsid w:val="005451A7"/>
    <w:rsid w:val="00545502"/>
    <w:rsid w:val="00547E7B"/>
    <w:rsid w:val="00550923"/>
    <w:rsid w:val="005528FB"/>
    <w:rsid w:val="005541D2"/>
    <w:rsid w:val="005548E0"/>
    <w:rsid w:val="005604D1"/>
    <w:rsid w:val="0056104F"/>
    <w:rsid w:val="00561D12"/>
    <w:rsid w:val="005632FB"/>
    <w:rsid w:val="00565044"/>
    <w:rsid w:val="00565179"/>
    <w:rsid w:val="00565870"/>
    <w:rsid w:val="00567D45"/>
    <w:rsid w:val="005701A4"/>
    <w:rsid w:val="0057090D"/>
    <w:rsid w:val="00571AB8"/>
    <w:rsid w:val="005732D8"/>
    <w:rsid w:val="005739E7"/>
    <w:rsid w:val="0058006F"/>
    <w:rsid w:val="00581DF4"/>
    <w:rsid w:val="00587252"/>
    <w:rsid w:val="00595720"/>
    <w:rsid w:val="005963E5"/>
    <w:rsid w:val="0059698B"/>
    <w:rsid w:val="005A0A5B"/>
    <w:rsid w:val="005A1233"/>
    <w:rsid w:val="005A29A2"/>
    <w:rsid w:val="005A3D47"/>
    <w:rsid w:val="005A3FBE"/>
    <w:rsid w:val="005A7EAC"/>
    <w:rsid w:val="005B2626"/>
    <w:rsid w:val="005B2D48"/>
    <w:rsid w:val="005B3B0A"/>
    <w:rsid w:val="005B4AC2"/>
    <w:rsid w:val="005B4E11"/>
    <w:rsid w:val="005C48E2"/>
    <w:rsid w:val="005E1E88"/>
    <w:rsid w:val="005E3AFC"/>
    <w:rsid w:val="005E44AE"/>
    <w:rsid w:val="006014D5"/>
    <w:rsid w:val="00602A7A"/>
    <w:rsid w:val="00604DC0"/>
    <w:rsid w:val="00613D2D"/>
    <w:rsid w:val="00616527"/>
    <w:rsid w:val="00617C43"/>
    <w:rsid w:val="006206BE"/>
    <w:rsid w:val="00621D1B"/>
    <w:rsid w:val="00622E13"/>
    <w:rsid w:val="0063679A"/>
    <w:rsid w:val="00637ADB"/>
    <w:rsid w:val="0064168C"/>
    <w:rsid w:val="00641CA1"/>
    <w:rsid w:val="006425A0"/>
    <w:rsid w:val="0064298E"/>
    <w:rsid w:val="006429F9"/>
    <w:rsid w:val="00644598"/>
    <w:rsid w:val="00644DBD"/>
    <w:rsid w:val="006454A3"/>
    <w:rsid w:val="00654470"/>
    <w:rsid w:val="006557FC"/>
    <w:rsid w:val="00655EBC"/>
    <w:rsid w:val="00656E53"/>
    <w:rsid w:val="0066002C"/>
    <w:rsid w:val="00660D70"/>
    <w:rsid w:val="00663F90"/>
    <w:rsid w:val="00665F55"/>
    <w:rsid w:val="00667ED1"/>
    <w:rsid w:val="00671424"/>
    <w:rsid w:val="00673BC2"/>
    <w:rsid w:val="0067505A"/>
    <w:rsid w:val="00682C86"/>
    <w:rsid w:val="00686699"/>
    <w:rsid w:val="00690C35"/>
    <w:rsid w:val="00695CA1"/>
    <w:rsid w:val="00696149"/>
    <w:rsid w:val="006A0731"/>
    <w:rsid w:val="006B1060"/>
    <w:rsid w:val="006B25AC"/>
    <w:rsid w:val="006B342B"/>
    <w:rsid w:val="006B3F78"/>
    <w:rsid w:val="006B7F47"/>
    <w:rsid w:val="006C3588"/>
    <w:rsid w:val="006C6FBB"/>
    <w:rsid w:val="006D2BBF"/>
    <w:rsid w:val="006D352B"/>
    <w:rsid w:val="006D5FE6"/>
    <w:rsid w:val="006D600B"/>
    <w:rsid w:val="006E2ED5"/>
    <w:rsid w:val="006E39BD"/>
    <w:rsid w:val="006E4D40"/>
    <w:rsid w:val="006E6AA5"/>
    <w:rsid w:val="006E6C56"/>
    <w:rsid w:val="006E77DE"/>
    <w:rsid w:val="006F22A0"/>
    <w:rsid w:val="006F3AB0"/>
    <w:rsid w:val="006F3B88"/>
    <w:rsid w:val="006F3FB4"/>
    <w:rsid w:val="006F70C4"/>
    <w:rsid w:val="007044DE"/>
    <w:rsid w:val="00710E9A"/>
    <w:rsid w:val="0071275E"/>
    <w:rsid w:val="0072223C"/>
    <w:rsid w:val="00722677"/>
    <w:rsid w:val="007256CC"/>
    <w:rsid w:val="00732F86"/>
    <w:rsid w:val="007331D9"/>
    <w:rsid w:val="00735A1B"/>
    <w:rsid w:val="00736758"/>
    <w:rsid w:val="007411F0"/>
    <w:rsid w:val="007437D5"/>
    <w:rsid w:val="00743F7B"/>
    <w:rsid w:val="00744FAE"/>
    <w:rsid w:val="00745AA1"/>
    <w:rsid w:val="00746485"/>
    <w:rsid w:val="007468D2"/>
    <w:rsid w:val="00750303"/>
    <w:rsid w:val="00754B2B"/>
    <w:rsid w:val="00756028"/>
    <w:rsid w:val="007709F9"/>
    <w:rsid w:val="0078143D"/>
    <w:rsid w:val="00783E87"/>
    <w:rsid w:val="007867B4"/>
    <w:rsid w:val="00787480"/>
    <w:rsid w:val="007A03A5"/>
    <w:rsid w:val="007A286F"/>
    <w:rsid w:val="007A5354"/>
    <w:rsid w:val="007B1B77"/>
    <w:rsid w:val="007B1FFC"/>
    <w:rsid w:val="007B4EEF"/>
    <w:rsid w:val="007B59EE"/>
    <w:rsid w:val="007B61D7"/>
    <w:rsid w:val="007B7D34"/>
    <w:rsid w:val="007C1E95"/>
    <w:rsid w:val="007C677F"/>
    <w:rsid w:val="007D126B"/>
    <w:rsid w:val="007D3AA4"/>
    <w:rsid w:val="007D3C34"/>
    <w:rsid w:val="007D4575"/>
    <w:rsid w:val="007D6DCD"/>
    <w:rsid w:val="007E1131"/>
    <w:rsid w:val="007E14A7"/>
    <w:rsid w:val="007E1D91"/>
    <w:rsid w:val="007E75AC"/>
    <w:rsid w:val="007F300B"/>
    <w:rsid w:val="007F3B97"/>
    <w:rsid w:val="007F7D43"/>
    <w:rsid w:val="00801C1D"/>
    <w:rsid w:val="00803481"/>
    <w:rsid w:val="008151E5"/>
    <w:rsid w:val="008250B3"/>
    <w:rsid w:val="00826445"/>
    <w:rsid w:val="00827CA5"/>
    <w:rsid w:val="00830080"/>
    <w:rsid w:val="00830898"/>
    <w:rsid w:val="008314B7"/>
    <w:rsid w:val="00832A11"/>
    <w:rsid w:val="0083320C"/>
    <w:rsid w:val="00834958"/>
    <w:rsid w:val="00834FAF"/>
    <w:rsid w:val="0083546B"/>
    <w:rsid w:val="008354DF"/>
    <w:rsid w:val="00842F97"/>
    <w:rsid w:val="00846141"/>
    <w:rsid w:val="0084625C"/>
    <w:rsid w:val="0085432C"/>
    <w:rsid w:val="00855BFB"/>
    <w:rsid w:val="00857BEE"/>
    <w:rsid w:val="00863FBE"/>
    <w:rsid w:val="00867241"/>
    <w:rsid w:val="0087641A"/>
    <w:rsid w:val="00880311"/>
    <w:rsid w:val="0088086F"/>
    <w:rsid w:val="008826CB"/>
    <w:rsid w:val="00886F41"/>
    <w:rsid w:val="00893954"/>
    <w:rsid w:val="0089398D"/>
    <w:rsid w:val="008A1E2A"/>
    <w:rsid w:val="008A2ECE"/>
    <w:rsid w:val="008A3D9B"/>
    <w:rsid w:val="008B3199"/>
    <w:rsid w:val="008B7D3D"/>
    <w:rsid w:val="008C207C"/>
    <w:rsid w:val="008C4B86"/>
    <w:rsid w:val="008C5756"/>
    <w:rsid w:val="008C63F9"/>
    <w:rsid w:val="008C6716"/>
    <w:rsid w:val="008D5BDD"/>
    <w:rsid w:val="008D79DC"/>
    <w:rsid w:val="008E0E92"/>
    <w:rsid w:val="008E1F8A"/>
    <w:rsid w:val="008E2EE7"/>
    <w:rsid w:val="008E3A6A"/>
    <w:rsid w:val="008E4F29"/>
    <w:rsid w:val="008F101C"/>
    <w:rsid w:val="008F22E0"/>
    <w:rsid w:val="008F29EC"/>
    <w:rsid w:val="00903CA6"/>
    <w:rsid w:val="009056E8"/>
    <w:rsid w:val="00905702"/>
    <w:rsid w:val="00905AF1"/>
    <w:rsid w:val="00906A6B"/>
    <w:rsid w:val="00906D4B"/>
    <w:rsid w:val="00907446"/>
    <w:rsid w:val="009131BA"/>
    <w:rsid w:val="0091331C"/>
    <w:rsid w:val="00917818"/>
    <w:rsid w:val="0092012E"/>
    <w:rsid w:val="009205AB"/>
    <w:rsid w:val="00924742"/>
    <w:rsid w:val="0092704A"/>
    <w:rsid w:val="00927CF4"/>
    <w:rsid w:val="00927D5D"/>
    <w:rsid w:val="00931CAF"/>
    <w:rsid w:val="009334D6"/>
    <w:rsid w:val="009354D5"/>
    <w:rsid w:val="009362E4"/>
    <w:rsid w:val="00937CE6"/>
    <w:rsid w:val="009405E1"/>
    <w:rsid w:val="009407D5"/>
    <w:rsid w:val="00945C4F"/>
    <w:rsid w:val="009479FF"/>
    <w:rsid w:val="00947AF9"/>
    <w:rsid w:val="00955CC5"/>
    <w:rsid w:val="00961244"/>
    <w:rsid w:val="00961CAD"/>
    <w:rsid w:val="00962923"/>
    <w:rsid w:val="009629DD"/>
    <w:rsid w:val="0096328B"/>
    <w:rsid w:val="00963806"/>
    <w:rsid w:val="00966088"/>
    <w:rsid w:val="009669FD"/>
    <w:rsid w:val="009700A9"/>
    <w:rsid w:val="00971EA5"/>
    <w:rsid w:val="00975A29"/>
    <w:rsid w:val="009855F1"/>
    <w:rsid w:val="00987EE5"/>
    <w:rsid w:val="00993FCF"/>
    <w:rsid w:val="009A7AAE"/>
    <w:rsid w:val="009B17AC"/>
    <w:rsid w:val="009B354E"/>
    <w:rsid w:val="009B57EE"/>
    <w:rsid w:val="009C0557"/>
    <w:rsid w:val="009C0CBA"/>
    <w:rsid w:val="009C7314"/>
    <w:rsid w:val="009D193A"/>
    <w:rsid w:val="009D5BE8"/>
    <w:rsid w:val="009D762D"/>
    <w:rsid w:val="009D79FE"/>
    <w:rsid w:val="009E0AAF"/>
    <w:rsid w:val="009E0D24"/>
    <w:rsid w:val="009E1C99"/>
    <w:rsid w:val="009E58C5"/>
    <w:rsid w:val="009E7C5D"/>
    <w:rsid w:val="009F016F"/>
    <w:rsid w:val="009F3E1F"/>
    <w:rsid w:val="009F67BD"/>
    <w:rsid w:val="009F7C1A"/>
    <w:rsid w:val="00A07E4B"/>
    <w:rsid w:val="00A1025B"/>
    <w:rsid w:val="00A10A7B"/>
    <w:rsid w:val="00A12BD4"/>
    <w:rsid w:val="00A13F49"/>
    <w:rsid w:val="00A15BA2"/>
    <w:rsid w:val="00A17980"/>
    <w:rsid w:val="00A33291"/>
    <w:rsid w:val="00A349C3"/>
    <w:rsid w:val="00A352C9"/>
    <w:rsid w:val="00A3614B"/>
    <w:rsid w:val="00A4015B"/>
    <w:rsid w:val="00A41E76"/>
    <w:rsid w:val="00A453CC"/>
    <w:rsid w:val="00A51BBD"/>
    <w:rsid w:val="00A563B5"/>
    <w:rsid w:val="00A6116B"/>
    <w:rsid w:val="00A645A9"/>
    <w:rsid w:val="00A64AC2"/>
    <w:rsid w:val="00A8334D"/>
    <w:rsid w:val="00A83621"/>
    <w:rsid w:val="00A8417D"/>
    <w:rsid w:val="00A84810"/>
    <w:rsid w:val="00A8735F"/>
    <w:rsid w:val="00A91ABF"/>
    <w:rsid w:val="00A925E9"/>
    <w:rsid w:val="00A92CEE"/>
    <w:rsid w:val="00A9331B"/>
    <w:rsid w:val="00AA32D2"/>
    <w:rsid w:val="00AA360A"/>
    <w:rsid w:val="00AA4AEC"/>
    <w:rsid w:val="00AB24BE"/>
    <w:rsid w:val="00AB7262"/>
    <w:rsid w:val="00AC1BCA"/>
    <w:rsid w:val="00AC37D8"/>
    <w:rsid w:val="00AC48AE"/>
    <w:rsid w:val="00AC6E07"/>
    <w:rsid w:val="00AD2EA4"/>
    <w:rsid w:val="00AD798D"/>
    <w:rsid w:val="00AE0419"/>
    <w:rsid w:val="00AE3BCC"/>
    <w:rsid w:val="00AE3C33"/>
    <w:rsid w:val="00AE768C"/>
    <w:rsid w:val="00AF0AA5"/>
    <w:rsid w:val="00AF4895"/>
    <w:rsid w:val="00AF4C4F"/>
    <w:rsid w:val="00AF6491"/>
    <w:rsid w:val="00AF7817"/>
    <w:rsid w:val="00B01F06"/>
    <w:rsid w:val="00B02001"/>
    <w:rsid w:val="00B04BD7"/>
    <w:rsid w:val="00B06F02"/>
    <w:rsid w:val="00B074BA"/>
    <w:rsid w:val="00B1174C"/>
    <w:rsid w:val="00B12470"/>
    <w:rsid w:val="00B16A36"/>
    <w:rsid w:val="00B2048C"/>
    <w:rsid w:val="00B21F2E"/>
    <w:rsid w:val="00B23E2B"/>
    <w:rsid w:val="00B2566C"/>
    <w:rsid w:val="00B366A0"/>
    <w:rsid w:val="00B368B9"/>
    <w:rsid w:val="00B44CC5"/>
    <w:rsid w:val="00B45332"/>
    <w:rsid w:val="00B4590E"/>
    <w:rsid w:val="00B50AD3"/>
    <w:rsid w:val="00B5130F"/>
    <w:rsid w:val="00B513C9"/>
    <w:rsid w:val="00B5141E"/>
    <w:rsid w:val="00B522D0"/>
    <w:rsid w:val="00B52CC4"/>
    <w:rsid w:val="00B55EA9"/>
    <w:rsid w:val="00B63CA2"/>
    <w:rsid w:val="00B6549D"/>
    <w:rsid w:val="00B67979"/>
    <w:rsid w:val="00B73799"/>
    <w:rsid w:val="00B73BCA"/>
    <w:rsid w:val="00B74980"/>
    <w:rsid w:val="00B74B24"/>
    <w:rsid w:val="00B76641"/>
    <w:rsid w:val="00B81BBE"/>
    <w:rsid w:val="00B84D3F"/>
    <w:rsid w:val="00B84DDC"/>
    <w:rsid w:val="00B8760E"/>
    <w:rsid w:val="00B938D9"/>
    <w:rsid w:val="00BA2FAB"/>
    <w:rsid w:val="00BB2B99"/>
    <w:rsid w:val="00BB44C1"/>
    <w:rsid w:val="00BB49D2"/>
    <w:rsid w:val="00BC2941"/>
    <w:rsid w:val="00BC3576"/>
    <w:rsid w:val="00BC3AE2"/>
    <w:rsid w:val="00BC44D6"/>
    <w:rsid w:val="00BC4551"/>
    <w:rsid w:val="00BC4A91"/>
    <w:rsid w:val="00BD3704"/>
    <w:rsid w:val="00BD79A7"/>
    <w:rsid w:val="00BE3168"/>
    <w:rsid w:val="00BE3A0E"/>
    <w:rsid w:val="00BF34A9"/>
    <w:rsid w:val="00BF522D"/>
    <w:rsid w:val="00C02251"/>
    <w:rsid w:val="00C031FF"/>
    <w:rsid w:val="00C05312"/>
    <w:rsid w:val="00C05C99"/>
    <w:rsid w:val="00C13B14"/>
    <w:rsid w:val="00C20136"/>
    <w:rsid w:val="00C20CC0"/>
    <w:rsid w:val="00C23A5C"/>
    <w:rsid w:val="00C24B96"/>
    <w:rsid w:val="00C24BC0"/>
    <w:rsid w:val="00C24D65"/>
    <w:rsid w:val="00C26C44"/>
    <w:rsid w:val="00C273EF"/>
    <w:rsid w:val="00C32974"/>
    <w:rsid w:val="00C32BE6"/>
    <w:rsid w:val="00C344DD"/>
    <w:rsid w:val="00C40A22"/>
    <w:rsid w:val="00C44595"/>
    <w:rsid w:val="00C46355"/>
    <w:rsid w:val="00C46D79"/>
    <w:rsid w:val="00C475A9"/>
    <w:rsid w:val="00C51C74"/>
    <w:rsid w:val="00C6179A"/>
    <w:rsid w:val="00C623F2"/>
    <w:rsid w:val="00C625D4"/>
    <w:rsid w:val="00C63411"/>
    <w:rsid w:val="00C64532"/>
    <w:rsid w:val="00C655B5"/>
    <w:rsid w:val="00C77015"/>
    <w:rsid w:val="00C7723F"/>
    <w:rsid w:val="00C82292"/>
    <w:rsid w:val="00C84335"/>
    <w:rsid w:val="00C84E43"/>
    <w:rsid w:val="00C852A1"/>
    <w:rsid w:val="00C85B64"/>
    <w:rsid w:val="00C85DD1"/>
    <w:rsid w:val="00CA35B4"/>
    <w:rsid w:val="00CA3BE8"/>
    <w:rsid w:val="00CB0F39"/>
    <w:rsid w:val="00CC01AE"/>
    <w:rsid w:val="00CC1FE8"/>
    <w:rsid w:val="00CC3FAF"/>
    <w:rsid w:val="00CC689B"/>
    <w:rsid w:val="00CC7E5A"/>
    <w:rsid w:val="00CD3A54"/>
    <w:rsid w:val="00CD74A4"/>
    <w:rsid w:val="00CD7AFC"/>
    <w:rsid w:val="00CF3FAB"/>
    <w:rsid w:val="00D04CC0"/>
    <w:rsid w:val="00D05554"/>
    <w:rsid w:val="00D056C8"/>
    <w:rsid w:val="00D06F78"/>
    <w:rsid w:val="00D10837"/>
    <w:rsid w:val="00D22C6A"/>
    <w:rsid w:val="00D2494C"/>
    <w:rsid w:val="00D25C5F"/>
    <w:rsid w:val="00D30E5B"/>
    <w:rsid w:val="00D32AFA"/>
    <w:rsid w:val="00D3524A"/>
    <w:rsid w:val="00D35D3A"/>
    <w:rsid w:val="00D47BE7"/>
    <w:rsid w:val="00D50460"/>
    <w:rsid w:val="00D527D7"/>
    <w:rsid w:val="00D5399C"/>
    <w:rsid w:val="00D53F44"/>
    <w:rsid w:val="00D55346"/>
    <w:rsid w:val="00D60F01"/>
    <w:rsid w:val="00D620E0"/>
    <w:rsid w:val="00D62430"/>
    <w:rsid w:val="00D64825"/>
    <w:rsid w:val="00D66360"/>
    <w:rsid w:val="00D735A2"/>
    <w:rsid w:val="00D74B8B"/>
    <w:rsid w:val="00D80645"/>
    <w:rsid w:val="00D82F02"/>
    <w:rsid w:val="00D83A74"/>
    <w:rsid w:val="00D84865"/>
    <w:rsid w:val="00D8492D"/>
    <w:rsid w:val="00D8589F"/>
    <w:rsid w:val="00D91B3E"/>
    <w:rsid w:val="00D967D1"/>
    <w:rsid w:val="00D970C5"/>
    <w:rsid w:val="00DA1F90"/>
    <w:rsid w:val="00DA3645"/>
    <w:rsid w:val="00DA56CB"/>
    <w:rsid w:val="00DA6122"/>
    <w:rsid w:val="00DB2D40"/>
    <w:rsid w:val="00DB488F"/>
    <w:rsid w:val="00DB505E"/>
    <w:rsid w:val="00DB628D"/>
    <w:rsid w:val="00DB641C"/>
    <w:rsid w:val="00DC28AD"/>
    <w:rsid w:val="00DC2B2D"/>
    <w:rsid w:val="00DC3BFC"/>
    <w:rsid w:val="00DC3C6B"/>
    <w:rsid w:val="00DC5D15"/>
    <w:rsid w:val="00DC6E86"/>
    <w:rsid w:val="00DC7EB3"/>
    <w:rsid w:val="00DE3E32"/>
    <w:rsid w:val="00DF0CE7"/>
    <w:rsid w:val="00DF7360"/>
    <w:rsid w:val="00DF7C8B"/>
    <w:rsid w:val="00E0015F"/>
    <w:rsid w:val="00E03172"/>
    <w:rsid w:val="00E032DC"/>
    <w:rsid w:val="00E048F3"/>
    <w:rsid w:val="00E100BE"/>
    <w:rsid w:val="00E10DCD"/>
    <w:rsid w:val="00E13231"/>
    <w:rsid w:val="00E14472"/>
    <w:rsid w:val="00E15A5D"/>
    <w:rsid w:val="00E16363"/>
    <w:rsid w:val="00E20540"/>
    <w:rsid w:val="00E214DE"/>
    <w:rsid w:val="00E25160"/>
    <w:rsid w:val="00E403A6"/>
    <w:rsid w:val="00E411B0"/>
    <w:rsid w:val="00E41460"/>
    <w:rsid w:val="00E432AA"/>
    <w:rsid w:val="00E516A1"/>
    <w:rsid w:val="00E51C97"/>
    <w:rsid w:val="00E52AB0"/>
    <w:rsid w:val="00E628F1"/>
    <w:rsid w:val="00E66F73"/>
    <w:rsid w:val="00E724A3"/>
    <w:rsid w:val="00E73F48"/>
    <w:rsid w:val="00E75493"/>
    <w:rsid w:val="00E80287"/>
    <w:rsid w:val="00E81738"/>
    <w:rsid w:val="00E8604A"/>
    <w:rsid w:val="00E93130"/>
    <w:rsid w:val="00E938BF"/>
    <w:rsid w:val="00E96F03"/>
    <w:rsid w:val="00EA0110"/>
    <w:rsid w:val="00EA1BBD"/>
    <w:rsid w:val="00EA3497"/>
    <w:rsid w:val="00EA6C22"/>
    <w:rsid w:val="00EA7E45"/>
    <w:rsid w:val="00EB6B4C"/>
    <w:rsid w:val="00EC53DD"/>
    <w:rsid w:val="00ED694C"/>
    <w:rsid w:val="00ED7B09"/>
    <w:rsid w:val="00EE29B7"/>
    <w:rsid w:val="00EF18A3"/>
    <w:rsid w:val="00EF4862"/>
    <w:rsid w:val="00EF50BD"/>
    <w:rsid w:val="00EF693C"/>
    <w:rsid w:val="00EF7FC0"/>
    <w:rsid w:val="00F03CA2"/>
    <w:rsid w:val="00F0522D"/>
    <w:rsid w:val="00F079A4"/>
    <w:rsid w:val="00F12609"/>
    <w:rsid w:val="00F14FCA"/>
    <w:rsid w:val="00F16781"/>
    <w:rsid w:val="00F2235B"/>
    <w:rsid w:val="00F23C1D"/>
    <w:rsid w:val="00F2447F"/>
    <w:rsid w:val="00F24DFD"/>
    <w:rsid w:val="00F27350"/>
    <w:rsid w:val="00F32AD0"/>
    <w:rsid w:val="00F34E9F"/>
    <w:rsid w:val="00F37122"/>
    <w:rsid w:val="00F3720F"/>
    <w:rsid w:val="00F40D32"/>
    <w:rsid w:val="00F44EE9"/>
    <w:rsid w:val="00F45560"/>
    <w:rsid w:val="00F47B59"/>
    <w:rsid w:val="00F47C81"/>
    <w:rsid w:val="00F51F71"/>
    <w:rsid w:val="00F556B9"/>
    <w:rsid w:val="00F57ABF"/>
    <w:rsid w:val="00F57C87"/>
    <w:rsid w:val="00F6065E"/>
    <w:rsid w:val="00F62B69"/>
    <w:rsid w:val="00F630D1"/>
    <w:rsid w:val="00F636C0"/>
    <w:rsid w:val="00F64E4E"/>
    <w:rsid w:val="00F6581A"/>
    <w:rsid w:val="00F81C10"/>
    <w:rsid w:val="00F8674C"/>
    <w:rsid w:val="00F86E08"/>
    <w:rsid w:val="00F906A6"/>
    <w:rsid w:val="00F91EA3"/>
    <w:rsid w:val="00F94C10"/>
    <w:rsid w:val="00FA1155"/>
    <w:rsid w:val="00FA15E5"/>
    <w:rsid w:val="00FA51DE"/>
    <w:rsid w:val="00FB1FE3"/>
    <w:rsid w:val="00FB258F"/>
    <w:rsid w:val="00FB320A"/>
    <w:rsid w:val="00FB759F"/>
    <w:rsid w:val="00FB7806"/>
    <w:rsid w:val="00FC571D"/>
    <w:rsid w:val="00FC616A"/>
    <w:rsid w:val="00FD21C8"/>
    <w:rsid w:val="00FD3EB6"/>
    <w:rsid w:val="00FD54A2"/>
    <w:rsid w:val="00FD7120"/>
    <w:rsid w:val="00FE112D"/>
    <w:rsid w:val="00FE4A09"/>
    <w:rsid w:val="00FE511F"/>
    <w:rsid w:val="00FE6DE2"/>
    <w:rsid w:val="00FF31AB"/>
    <w:rsid w:val="00FF4C22"/>
    <w:rsid w:val="00FF6EA8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3E7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E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73E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E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E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uprkultur1</cp:lastModifiedBy>
  <cp:revision>13</cp:revision>
  <cp:lastPrinted>2013-04-02T23:58:00Z</cp:lastPrinted>
  <dcterms:created xsi:type="dcterms:W3CDTF">2013-02-17T22:53:00Z</dcterms:created>
  <dcterms:modified xsi:type="dcterms:W3CDTF">2013-04-03T23:18:00Z</dcterms:modified>
</cp:coreProperties>
</file>