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8" w:rsidRDefault="002844C8" w:rsidP="002844C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9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4C8" w:rsidRPr="006E3470" w:rsidRDefault="002844C8" w:rsidP="002844C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2844C8" w:rsidRPr="006F7E3D" w:rsidRDefault="002844C8" w:rsidP="002844C8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2844C8" w:rsidRPr="0066394B" w:rsidRDefault="002844C8" w:rsidP="002844C8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2844C8" w:rsidRDefault="002844C8" w:rsidP="002844C8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2844C8" w:rsidRPr="00C31FE9" w:rsidRDefault="002844C8" w:rsidP="002844C8">
      <w:pPr>
        <w:rPr>
          <w:sz w:val="16"/>
          <w:szCs w:val="16"/>
        </w:rPr>
      </w:pPr>
    </w:p>
    <w:p w:rsidR="002844C8" w:rsidRDefault="002844C8" w:rsidP="002844C8">
      <w:r>
        <w:t xml:space="preserve">от     </w:t>
      </w:r>
      <w:r w:rsidR="00F82453">
        <w:rPr>
          <w:u w:val="single"/>
        </w:rPr>
        <w:t xml:space="preserve">12.  07. </w:t>
      </w:r>
      <w:r>
        <w:t>_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 w:rsidR="00F82453">
        <w:rPr>
          <w:u w:val="single"/>
        </w:rPr>
        <w:t xml:space="preserve">561 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2844C8" w:rsidRDefault="002844C8" w:rsidP="002844C8">
      <w:r>
        <w:t xml:space="preserve">             г. Елизово</w:t>
      </w:r>
    </w:p>
    <w:p w:rsidR="002844C8" w:rsidRPr="00D73B82" w:rsidRDefault="002844C8" w:rsidP="002844C8">
      <w:pPr>
        <w:jc w:val="both"/>
      </w:pPr>
    </w:p>
    <w:p w:rsidR="002844C8" w:rsidRPr="007D17AA" w:rsidRDefault="002844C8" w:rsidP="002844C8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</w:t>
      </w:r>
      <w:r>
        <w:t>101005</w:t>
      </w:r>
      <w:r w:rsidRPr="007D17AA">
        <w:t>:</w:t>
      </w:r>
      <w:r>
        <w:t>382</w:t>
      </w:r>
    </w:p>
    <w:p w:rsidR="002844C8" w:rsidRPr="007D17AA" w:rsidRDefault="002844C8" w:rsidP="002844C8">
      <w:pPr>
        <w:ind w:right="4779"/>
        <w:jc w:val="both"/>
      </w:pPr>
    </w:p>
    <w:p w:rsidR="002844C8" w:rsidRPr="007D17AA" w:rsidRDefault="002844C8" w:rsidP="002844C8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</w:t>
      </w:r>
      <w:proofErr w:type="gramStart"/>
      <w:r>
        <w:t>принятыми</w:t>
      </w:r>
      <w:r w:rsidRPr="007D17AA">
        <w:t xml:space="preserve"> Решением Собрания депутатов Елизовского городского поселения от 07.09.2011 № 126, </w:t>
      </w:r>
      <w:r>
        <w:t>согласно Решения Собрания депутатов Елизовского городского поселения от21.06.2016 № 930</w:t>
      </w:r>
      <w:proofErr w:type="gramEnd"/>
    </w:p>
    <w:p w:rsidR="002844C8" w:rsidRPr="00D73B82" w:rsidRDefault="002844C8" w:rsidP="002844C8">
      <w:pPr>
        <w:autoSpaceDE w:val="0"/>
        <w:autoSpaceDN w:val="0"/>
        <w:adjustRightInd w:val="0"/>
        <w:ind w:firstLine="540"/>
        <w:jc w:val="both"/>
      </w:pPr>
    </w:p>
    <w:p w:rsidR="002844C8" w:rsidRPr="00CE1B08" w:rsidRDefault="002844C8" w:rsidP="002844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2844C8" w:rsidRPr="00D73B82" w:rsidRDefault="002844C8" w:rsidP="002844C8">
      <w:pPr>
        <w:autoSpaceDE w:val="0"/>
        <w:autoSpaceDN w:val="0"/>
        <w:adjustRightInd w:val="0"/>
        <w:jc w:val="both"/>
      </w:pPr>
    </w:p>
    <w:p w:rsidR="002844C8" w:rsidRDefault="002844C8" w:rsidP="002844C8">
      <w:pPr>
        <w:jc w:val="both"/>
      </w:pPr>
      <w:r w:rsidRPr="007D17AA">
        <w:tab/>
        <w:t>1. Уточнить для земельного участка с кадастровым номером 41:05:</w:t>
      </w:r>
      <w:r>
        <w:t>0101005:382</w:t>
      </w:r>
      <w:r w:rsidRPr="007D17AA">
        <w:t xml:space="preserve">, расположенного в границах </w:t>
      </w:r>
      <w:r>
        <w:t xml:space="preserve">территориальной зоны объектов воздушного транспорта </w:t>
      </w:r>
    </w:p>
    <w:p w:rsidR="002844C8" w:rsidRPr="007D17AA" w:rsidRDefault="002844C8" w:rsidP="002844C8">
      <w:pPr>
        <w:jc w:val="both"/>
      </w:pPr>
      <w:r>
        <w:t xml:space="preserve">(ТИ 4), </w:t>
      </w:r>
      <w:r w:rsidRPr="007D17AA">
        <w:t xml:space="preserve"> вид разрешенного использования - «</w:t>
      </w:r>
      <w:r>
        <w:t xml:space="preserve">объекты воздушного транспорта». </w:t>
      </w:r>
    </w:p>
    <w:p w:rsidR="002844C8" w:rsidRPr="007D17AA" w:rsidRDefault="002844C8" w:rsidP="002844C8">
      <w:pPr>
        <w:ind w:firstLine="708"/>
        <w:jc w:val="both"/>
      </w:pPr>
      <w:r w:rsidRPr="007D17AA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</w:t>
      </w:r>
      <w:r>
        <w:t>0101005:382</w:t>
      </w:r>
      <w:r w:rsidRPr="007D17AA">
        <w:t>.</w:t>
      </w:r>
    </w:p>
    <w:p w:rsidR="002844C8" w:rsidRPr="00603568" w:rsidRDefault="002844C8" w:rsidP="002844C8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2844C8" w:rsidRDefault="002844C8" w:rsidP="002844C8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2844C8" w:rsidRPr="00EE134C" w:rsidRDefault="002844C8" w:rsidP="002844C8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2844C8" w:rsidRPr="007D17AA" w:rsidRDefault="002844C8" w:rsidP="002844C8"/>
    <w:p w:rsidR="002844C8" w:rsidRDefault="002844C8" w:rsidP="002844C8"/>
    <w:p w:rsidR="002844C8" w:rsidRPr="007D17AA" w:rsidRDefault="002844C8" w:rsidP="002844C8"/>
    <w:p w:rsidR="002844C8" w:rsidRPr="007D17AA" w:rsidRDefault="002844C8" w:rsidP="002844C8">
      <w:r w:rsidRPr="007D17AA">
        <w:t>Глав</w:t>
      </w:r>
      <w:r>
        <w:t>а</w:t>
      </w:r>
      <w:r w:rsidRPr="007D17AA">
        <w:t xml:space="preserve"> администрации</w:t>
      </w:r>
    </w:p>
    <w:p w:rsidR="002844C8" w:rsidRDefault="002844C8" w:rsidP="002844C8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4C8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44C8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67E8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57F6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53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2016-07-08T02:00:00Z</dcterms:created>
  <dcterms:modified xsi:type="dcterms:W3CDTF">2016-07-12T22:40:00Z</dcterms:modified>
</cp:coreProperties>
</file>