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2F511F" w:rsidRPr="001E4BD5" w:rsidRDefault="00E55C7A" w:rsidP="002F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уководителем 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2F511F">
        <w:rPr>
          <w:rFonts w:ascii="Times New Roman" w:hAnsi="Times New Roman" w:cs="Times New Roman"/>
          <w:b/>
          <w:sz w:val="28"/>
          <w:szCs w:val="28"/>
        </w:rPr>
        <w:t>архитектуры и градостроительства</w:t>
      </w:r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="002F511F" w:rsidRP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1F"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2F511F">
        <w:rPr>
          <w:rFonts w:ascii="Times New Roman" w:hAnsi="Times New Roman" w:cs="Times New Roman"/>
          <w:b/>
          <w:sz w:val="28"/>
          <w:szCs w:val="28"/>
        </w:rPr>
        <w:t>с 01 января 2018 года по 31 декабря 2018 года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511F" w:rsidRPr="001E6A80" w:rsidTr="002F511F">
        <w:trPr>
          <w:cantSplit/>
          <w:trHeight w:val="57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11F" w:rsidRDefault="002F511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 Оксана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Юлиановна</w:t>
            </w:r>
            <w:proofErr w:type="spellEnd"/>
          </w:p>
          <w:p w:rsidR="002F511F" w:rsidRDefault="002F511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11F" w:rsidRPr="00022B8B" w:rsidRDefault="002F511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11F" w:rsidRDefault="002F511F" w:rsidP="002F51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1168DA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003780" w:rsidRDefault="002F511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8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7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07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1849325,37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11F" w:rsidRPr="001E6A80" w:rsidTr="00BC4354">
        <w:trPr>
          <w:cantSplit/>
          <w:trHeight w:val="52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11F" w:rsidRDefault="002F511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11F" w:rsidRDefault="002F511F" w:rsidP="002F51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1168DA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003780" w:rsidRDefault="002F511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074786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11F" w:rsidRPr="001E6A80" w:rsidTr="00BC6ECD">
        <w:trPr>
          <w:cantSplit/>
          <w:trHeight w:val="356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003780" w:rsidRDefault="002F511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003780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1168DA" w:rsidRDefault="002F511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003780" w:rsidRDefault="002F511F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26794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571E3"/>
    <w:rsid w:val="00281D2F"/>
    <w:rsid w:val="002F511F"/>
    <w:rsid w:val="00336DFF"/>
    <w:rsid w:val="003833F4"/>
    <w:rsid w:val="0040219E"/>
    <w:rsid w:val="004D60E5"/>
    <w:rsid w:val="008A6335"/>
    <w:rsid w:val="009A0CB8"/>
    <w:rsid w:val="009A69E7"/>
    <w:rsid w:val="00A16804"/>
    <w:rsid w:val="00A41CD8"/>
    <w:rsid w:val="00A61F9F"/>
    <w:rsid w:val="00B31F9E"/>
    <w:rsid w:val="00B42ACD"/>
    <w:rsid w:val="00BB5B8B"/>
    <w:rsid w:val="00CF14D9"/>
    <w:rsid w:val="00DC0AD8"/>
    <w:rsid w:val="00E55C7A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2019-05-18T10:34:00Z</cp:lastPrinted>
  <dcterms:created xsi:type="dcterms:W3CDTF">2018-05-25T09:00:00Z</dcterms:created>
  <dcterms:modified xsi:type="dcterms:W3CDTF">2019-05-18T11:15:00Z</dcterms:modified>
</cp:coreProperties>
</file>