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CE366F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CE366F">
        <w:rPr>
          <w:rFonts w:ascii="Times New Roman" w:hAnsi="Times New Roman" w:cs="Times New Roman"/>
          <w:b/>
          <w:sz w:val="28"/>
          <w:szCs w:val="28"/>
        </w:rPr>
        <w:t>имущественных отношений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18CE" w:rsidRPr="001E6A80" w:rsidTr="006C18CE">
        <w:trPr>
          <w:cantSplit/>
          <w:trHeight w:val="45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Pr="00022B8B" w:rsidRDefault="006C18CE" w:rsidP="0044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B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8CE" w:rsidRPr="004404B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P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8CE" w:rsidRPr="006C18CE" w:rsidRDefault="006C18CE" w:rsidP="006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1905470,62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CE" w:rsidRPr="001E6A80" w:rsidTr="00B36C36">
        <w:trPr>
          <w:cantSplit/>
          <w:trHeight w:val="53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44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3833F4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1168D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CE" w:rsidRPr="001E6A80" w:rsidTr="00B36C36">
        <w:trPr>
          <w:cantSplit/>
          <w:trHeight w:val="62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44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3833F4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1168D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CE" w:rsidRPr="001E6A80" w:rsidTr="00B36C36">
        <w:trPr>
          <w:cantSplit/>
          <w:trHeight w:val="751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44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3833F4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1168D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CE" w:rsidRPr="001E6A80" w:rsidTr="00B36C36">
        <w:trPr>
          <w:cantSplit/>
          <w:trHeight w:val="59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44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3833F4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1168DA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4D60E5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B93" w:rsidRPr="001E6A80" w:rsidTr="006C18CE">
        <w:trPr>
          <w:cantSplit/>
          <w:trHeight w:val="83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003780" w:rsidRDefault="00BA5B93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003780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P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B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B93" w:rsidRPr="00BA5B93" w:rsidRDefault="00BA5B93" w:rsidP="006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B9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BA5B93" w:rsidRPr="00BA5B93" w:rsidRDefault="00BA5B93" w:rsidP="006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B93" w:rsidRPr="00BA5B93" w:rsidRDefault="00BA5B93" w:rsidP="006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003780" w:rsidRDefault="00BA5B93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003780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CE" w:rsidRPr="001E6A80" w:rsidTr="0064371C">
        <w:trPr>
          <w:cantSplit/>
          <w:trHeight w:val="54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6C18CE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8CE" w:rsidRPr="006C18CE" w:rsidRDefault="006C18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Pr="00A61F9F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Pr="00A61F9F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8CE" w:rsidRPr="00A61F9F" w:rsidRDefault="006C18C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CE" w:rsidRPr="00003780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18CE" w:rsidRDefault="006C18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B93" w:rsidRPr="001E6A80" w:rsidTr="007349C6">
        <w:trPr>
          <w:cantSplit/>
          <w:trHeight w:val="304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003780" w:rsidRDefault="00BA5B93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3833F4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P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B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B93" w:rsidRPr="00BA5B93" w:rsidRDefault="00BA5B93" w:rsidP="006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B9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BA5B93" w:rsidRPr="00BA5B93" w:rsidRDefault="00BA5B93" w:rsidP="006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B93" w:rsidRPr="00BA5B93" w:rsidRDefault="00BA5B93" w:rsidP="006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26794F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B93" w:rsidRPr="001E6A80" w:rsidTr="0064371C">
        <w:trPr>
          <w:cantSplit/>
          <w:trHeight w:val="59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003780" w:rsidRDefault="00BA5B93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3833F4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B93" w:rsidRPr="006C18CE" w:rsidRDefault="00BA5B9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Pr="00A61F9F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B93" w:rsidRPr="00A61F9F" w:rsidRDefault="00BA5B9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Pr="0026794F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5B93" w:rsidRDefault="00BA5B9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71C" w:rsidRPr="0064371C" w:rsidTr="00F873E2">
        <w:trPr>
          <w:cantSplit/>
          <w:trHeight w:val="125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64371C" w:rsidRDefault="0064371C" w:rsidP="006437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 xml:space="preserve">Кулагина Юлия Федоровна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Управления имущественных отношений – начальник отдела учета и управления муниципальной собственностью</w:t>
            </w: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Default="0064371C" w:rsidP="00643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C53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EE1613" w:rsidRDefault="0064371C" w:rsidP="00AA57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43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43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</w:t>
            </w:r>
          </w:p>
          <w:p w:rsidR="0064371C" w:rsidRPr="00EE1613" w:rsidRDefault="0064371C" w:rsidP="00AA57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371C" w:rsidRPr="0064371C" w:rsidRDefault="0064371C" w:rsidP="00AA57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43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43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1318926,94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371C" w:rsidRP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371C" w:rsidRPr="001E6A80" w:rsidTr="0064371C">
        <w:trPr>
          <w:cantSplit/>
          <w:trHeight w:val="2352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64371C" w:rsidRDefault="0064371C" w:rsidP="00643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1C" w:rsidRPr="0064371C" w:rsidRDefault="0064371C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A61F9F" w:rsidRDefault="0064371C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A61F9F" w:rsidRDefault="0064371C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A61F9F" w:rsidRDefault="0064371C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A61F9F" w:rsidRDefault="0064371C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71C" w:rsidRPr="00A61F9F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371C" w:rsidRDefault="0064371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7A" w:rsidRPr="0064371C" w:rsidTr="00CD07FF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64371C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64371C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64371C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64371C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Автомобильлегковой</w:t>
            </w:r>
            <w:proofErr w:type="spellEnd"/>
            <w:r w:rsidRPr="00C53B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5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Pr="00C5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197999,88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3B7A" w:rsidRPr="0064371C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3B7A" w:rsidRPr="001E6A80" w:rsidTr="00B11F69">
        <w:trPr>
          <w:cantSplit/>
          <w:trHeight w:val="3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Клемина</w:t>
            </w:r>
            <w:proofErr w:type="spellEnd"/>
            <w:r w:rsidRPr="00C53B7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Валерьевна </w:t>
            </w:r>
          </w:p>
          <w:p w:rsidR="00C53B7A" w:rsidRPr="00C53B7A" w:rsidRDefault="00C53B7A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оветник отдела учета и управления муниципальной собственностью</w:t>
            </w: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3B7A" w:rsidRPr="00C53B7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1168D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77089D" w:rsidRDefault="0077089D" w:rsidP="007708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 ГАЗ-24 Волга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77089D" w:rsidRDefault="0077089D" w:rsidP="00770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907872,27</w:t>
            </w:r>
          </w:p>
          <w:p w:rsidR="00C53B7A" w:rsidRPr="009A0CB8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9D" w:rsidRPr="001E6A80" w:rsidTr="00F71924">
        <w:trPr>
          <w:cantSplit/>
          <w:trHeight w:val="40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1168D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77089D" w:rsidRDefault="0077089D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9D" w:rsidRPr="001E6A80" w:rsidTr="00F71924">
        <w:trPr>
          <w:cantSplit/>
          <w:trHeight w:val="45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1168D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77089D" w:rsidRDefault="0077089D" w:rsidP="007708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70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</w:t>
            </w:r>
            <w:proofErr w:type="spellStart"/>
            <w:r w:rsidRPr="00770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Festiwa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9D" w:rsidRPr="001E6A80" w:rsidTr="00C7202D">
        <w:trPr>
          <w:cantSplit/>
          <w:trHeight w:val="64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1168D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77089D" w:rsidRDefault="0077089D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9D" w:rsidRPr="001E6A80" w:rsidTr="00C7202D">
        <w:trPr>
          <w:cantSplit/>
          <w:trHeight w:val="23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C53B7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1168DA" w:rsidRDefault="0077089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1168D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77089D" w:rsidRDefault="0077089D" w:rsidP="007708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70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7A" w:rsidRPr="001E6A80" w:rsidTr="00AD1159">
        <w:trPr>
          <w:cantSplit/>
          <w:trHeight w:val="32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3B7A" w:rsidRPr="00C53B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1168D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9A0CB8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7A" w:rsidRPr="001E6A80" w:rsidTr="000F44E4">
        <w:trPr>
          <w:cantSplit/>
          <w:trHeight w:val="32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53B7A" w:rsidRPr="00C53B7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1168D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9A0CB8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7A" w:rsidRPr="001E6A80" w:rsidTr="00F86EF3">
        <w:trPr>
          <w:cantSplit/>
          <w:trHeight w:val="243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C5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53B7A" w:rsidRPr="00C53B7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C53B7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C53B7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1168DA" w:rsidRDefault="00C53B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B7A" w:rsidRPr="001168DA" w:rsidRDefault="00C53B7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Default="00C53B7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B7A" w:rsidRPr="009A0CB8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3B7A" w:rsidRDefault="00C53B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9D" w:rsidRPr="001E6A80" w:rsidTr="0077089D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9D" w:rsidRPr="001E6A80" w:rsidTr="0077089D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9D" w:rsidRPr="0077089D" w:rsidRDefault="0077089D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Default="0077089D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89D" w:rsidRPr="0077089D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21687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089D" w:rsidRPr="009A0CB8" w:rsidRDefault="0077089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E" w:rsidRPr="001E6A80" w:rsidTr="002D13AE">
        <w:trPr>
          <w:cantSplit/>
          <w:trHeight w:val="69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77089D" w:rsidRDefault="002D13AE" w:rsidP="007708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 xml:space="preserve">. Ребров Денис Александрович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089D">
              <w:rPr>
                <w:rFonts w:ascii="Times New Roman" w:hAnsi="Times New Roman" w:cs="Times New Roman"/>
                <w:sz w:val="20"/>
                <w:szCs w:val="20"/>
              </w:rPr>
              <w:t>онсультант отдела учета и управления муниципальной собственностью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77089D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77089D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2D13AE" w:rsidRDefault="002D13AE" w:rsidP="00AA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D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AE" w:rsidRDefault="002D13AE" w:rsidP="00AA57AB">
            <w:pPr>
              <w:rPr>
                <w:sz w:val="16"/>
                <w:szCs w:val="16"/>
              </w:rPr>
            </w:pPr>
          </w:p>
          <w:p w:rsidR="002D13AE" w:rsidRDefault="002D13A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2D13AE" w:rsidRDefault="002D13AE" w:rsidP="002D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664108,35</w:t>
            </w:r>
          </w:p>
          <w:p w:rsidR="002D13AE" w:rsidRPr="0077089D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13AE" w:rsidRPr="009A0CB8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E" w:rsidRPr="001E6A80" w:rsidTr="002D13AE">
        <w:trPr>
          <w:cantSplit/>
          <w:trHeight w:val="27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77089D" w:rsidRDefault="002D13AE" w:rsidP="0077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77089D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77089D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Default="002D13A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77089D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13AE" w:rsidRPr="009A0CB8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E" w:rsidRPr="001E6A80" w:rsidTr="002D13AE">
        <w:trPr>
          <w:cantSplit/>
          <w:trHeight w:val="27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77089D" w:rsidRDefault="002D13AE" w:rsidP="0077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AA57AB" w:rsidRDefault="002D13AE" w:rsidP="00AA5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57AB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="00AA57AB" w:rsidRPr="00AA57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57AB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r w:rsidR="00AA57AB" w:rsidRPr="00AA57A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="00AA57AB" w:rsidRPr="00AA5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57AB" w:rsidRPr="00AA57AB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 w:rsidR="00AA57AB" w:rsidRPr="00AA5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57AB" w:rsidRPr="00AA57AB">
              <w:rPr>
                <w:rFonts w:ascii="Times New Roman" w:hAnsi="Times New Roman" w:cs="Times New Roman"/>
                <w:sz w:val="20"/>
                <w:szCs w:val="20"/>
              </w:rPr>
              <w:t>Axio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1041027,46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13AE" w:rsidRPr="009A0CB8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E" w:rsidRPr="001E6A80" w:rsidTr="002D13AE">
        <w:trPr>
          <w:cantSplit/>
          <w:trHeight w:val="27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77089D" w:rsidRDefault="002D13AE" w:rsidP="0077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3AE" w:rsidRPr="002D13AE" w:rsidRDefault="002D13AE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Default="002D13A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AE" w:rsidRPr="0077089D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13AE" w:rsidRPr="009A0CB8" w:rsidRDefault="002D13A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F90" w:rsidRPr="001E6A80" w:rsidTr="00F04F90">
        <w:trPr>
          <w:cantSplit/>
          <w:trHeight w:val="27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Pr="00F04F90" w:rsidRDefault="00F04F90" w:rsidP="00F0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 xml:space="preserve">Кравцов Сергей Борисович </w:t>
            </w:r>
          </w:p>
          <w:p w:rsidR="00F04F90" w:rsidRDefault="00F04F90" w:rsidP="0077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оветник отдела учета и управления муниципальной собственностью</w:t>
            </w:r>
          </w:p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2D13AE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2D13AE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Default="00F04F90" w:rsidP="00AA57AB">
            <w:pPr>
              <w:rPr>
                <w:sz w:val="16"/>
                <w:szCs w:val="16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F04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Subary</w:t>
            </w:r>
            <w:proofErr w:type="spellEnd"/>
            <w:r w:rsidRPr="00F04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4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 w:rsidRPr="009606F8">
              <w:rPr>
                <w:sz w:val="16"/>
                <w:szCs w:val="16"/>
              </w:rPr>
              <w:t xml:space="preserve">, </w:t>
            </w:r>
          </w:p>
          <w:p w:rsidR="00F04F90" w:rsidRDefault="00F04F90" w:rsidP="00AA57AB">
            <w:pPr>
              <w:rPr>
                <w:sz w:val="16"/>
                <w:szCs w:val="16"/>
              </w:rPr>
            </w:pPr>
          </w:p>
          <w:p w:rsidR="00F04F90" w:rsidRDefault="00F04F90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Pr="00F04F90" w:rsidRDefault="00F04F90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852508,05</w:t>
            </w:r>
          </w:p>
          <w:p w:rsidR="00F04F90" w:rsidRPr="0077089D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4F90" w:rsidRPr="009A0CB8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F90" w:rsidRPr="001E6A80" w:rsidTr="00EE1613">
        <w:trPr>
          <w:cantSplit/>
          <w:trHeight w:val="27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Pr="00F04F90" w:rsidRDefault="00F04F90" w:rsidP="00F0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F90" w:rsidRPr="00F04F90" w:rsidRDefault="00F04F90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Pr="00F04F90" w:rsidRDefault="00F04F90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F90" w:rsidRPr="00EE1613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600093,07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4F90" w:rsidRPr="009A0CB8" w:rsidRDefault="00F04F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613" w:rsidRPr="001E6A80" w:rsidTr="00EE1613">
        <w:trPr>
          <w:cantSplit/>
          <w:trHeight w:val="27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Default="00EE1613" w:rsidP="00F0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F04F90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F04F90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F04F90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F04F90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F04F90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EE1613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1613" w:rsidRPr="009A0CB8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613" w:rsidRPr="001E6A80" w:rsidTr="00EF4449">
        <w:trPr>
          <w:cantSplit/>
          <w:trHeight w:val="6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EE1613" w:rsidRDefault="00EE1613" w:rsidP="00EE1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 xml:space="preserve">ишнякова Надежда Ивановна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ачальник отдела учета и управления имущественных отношений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EE1613" w:rsidRDefault="00EE1613" w:rsidP="00AA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EE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  <w:p w:rsidR="00EE1613" w:rsidRDefault="00EE1613" w:rsidP="00AA57AB">
            <w:pPr>
              <w:rPr>
                <w:sz w:val="16"/>
                <w:szCs w:val="16"/>
              </w:rPr>
            </w:pPr>
          </w:p>
          <w:p w:rsidR="00EE1613" w:rsidRPr="00F04F90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EE1613" w:rsidRDefault="00EE1613" w:rsidP="00EE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1475905,45</w:t>
            </w:r>
          </w:p>
          <w:p w:rsidR="00EE1613" w:rsidRPr="00EE1613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1613" w:rsidRPr="009A0CB8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613" w:rsidRPr="001E6A80" w:rsidTr="00EF4449">
        <w:trPr>
          <w:cantSplit/>
          <w:trHeight w:val="67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Default="00EE1613" w:rsidP="00EE1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13" w:rsidRPr="00EE1613" w:rsidRDefault="00EE161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F04F90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13" w:rsidRPr="00EE1613" w:rsidRDefault="00EE1613" w:rsidP="00F0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1613" w:rsidRPr="009A0CB8" w:rsidRDefault="00EE161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0E74"/>
    <w:rsid w:val="00022B8B"/>
    <w:rsid w:val="001168DA"/>
    <w:rsid w:val="002D13AE"/>
    <w:rsid w:val="003833F4"/>
    <w:rsid w:val="004404BA"/>
    <w:rsid w:val="004D60E5"/>
    <w:rsid w:val="0064371C"/>
    <w:rsid w:val="006C18CE"/>
    <w:rsid w:val="0077089D"/>
    <w:rsid w:val="007D0D60"/>
    <w:rsid w:val="008A6335"/>
    <w:rsid w:val="009A0CB8"/>
    <w:rsid w:val="009A69E7"/>
    <w:rsid w:val="00A41CD8"/>
    <w:rsid w:val="00A61F9F"/>
    <w:rsid w:val="00AA57AB"/>
    <w:rsid w:val="00B42ACD"/>
    <w:rsid w:val="00BA5B93"/>
    <w:rsid w:val="00C53B7A"/>
    <w:rsid w:val="00CE366F"/>
    <w:rsid w:val="00DA2292"/>
    <w:rsid w:val="00EE1613"/>
    <w:rsid w:val="00F04F90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2018-05-25T11:34:00Z</cp:lastPrinted>
  <dcterms:created xsi:type="dcterms:W3CDTF">2018-05-25T09:00:00Z</dcterms:created>
  <dcterms:modified xsi:type="dcterms:W3CDTF">2018-05-28T13:20:00Z</dcterms:modified>
</cp:coreProperties>
</file>