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9F4233">
        <w:rPr>
          <w:u w:val="single"/>
        </w:rPr>
        <w:t>27.11.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      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</w:t>
      </w:r>
      <w:r w:rsidR="003F3CC9">
        <w:t xml:space="preserve">                     </w:t>
      </w:r>
      <w:r w:rsidR="009323EF">
        <w:t xml:space="preserve">       </w:t>
      </w:r>
      <w:r w:rsidR="00BC3451">
        <w:t xml:space="preserve">          </w:t>
      </w:r>
      <w:r w:rsidR="0012021B">
        <w:t xml:space="preserve">  </w:t>
      </w:r>
      <w:r w:rsidR="002161BF">
        <w:t xml:space="preserve"> </w:t>
      </w:r>
      <w:r w:rsidR="002A2B3D">
        <w:t xml:space="preserve">     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9F4233">
        <w:rPr>
          <w:u w:val="single"/>
        </w:rPr>
        <w:t>1993</w:t>
      </w:r>
      <w:r w:rsidR="003F3CC9" w:rsidRPr="003F3CC9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A35718">
        <w:rPr>
          <w:sz w:val="28"/>
          <w:szCs w:val="28"/>
        </w:rPr>
        <w:t>7</w:t>
      </w:r>
      <w:r w:rsidR="00F15AF5">
        <w:rPr>
          <w:sz w:val="28"/>
          <w:szCs w:val="28"/>
        </w:rPr>
        <w:t xml:space="preserve"> по ул. </w:t>
      </w:r>
      <w:r w:rsidR="003D08A9">
        <w:rPr>
          <w:sz w:val="28"/>
          <w:szCs w:val="28"/>
        </w:rPr>
        <w:t>Автомобилистов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A35718">
        <w:rPr>
          <w:sz w:val="28"/>
          <w:szCs w:val="28"/>
        </w:rPr>
        <w:t>7</w:t>
      </w:r>
      <w:r w:rsidR="00263335" w:rsidRPr="00557AAA">
        <w:rPr>
          <w:sz w:val="28"/>
          <w:szCs w:val="28"/>
        </w:rPr>
        <w:t xml:space="preserve"> по ул. </w:t>
      </w:r>
      <w:r w:rsidR="00987FA7">
        <w:rPr>
          <w:sz w:val="28"/>
          <w:szCs w:val="28"/>
        </w:rPr>
        <w:t>Автомобилистов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A35718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-3"/>
        <w:tblW w:w="10490" w:type="dxa"/>
        <w:tblInd w:w="-601" w:type="dxa"/>
        <w:tblLook w:val="04A0"/>
      </w:tblPr>
      <w:tblGrid>
        <w:gridCol w:w="1036"/>
        <w:gridCol w:w="1496"/>
        <w:gridCol w:w="871"/>
        <w:gridCol w:w="708"/>
        <w:gridCol w:w="841"/>
        <w:gridCol w:w="2419"/>
        <w:gridCol w:w="993"/>
        <w:gridCol w:w="333"/>
        <w:gridCol w:w="1793"/>
      </w:tblGrid>
      <w:tr w:rsidR="00BC1FC5" w:rsidRPr="0017601B" w:rsidTr="00A35718">
        <w:trPr>
          <w:cnfStyle w:val="100000000000"/>
        </w:trPr>
        <w:tc>
          <w:tcPr>
            <w:cnfStyle w:val="001000000000"/>
            <w:tcW w:w="10490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BC1FC5" w:rsidRDefault="00BC1FC5" w:rsidP="00A35718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</w:pPr>
            <w:r w:rsidRPr="00BC1FC5"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  <w:t xml:space="preserve">Приложение </w:t>
            </w:r>
          </w:p>
          <w:p w:rsidR="00BC1FC5" w:rsidRPr="00BC1FC5" w:rsidRDefault="00BC1FC5" w:rsidP="00A35718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</w:pPr>
            <w:r w:rsidRPr="00BC1FC5"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  <w:t xml:space="preserve">к постановлению администрации </w:t>
            </w:r>
          </w:p>
          <w:p w:rsidR="00BC1FC5" w:rsidRPr="00BC1FC5" w:rsidRDefault="00BC1FC5" w:rsidP="00A35718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</w:pPr>
            <w:r w:rsidRPr="00BC1FC5"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  <w:t>Елизовского городского поселения</w:t>
            </w:r>
          </w:p>
          <w:p w:rsidR="00BC1FC5" w:rsidRPr="00BC1FC5" w:rsidRDefault="00BC1FC5" w:rsidP="00A35718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</w:pPr>
            <w:r w:rsidRPr="00BC1FC5"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  <w:t xml:space="preserve">от </w:t>
            </w:r>
            <w:r w:rsidR="0022790E"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  <w:t>27.</w:t>
            </w:r>
            <w:r w:rsidR="009F4233"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  <w:t>11</w:t>
            </w:r>
            <w:r w:rsidR="0022790E"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  <w:t xml:space="preserve">.2018 </w:t>
            </w:r>
            <w:r w:rsidRPr="00BC1FC5"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  <w:t xml:space="preserve">№ </w:t>
            </w:r>
            <w:r w:rsidR="009F4233"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  <w:t>1993</w:t>
            </w:r>
            <w:r w:rsidRPr="00BC1FC5"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  <w:t xml:space="preserve"> -п</w:t>
            </w:r>
          </w:p>
          <w:p w:rsidR="00BC1FC5" w:rsidRPr="0017601B" w:rsidRDefault="00BC1FC5" w:rsidP="00A357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1FC5" w:rsidRPr="00C7528E" w:rsidTr="00A35718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BC1FC5" w:rsidRPr="008F50B0" w:rsidRDefault="00BC1FC5" w:rsidP="00A35718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BC1FC5" w:rsidRPr="008F50B0" w:rsidRDefault="00BC1FC5" w:rsidP="001F785E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1F7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BC1FC5" w:rsidRPr="008F50B0" w:rsidRDefault="00BC1FC5" w:rsidP="00A35718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41:05:0101003:18</w:t>
            </w:r>
            <w:r w:rsidR="00A35718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75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BC1FC5" w:rsidRPr="008F50B0" w:rsidRDefault="00BC1FC5" w:rsidP="00A35718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BC1FC5" w:rsidRPr="008F50B0" w:rsidRDefault="00BC1FC5" w:rsidP="00A35718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BC1FC5" w:rsidRPr="00C7528E" w:rsidTr="00A35718">
        <w:tc>
          <w:tcPr>
            <w:cnfStyle w:val="001000000000"/>
            <w:tcW w:w="1036" w:type="dxa"/>
            <w:vMerge/>
            <w:shd w:val="clear" w:color="auto" w:fill="auto"/>
          </w:tcPr>
          <w:p w:rsidR="00BC1FC5" w:rsidRPr="008F50B0" w:rsidRDefault="00BC1FC5" w:rsidP="00A35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BC1FC5" w:rsidRPr="008F50B0" w:rsidRDefault="00BC1FC5" w:rsidP="00A35718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BC1FC5" w:rsidRPr="008F50B0" w:rsidRDefault="00BC1FC5" w:rsidP="00A35718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BC1FC5" w:rsidRPr="008F50B0" w:rsidRDefault="00BC1FC5" w:rsidP="00A35718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BC1FC5" w:rsidRPr="00C7528E" w:rsidTr="00BC1FC5">
        <w:trPr>
          <w:cnfStyle w:val="000000100000"/>
        </w:trPr>
        <w:tc>
          <w:tcPr>
            <w:cnfStyle w:val="001000000000"/>
            <w:tcW w:w="1036" w:type="dxa"/>
            <w:vMerge/>
            <w:tcBorders>
              <w:bottom w:val="nil"/>
            </w:tcBorders>
            <w:shd w:val="clear" w:color="auto" w:fill="auto"/>
          </w:tcPr>
          <w:p w:rsidR="00BC1FC5" w:rsidRPr="008F50B0" w:rsidRDefault="00BC1FC5" w:rsidP="00A35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tcBorders>
              <w:bottom w:val="nil"/>
            </w:tcBorders>
            <w:shd w:val="clear" w:color="auto" w:fill="auto"/>
          </w:tcPr>
          <w:p w:rsidR="00BC1FC5" w:rsidRPr="008F50B0" w:rsidRDefault="00BC1FC5" w:rsidP="00A35718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Автомобилистов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BC1FC5" w:rsidRPr="008F50B0" w:rsidRDefault="00BC1FC5" w:rsidP="00A35718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 w:rsidR="00A35718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7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bottom w:val="nil"/>
            </w:tcBorders>
            <w:shd w:val="clear" w:color="auto" w:fill="auto"/>
          </w:tcPr>
          <w:p w:rsidR="00BC1FC5" w:rsidRPr="008F50B0" w:rsidRDefault="00BC1FC5" w:rsidP="00A35718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C1FC5" w:rsidRPr="008F50B0" w:rsidTr="00BC1FC5">
        <w:tc>
          <w:tcPr>
            <w:cnfStyle w:val="001000000000"/>
            <w:tcW w:w="10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BC1FC5" w:rsidRPr="008F50B0" w:rsidRDefault="00BC1FC5" w:rsidP="00A35718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BC1FC5" w:rsidRPr="008F50B0" w:rsidRDefault="00BC1FC5" w:rsidP="001F785E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1F7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BC1FC5" w:rsidRPr="008F50B0" w:rsidRDefault="00BC1FC5" w:rsidP="00A35718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41:05:0101003:187</w:t>
            </w:r>
            <w:r w:rsidR="00A35718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BC1FC5" w:rsidRPr="008F50B0" w:rsidRDefault="00BC1FC5" w:rsidP="00A35718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C1FC5" w:rsidRPr="008F50B0" w:rsidRDefault="00BC1FC5" w:rsidP="00A35718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BC1FC5" w:rsidRPr="008F50B0" w:rsidTr="00BC1FC5">
        <w:trPr>
          <w:cnfStyle w:val="000000100000"/>
        </w:trPr>
        <w:tc>
          <w:tcPr>
            <w:cnfStyle w:val="001000000000"/>
            <w:tcW w:w="1036" w:type="dxa"/>
            <w:vMerge/>
            <w:tcBorders>
              <w:top w:val="nil"/>
              <w:bottom w:val="nil"/>
            </w:tcBorders>
            <w:shd w:val="clear" w:color="auto" w:fill="auto"/>
          </w:tcPr>
          <w:p w:rsidR="00BC1FC5" w:rsidRPr="008F50B0" w:rsidRDefault="00BC1FC5" w:rsidP="00A35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BC1FC5" w:rsidRPr="008F50B0" w:rsidRDefault="00BC1FC5" w:rsidP="00A35718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C1FC5" w:rsidRPr="008F50B0" w:rsidRDefault="00BC1FC5" w:rsidP="00A35718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BC1FC5" w:rsidRPr="008F50B0" w:rsidRDefault="00BC1FC5" w:rsidP="00A35718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BC1FC5" w:rsidRPr="008F50B0" w:rsidTr="00BC1FC5">
        <w:tc>
          <w:tcPr>
            <w:cnfStyle w:val="001000000000"/>
            <w:tcW w:w="1036" w:type="dxa"/>
            <w:vMerge/>
            <w:tcBorders>
              <w:top w:val="nil"/>
              <w:bottom w:val="nil"/>
            </w:tcBorders>
            <w:shd w:val="clear" w:color="auto" w:fill="auto"/>
          </w:tcPr>
          <w:p w:rsidR="00BC1FC5" w:rsidRPr="008F50B0" w:rsidRDefault="00BC1FC5" w:rsidP="00A35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C1FC5" w:rsidRPr="008F50B0" w:rsidRDefault="00BC1FC5" w:rsidP="00A35718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Автомобилистов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C1FC5" w:rsidRPr="008F50B0" w:rsidRDefault="00BC1FC5" w:rsidP="00A35718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 w:rsidR="00A35718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7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BC1FC5" w:rsidRPr="008F50B0" w:rsidRDefault="00BC1FC5" w:rsidP="00A35718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BC1FC5" w:rsidRPr="00AE4778" w:rsidRDefault="00BC1FC5" w:rsidP="00BC1FC5"/>
    <w:p w:rsidR="00205D18" w:rsidRDefault="00205D18" w:rsidP="00217E69">
      <w:pPr>
        <w:pStyle w:val="a9"/>
        <w:ind w:left="0"/>
        <w:jc w:val="right"/>
        <w:rPr>
          <w:rFonts w:ascii="Times New Roman" w:hAnsi="Times New Roman" w:cs="Times New Roman"/>
        </w:rPr>
      </w:pPr>
    </w:p>
    <w:p w:rsidR="00ED117E" w:rsidRDefault="00ED117E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sectPr w:rsidR="00ED117E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7C0" w:rsidRDefault="004F27C0" w:rsidP="006B54A3">
      <w:r>
        <w:separator/>
      </w:r>
    </w:p>
  </w:endnote>
  <w:endnote w:type="continuationSeparator" w:id="1">
    <w:p w:rsidR="004F27C0" w:rsidRDefault="004F27C0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0F6" w:rsidRDefault="009740F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7C0" w:rsidRDefault="004F27C0" w:rsidP="006B54A3">
      <w:r>
        <w:separator/>
      </w:r>
    </w:p>
  </w:footnote>
  <w:footnote w:type="continuationSeparator" w:id="1">
    <w:p w:rsidR="004F27C0" w:rsidRDefault="004F27C0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1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5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3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5"/>
  </w:num>
  <w:num w:numId="10">
    <w:abstractNumId w:val="4"/>
  </w:num>
  <w:num w:numId="11">
    <w:abstractNumId w:val="12"/>
  </w:num>
  <w:num w:numId="12">
    <w:abstractNumId w:val="9"/>
  </w:num>
  <w:num w:numId="13">
    <w:abstractNumId w:val="2"/>
  </w:num>
  <w:num w:numId="14">
    <w:abstractNumId w:val="8"/>
  </w:num>
  <w:num w:numId="15">
    <w:abstractNumId w:val="10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67D6A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3E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2D22"/>
    <w:rsid w:val="001F4DE3"/>
    <w:rsid w:val="001F69B2"/>
    <w:rsid w:val="001F7564"/>
    <w:rsid w:val="001F77FB"/>
    <w:rsid w:val="001F785E"/>
    <w:rsid w:val="00203BAD"/>
    <w:rsid w:val="00205D18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17E69"/>
    <w:rsid w:val="002217DC"/>
    <w:rsid w:val="00222BE1"/>
    <w:rsid w:val="00224FE2"/>
    <w:rsid w:val="00225937"/>
    <w:rsid w:val="0022790E"/>
    <w:rsid w:val="00230B59"/>
    <w:rsid w:val="002351D7"/>
    <w:rsid w:val="002358E0"/>
    <w:rsid w:val="002378BF"/>
    <w:rsid w:val="00241099"/>
    <w:rsid w:val="00244217"/>
    <w:rsid w:val="00245392"/>
    <w:rsid w:val="002455C4"/>
    <w:rsid w:val="00250358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423"/>
    <w:rsid w:val="0036050D"/>
    <w:rsid w:val="00361543"/>
    <w:rsid w:val="00370FDD"/>
    <w:rsid w:val="00372C1E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08A9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3CC9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8B2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3611"/>
    <w:rsid w:val="004E380F"/>
    <w:rsid w:val="004E4D93"/>
    <w:rsid w:val="004E6650"/>
    <w:rsid w:val="004F0AA2"/>
    <w:rsid w:val="004F0F4E"/>
    <w:rsid w:val="004F199C"/>
    <w:rsid w:val="004F1D5B"/>
    <w:rsid w:val="004F2680"/>
    <w:rsid w:val="004F27C0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CED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E7B98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61F"/>
    <w:rsid w:val="00610ADC"/>
    <w:rsid w:val="006113EB"/>
    <w:rsid w:val="00612360"/>
    <w:rsid w:val="00612916"/>
    <w:rsid w:val="0061343B"/>
    <w:rsid w:val="0061540E"/>
    <w:rsid w:val="006247A6"/>
    <w:rsid w:val="006256DD"/>
    <w:rsid w:val="00625719"/>
    <w:rsid w:val="00626091"/>
    <w:rsid w:val="0063395C"/>
    <w:rsid w:val="00634BD4"/>
    <w:rsid w:val="006366CD"/>
    <w:rsid w:val="00640111"/>
    <w:rsid w:val="0064127E"/>
    <w:rsid w:val="00642421"/>
    <w:rsid w:val="0064345B"/>
    <w:rsid w:val="00646553"/>
    <w:rsid w:val="006469C4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A48"/>
    <w:rsid w:val="00700FFA"/>
    <w:rsid w:val="00702D22"/>
    <w:rsid w:val="00707C6F"/>
    <w:rsid w:val="007101F9"/>
    <w:rsid w:val="007126CC"/>
    <w:rsid w:val="00715030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2C8"/>
    <w:rsid w:val="00800BE3"/>
    <w:rsid w:val="0080206A"/>
    <w:rsid w:val="0080457F"/>
    <w:rsid w:val="00804E3D"/>
    <w:rsid w:val="00806763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45FD4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07C"/>
    <w:rsid w:val="008F1AA6"/>
    <w:rsid w:val="008F2230"/>
    <w:rsid w:val="008F3F7A"/>
    <w:rsid w:val="008F5046"/>
    <w:rsid w:val="008F5FBE"/>
    <w:rsid w:val="008F7DEC"/>
    <w:rsid w:val="009003B3"/>
    <w:rsid w:val="00900E58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07AE"/>
    <w:rsid w:val="009717AF"/>
    <w:rsid w:val="009727C3"/>
    <w:rsid w:val="009740F6"/>
    <w:rsid w:val="00976D62"/>
    <w:rsid w:val="00983B06"/>
    <w:rsid w:val="0098411D"/>
    <w:rsid w:val="0098420E"/>
    <w:rsid w:val="00985294"/>
    <w:rsid w:val="0098578D"/>
    <w:rsid w:val="00987FA7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4233"/>
    <w:rsid w:val="009F5660"/>
    <w:rsid w:val="009F599D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2D66"/>
    <w:rsid w:val="00A35718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4B34"/>
    <w:rsid w:val="00BA5269"/>
    <w:rsid w:val="00BA6051"/>
    <w:rsid w:val="00BA798D"/>
    <w:rsid w:val="00BA7CA4"/>
    <w:rsid w:val="00BA7DFB"/>
    <w:rsid w:val="00BA7ECE"/>
    <w:rsid w:val="00BB08BC"/>
    <w:rsid w:val="00BB15F4"/>
    <w:rsid w:val="00BB3BB3"/>
    <w:rsid w:val="00BB48C6"/>
    <w:rsid w:val="00BC0237"/>
    <w:rsid w:val="00BC02F7"/>
    <w:rsid w:val="00BC1FC5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BF6CC1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41C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48F1"/>
    <w:rsid w:val="00D45413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031E"/>
    <w:rsid w:val="00D712A0"/>
    <w:rsid w:val="00D7752F"/>
    <w:rsid w:val="00D86EA1"/>
    <w:rsid w:val="00D90E42"/>
    <w:rsid w:val="00D9384E"/>
    <w:rsid w:val="00D96311"/>
    <w:rsid w:val="00D9651B"/>
    <w:rsid w:val="00D96968"/>
    <w:rsid w:val="00D96B59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899"/>
    <w:rsid w:val="00DC394E"/>
    <w:rsid w:val="00DC3EC8"/>
    <w:rsid w:val="00DC484A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B789D"/>
    <w:rsid w:val="00EC2EFA"/>
    <w:rsid w:val="00EC44FD"/>
    <w:rsid w:val="00ED117E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EF7283"/>
    <w:rsid w:val="00F00E4A"/>
    <w:rsid w:val="00F00FA8"/>
    <w:rsid w:val="00F01280"/>
    <w:rsid w:val="00F02DE8"/>
    <w:rsid w:val="00F037C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57678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E7F00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ae">
    <w:name w:val="Table Grid"/>
    <w:basedOn w:val="a1"/>
    <w:uiPriority w:val="59"/>
    <w:rsid w:val="00ED11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BA7ECE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D511E-65A0-47D1-97D2-55A3194A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</cp:revision>
  <cp:lastPrinted>2018-11-26T23:13:00Z</cp:lastPrinted>
  <dcterms:created xsi:type="dcterms:W3CDTF">2018-11-26T23:13:00Z</dcterms:created>
  <dcterms:modified xsi:type="dcterms:W3CDTF">2018-11-28T06:21:00Z</dcterms:modified>
</cp:coreProperties>
</file>