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9523F8" w:rsidRPr="009523F8">
        <w:rPr>
          <w:u w:val="single"/>
        </w:rPr>
        <w:t>29.06.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9523F8">
        <w:t xml:space="preserve">                     </w:t>
      </w:r>
      <w:r w:rsidR="00AF2332">
        <w:t xml:space="preserve">       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9523F8" w:rsidRPr="009523F8">
        <w:rPr>
          <w:u w:val="single"/>
        </w:rPr>
        <w:t>832-п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2E2827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FA02AC">
        <w:rPr>
          <w:sz w:val="28"/>
          <w:szCs w:val="28"/>
        </w:rPr>
        <w:t>Виталия Кручины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E2827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FA02AC">
        <w:rPr>
          <w:sz w:val="28"/>
          <w:szCs w:val="28"/>
        </w:rPr>
        <w:t>Виталия Кручины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1582"/>
        <w:gridCol w:w="969"/>
        <w:gridCol w:w="851"/>
        <w:gridCol w:w="567"/>
        <w:gridCol w:w="1984"/>
        <w:gridCol w:w="992"/>
        <w:gridCol w:w="709"/>
        <w:gridCol w:w="1843"/>
      </w:tblGrid>
      <w:tr w:rsidR="002E2827" w:rsidTr="002E2827">
        <w:tc>
          <w:tcPr>
            <w:tcW w:w="10065" w:type="dxa"/>
            <w:gridSpan w:val="9"/>
          </w:tcPr>
          <w:p w:rsidR="002E2827" w:rsidRDefault="002E2827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b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2827" w:rsidRPr="00C7528E" w:rsidRDefault="002E2827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b/>
              </w:rPr>
            </w:pPr>
            <w:r w:rsidRPr="00C7528E">
              <w:rPr>
                <w:rFonts w:ascii="Times New Roman" w:hAnsi="Times New Roman" w:cs="Times New Roman"/>
              </w:rPr>
              <w:t>Елизовского городского поселения</w:t>
            </w:r>
          </w:p>
          <w:p w:rsidR="002E2827" w:rsidRPr="00C7528E" w:rsidRDefault="002E2827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b/>
              </w:rPr>
            </w:pPr>
            <w:r w:rsidRPr="00C7528E">
              <w:rPr>
                <w:rFonts w:ascii="Times New Roman" w:hAnsi="Times New Roman" w:cs="Times New Roman"/>
              </w:rPr>
              <w:t xml:space="preserve">от </w:t>
            </w:r>
            <w:r w:rsidR="009523F8">
              <w:rPr>
                <w:rFonts w:ascii="Times New Roman" w:hAnsi="Times New Roman" w:cs="Times New Roman"/>
              </w:rPr>
              <w:t>29.06.2018</w:t>
            </w:r>
            <w:r w:rsidRPr="00C7528E">
              <w:rPr>
                <w:rFonts w:ascii="Times New Roman" w:hAnsi="Times New Roman" w:cs="Times New Roman"/>
              </w:rPr>
              <w:t xml:space="preserve"> № </w:t>
            </w:r>
            <w:r w:rsidR="009523F8">
              <w:rPr>
                <w:rFonts w:ascii="Times New Roman" w:hAnsi="Times New Roman" w:cs="Times New Roman"/>
              </w:rPr>
              <w:t>832</w:t>
            </w:r>
            <w:r w:rsidRPr="00C7528E">
              <w:rPr>
                <w:rFonts w:ascii="Times New Roman" w:hAnsi="Times New Roman" w:cs="Times New Roman"/>
              </w:rPr>
              <w:t xml:space="preserve"> -п</w:t>
            </w:r>
          </w:p>
          <w:p w:rsidR="002E2827" w:rsidRPr="00D412B4" w:rsidRDefault="002E2827" w:rsidP="009551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E2827" w:rsidTr="002E2827">
        <w:tc>
          <w:tcPr>
            <w:tcW w:w="568" w:type="dxa"/>
            <w:vMerge w:val="restart"/>
          </w:tcPr>
          <w:p w:rsidR="002E2827" w:rsidRPr="00D412B4" w:rsidRDefault="002E2827" w:rsidP="009551E6">
            <w:r w:rsidRPr="00D412B4">
              <w:t>1.</w:t>
            </w:r>
          </w:p>
        </w:tc>
        <w:tc>
          <w:tcPr>
            <w:tcW w:w="158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5706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552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E2827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3969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843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E2827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2551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2827" w:rsidRPr="00D412B4" w:rsidTr="002E2827">
        <w:tc>
          <w:tcPr>
            <w:tcW w:w="568" w:type="dxa"/>
            <w:vMerge w:val="restart"/>
          </w:tcPr>
          <w:p w:rsidR="002E2827" w:rsidRPr="00D412B4" w:rsidRDefault="002E2827" w:rsidP="009551E6">
            <w:r>
              <w:t>2</w:t>
            </w:r>
            <w:r w:rsidRPr="00D412B4">
              <w:t>.</w:t>
            </w:r>
          </w:p>
        </w:tc>
        <w:tc>
          <w:tcPr>
            <w:tcW w:w="158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5700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552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E2827" w:rsidRPr="00D412B4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3969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843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E2827" w:rsidRPr="00D412B4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2551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2827" w:rsidRPr="00D412B4" w:rsidTr="002E2827">
        <w:tc>
          <w:tcPr>
            <w:tcW w:w="568" w:type="dxa"/>
            <w:vMerge w:val="restart"/>
          </w:tcPr>
          <w:p w:rsidR="002E2827" w:rsidRPr="00D412B4" w:rsidRDefault="002E2827" w:rsidP="009551E6">
            <w:r>
              <w:t>3</w:t>
            </w:r>
            <w:r w:rsidRPr="00D412B4">
              <w:t>.</w:t>
            </w:r>
          </w:p>
        </w:tc>
        <w:tc>
          <w:tcPr>
            <w:tcW w:w="158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5707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552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E2827" w:rsidRPr="00D412B4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3969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843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E2827" w:rsidRPr="00D412B4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2551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2827" w:rsidRPr="00D412B4" w:rsidTr="002E2827">
        <w:tc>
          <w:tcPr>
            <w:tcW w:w="568" w:type="dxa"/>
            <w:vMerge w:val="restart"/>
          </w:tcPr>
          <w:p w:rsidR="002E2827" w:rsidRPr="00D412B4" w:rsidRDefault="002E2827" w:rsidP="009551E6">
            <w:r>
              <w:t>4</w:t>
            </w:r>
            <w:r w:rsidRPr="00D412B4">
              <w:t>.</w:t>
            </w:r>
          </w:p>
        </w:tc>
        <w:tc>
          <w:tcPr>
            <w:tcW w:w="158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5701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552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E2827" w:rsidRPr="00D412B4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3969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843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E2827" w:rsidRPr="00D412B4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2551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2827" w:rsidRPr="00D412B4" w:rsidTr="002E2827">
        <w:tc>
          <w:tcPr>
            <w:tcW w:w="568" w:type="dxa"/>
            <w:vMerge w:val="restart"/>
          </w:tcPr>
          <w:p w:rsidR="002E2827" w:rsidRPr="00D412B4" w:rsidRDefault="002E2827" w:rsidP="009551E6">
            <w:r>
              <w:t>5</w:t>
            </w:r>
            <w:r w:rsidRPr="00D412B4">
              <w:t>.</w:t>
            </w:r>
          </w:p>
        </w:tc>
        <w:tc>
          <w:tcPr>
            <w:tcW w:w="158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552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E2827" w:rsidRPr="00D412B4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3969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843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E2827" w:rsidRPr="00D412B4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2551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2827" w:rsidRPr="00D412B4" w:rsidTr="002E2827">
        <w:tc>
          <w:tcPr>
            <w:tcW w:w="568" w:type="dxa"/>
            <w:vMerge w:val="restart"/>
          </w:tcPr>
          <w:p w:rsidR="002E2827" w:rsidRPr="00D412B4" w:rsidRDefault="002E2827" w:rsidP="009551E6">
            <w:r>
              <w:t>6</w:t>
            </w:r>
            <w:r w:rsidRPr="00D412B4">
              <w:t>.</w:t>
            </w:r>
          </w:p>
        </w:tc>
        <w:tc>
          <w:tcPr>
            <w:tcW w:w="158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5708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552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E2827" w:rsidRPr="00D412B4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3969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843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E2827" w:rsidRPr="00D412B4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2551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2827" w:rsidRPr="00D412B4" w:rsidTr="002E2827">
        <w:tc>
          <w:tcPr>
            <w:tcW w:w="568" w:type="dxa"/>
            <w:vMerge w:val="restart"/>
          </w:tcPr>
          <w:p w:rsidR="002E2827" w:rsidRPr="00D412B4" w:rsidRDefault="002E2827" w:rsidP="009551E6">
            <w:r>
              <w:t>7</w:t>
            </w:r>
            <w:r w:rsidRPr="00D412B4">
              <w:t>.</w:t>
            </w:r>
          </w:p>
        </w:tc>
        <w:tc>
          <w:tcPr>
            <w:tcW w:w="158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5703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552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E2827" w:rsidRPr="00D412B4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3969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843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E2827" w:rsidRPr="00D412B4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2551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2827" w:rsidRPr="00D412B4" w:rsidTr="002E2827">
        <w:tc>
          <w:tcPr>
            <w:tcW w:w="568" w:type="dxa"/>
            <w:vMerge w:val="restart"/>
          </w:tcPr>
          <w:p w:rsidR="002E2827" w:rsidRPr="00D412B4" w:rsidRDefault="002E2827" w:rsidP="009551E6">
            <w:r>
              <w:t>8</w:t>
            </w:r>
            <w:r w:rsidRPr="00D412B4">
              <w:t>.</w:t>
            </w:r>
          </w:p>
        </w:tc>
        <w:tc>
          <w:tcPr>
            <w:tcW w:w="158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5709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552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E2827" w:rsidRPr="00D412B4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3969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843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E2827" w:rsidRPr="00D412B4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2551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2827" w:rsidRPr="00D412B4" w:rsidTr="002E2827">
        <w:tc>
          <w:tcPr>
            <w:tcW w:w="568" w:type="dxa"/>
            <w:vMerge w:val="restart"/>
          </w:tcPr>
          <w:p w:rsidR="002E2827" w:rsidRPr="00D412B4" w:rsidRDefault="002E2827" w:rsidP="009551E6">
            <w:r>
              <w:t>9</w:t>
            </w:r>
            <w:r w:rsidRPr="00D412B4">
              <w:t>.</w:t>
            </w:r>
          </w:p>
        </w:tc>
        <w:tc>
          <w:tcPr>
            <w:tcW w:w="158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5710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552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E2827" w:rsidRPr="00D412B4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3969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843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E2827" w:rsidRPr="00D412B4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2551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2827" w:rsidRPr="00D412B4" w:rsidTr="002E2827">
        <w:tc>
          <w:tcPr>
            <w:tcW w:w="568" w:type="dxa"/>
            <w:vMerge w:val="restart"/>
          </w:tcPr>
          <w:p w:rsidR="002E2827" w:rsidRPr="00D412B4" w:rsidRDefault="002E2827" w:rsidP="009551E6">
            <w:r>
              <w:t>10</w:t>
            </w:r>
            <w:r w:rsidRPr="00D412B4">
              <w:t>.</w:t>
            </w:r>
          </w:p>
        </w:tc>
        <w:tc>
          <w:tcPr>
            <w:tcW w:w="158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5704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552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E2827" w:rsidRPr="00D412B4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3969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843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E2827" w:rsidRPr="00D412B4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2551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2827" w:rsidRPr="00D412B4" w:rsidTr="002E2827">
        <w:tc>
          <w:tcPr>
            <w:tcW w:w="568" w:type="dxa"/>
            <w:vMerge w:val="restart"/>
          </w:tcPr>
          <w:p w:rsidR="002E2827" w:rsidRPr="00D412B4" w:rsidRDefault="002E2827" w:rsidP="009551E6">
            <w:r>
              <w:t>11</w:t>
            </w:r>
            <w:r w:rsidRPr="00D412B4">
              <w:t>.</w:t>
            </w:r>
          </w:p>
        </w:tc>
        <w:tc>
          <w:tcPr>
            <w:tcW w:w="158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5711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552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E2827" w:rsidRPr="00D412B4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3969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843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E2827" w:rsidRPr="00D412B4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2551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2827" w:rsidRPr="00D412B4" w:rsidTr="002E2827">
        <w:tc>
          <w:tcPr>
            <w:tcW w:w="568" w:type="dxa"/>
            <w:vMerge w:val="restart"/>
          </w:tcPr>
          <w:p w:rsidR="002E2827" w:rsidRPr="00D412B4" w:rsidRDefault="002E2827" w:rsidP="009551E6">
            <w:r>
              <w:t>12</w:t>
            </w:r>
            <w:r w:rsidRPr="00D412B4">
              <w:t>.</w:t>
            </w:r>
          </w:p>
        </w:tc>
        <w:tc>
          <w:tcPr>
            <w:tcW w:w="158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5705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552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E2827" w:rsidRPr="00D412B4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3969" w:type="dxa"/>
            <w:gridSpan w:val="4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843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E2827" w:rsidRPr="00D412B4" w:rsidTr="002E2827">
        <w:tc>
          <w:tcPr>
            <w:tcW w:w="568" w:type="dxa"/>
            <w:vMerge/>
          </w:tcPr>
          <w:p w:rsidR="002E2827" w:rsidRPr="00D412B4" w:rsidRDefault="002E2827" w:rsidP="009551E6"/>
        </w:tc>
        <w:tc>
          <w:tcPr>
            <w:tcW w:w="2551" w:type="dxa"/>
            <w:gridSpan w:val="2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</w:tcPr>
          <w:p w:rsidR="002E2827" w:rsidRPr="00D412B4" w:rsidRDefault="002E2827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E2827" w:rsidRPr="00641E28" w:rsidRDefault="002E2827" w:rsidP="002E2827"/>
    <w:p w:rsidR="00ED117E" w:rsidRDefault="00ED117E" w:rsidP="000407C6">
      <w:pPr>
        <w:pStyle w:val="a9"/>
        <w:ind w:left="142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CC" w:rsidRDefault="00762DCC" w:rsidP="006B54A3">
      <w:r>
        <w:separator/>
      </w:r>
    </w:p>
  </w:endnote>
  <w:endnote w:type="continuationSeparator" w:id="0">
    <w:p w:rsidR="00762DCC" w:rsidRDefault="00762DC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61" w:rsidRDefault="007079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CC" w:rsidRDefault="00762DCC" w:rsidP="006B54A3">
      <w:r>
        <w:separator/>
      </w:r>
    </w:p>
  </w:footnote>
  <w:footnote w:type="continuationSeparator" w:id="0">
    <w:p w:rsidR="00762DCC" w:rsidRDefault="00762DC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07C6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56D8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3C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827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37D5"/>
    <w:rsid w:val="003042B1"/>
    <w:rsid w:val="00304528"/>
    <w:rsid w:val="00304D95"/>
    <w:rsid w:val="0031282F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57B1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6414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961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2DCC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4C0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277B7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3F8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B1F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1115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6D8C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488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649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1E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38D6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94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3D50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05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02A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41E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C4E9-9F73-43DD-A425-F6654EB9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468</cp:revision>
  <cp:lastPrinted>2018-06-26T00:10:00Z</cp:lastPrinted>
  <dcterms:created xsi:type="dcterms:W3CDTF">2017-04-28T00:00:00Z</dcterms:created>
  <dcterms:modified xsi:type="dcterms:W3CDTF">2018-06-29T04:18:00Z</dcterms:modified>
</cp:coreProperties>
</file>