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0" w:rsidRDefault="001C1AB0" w:rsidP="001C1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B0" w:rsidRDefault="001C1AB0" w:rsidP="001C1A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C1AB0" w:rsidRDefault="001C1AB0" w:rsidP="001C1A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C1AB0" w:rsidRDefault="001C1AB0" w:rsidP="001C1AB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C1AB0" w:rsidRDefault="001C1AB0" w:rsidP="001C1A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C1AB0" w:rsidRDefault="001C1AB0" w:rsidP="001C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AB0" w:rsidRDefault="001C1AB0" w:rsidP="001C1AB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82A76">
        <w:rPr>
          <w:rFonts w:ascii="Times New Roman" w:hAnsi="Times New Roman" w:cs="Times New Roman"/>
          <w:sz w:val="24"/>
          <w:szCs w:val="24"/>
          <w:u w:val="single"/>
        </w:rPr>
        <w:t xml:space="preserve">25.  02. 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2A76">
        <w:rPr>
          <w:rFonts w:ascii="Times New Roman" w:hAnsi="Times New Roman" w:cs="Times New Roman"/>
          <w:sz w:val="24"/>
          <w:szCs w:val="24"/>
          <w:u w:val="single"/>
        </w:rPr>
        <w:t>105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C1AB0" w:rsidRDefault="001C1AB0" w:rsidP="001C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1C1AB0" w:rsidRDefault="001C1AB0" w:rsidP="001C1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C1AB0" w:rsidTr="00DE51C4">
        <w:tc>
          <w:tcPr>
            <w:tcW w:w="5211" w:type="dxa"/>
          </w:tcPr>
          <w:p w:rsidR="001C1AB0" w:rsidRDefault="001C1AB0" w:rsidP="00DE51C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41:05:0101001 Елизовского городского поселения </w:t>
            </w:r>
          </w:p>
          <w:p w:rsidR="001C1AB0" w:rsidRDefault="001C1AB0" w:rsidP="00DE51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1C1AB0" w:rsidRDefault="001C1AB0" w:rsidP="00DE51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1AB0" w:rsidRDefault="001C1AB0" w:rsidP="001C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AB0" w:rsidRDefault="001C1AB0" w:rsidP="001C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от 01.08.2016 № 654-п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документацию по проекту планировки и межевания на застроенную территорию в кадастровом квартале 41:05:0101001 Елизовского городского поселения»,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30E7B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 КГПОБУ «Камчатский промышленный техникум», </w:t>
      </w:r>
      <w:proofErr w:type="gramEnd"/>
    </w:p>
    <w:p w:rsidR="001C1AB0" w:rsidRDefault="001C1AB0" w:rsidP="001C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B0" w:rsidRDefault="001C1AB0" w:rsidP="001C1AB0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1AB0" w:rsidRDefault="001C1AB0" w:rsidP="001C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AB0" w:rsidRDefault="001C1AB0" w:rsidP="001C1AB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планировки и межевания на застроенную   территорию в кадастровом квартале 41:05:0101001 Елизовского городского поселения. </w:t>
      </w:r>
    </w:p>
    <w:p w:rsidR="001C1AB0" w:rsidRDefault="001C1AB0" w:rsidP="001C1AB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 настоящего постановления по адресу: г. Елизово, ул. Виталия 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1C1AB0" w:rsidRDefault="001C1AB0" w:rsidP="001C1A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C1AB0" w:rsidRDefault="001C1AB0" w:rsidP="001C1AB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6"/>
        </w:rPr>
        <w:t xml:space="preserve"> со дня его 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B0" w:rsidRDefault="001C1AB0" w:rsidP="001C1AB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</w:t>
      </w:r>
      <w:r w:rsidR="00CF68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8A5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="009A05C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B0" w:rsidRDefault="001C1AB0" w:rsidP="001C1A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C1AB0" w:rsidRDefault="001C1AB0" w:rsidP="001C1A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C1AB0" w:rsidRDefault="00130E7B" w:rsidP="001C1AB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AB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C1A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C1AB0" w:rsidRDefault="001C1AB0" w:rsidP="001C1AB0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</w:t>
      </w:r>
      <w:r w:rsidR="00130E7B">
        <w:rPr>
          <w:rFonts w:ascii="Times New Roman" w:hAnsi="Times New Roman" w:cs="Times New Roman"/>
          <w:sz w:val="28"/>
          <w:szCs w:val="28"/>
        </w:rPr>
        <w:t xml:space="preserve">       В.А. Масло</w:t>
      </w:r>
    </w:p>
    <w:p w:rsidR="001C1AB0" w:rsidRDefault="001C1AB0" w:rsidP="001C1AB0"/>
    <w:p w:rsidR="001C1AB0" w:rsidRDefault="001C1AB0" w:rsidP="001C1AB0"/>
    <w:p w:rsidR="001C1AB0" w:rsidRDefault="001C1AB0" w:rsidP="001C1AB0"/>
    <w:p w:rsidR="001C1AB0" w:rsidRDefault="001C1AB0" w:rsidP="001C1AB0"/>
    <w:p w:rsidR="001C1AB0" w:rsidRDefault="001C1AB0" w:rsidP="001C1AB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AB0"/>
    <w:rsid w:val="00130E7B"/>
    <w:rsid w:val="00174158"/>
    <w:rsid w:val="0019770F"/>
    <w:rsid w:val="001C1AB0"/>
    <w:rsid w:val="00313365"/>
    <w:rsid w:val="00331513"/>
    <w:rsid w:val="00606764"/>
    <w:rsid w:val="0079240C"/>
    <w:rsid w:val="007F3CB9"/>
    <w:rsid w:val="009A05C2"/>
    <w:rsid w:val="009D4C10"/>
    <w:rsid w:val="00B10689"/>
    <w:rsid w:val="00CF68A5"/>
    <w:rsid w:val="00DE51C4"/>
    <w:rsid w:val="00E7020A"/>
    <w:rsid w:val="00E82A76"/>
    <w:rsid w:val="00E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0"/>
    <w:pPr>
      <w:ind w:left="720"/>
      <w:contextualSpacing/>
    </w:pPr>
  </w:style>
  <w:style w:type="table" w:styleId="a4">
    <w:name w:val="Table Grid"/>
    <w:basedOn w:val="a1"/>
    <w:uiPriority w:val="59"/>
    <w:rsid w:val="001C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2021-02-15T03:34:00Z</dcterms:created>
  <dcterms:modified xsi:type="dcterms:W3CDTF">2021-02-25T23:27:00Z</dcterms:modified>
</cp:coreProperties>
</file>