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6" w:rsidRDefault="00596786" w:rsidP="00596786">
      <w:pPr>
        <w:spacing w:after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252">
        <w:rPr>
          <w:rFonts w:ascii="Times New Roman" w:hAnsi="Times New Roman" w:cs="Times New Roman"/>
          <w:b/>
          <w:bCs/>
          <w:sz w:val="28"/>
          <w:szCs w:val="28"/>
        </w:rPr>
        <w:t xml:space="preserve">Проект внесения изменений в проект планировки и межевания на застроенную территорию в кадастровом квартале 41:05:0101004 </w:t>
      </w:r>
      <w:proofErr w:type="spellStart"/>
      <w:r w:rsidRPr="00E46252">
        <w:rPr>
          <w:rFonts w:ascii="Times New Roman" w:hAnsi="Times New Roman" w:cs="Times New Roman"/>
          <w:b/>
          <w:bCs/>
          <w:sz w:val="28"/>
          <w:szCs w:val="28"/>
        </w:rPr>
        <w:t>Елизовского</w:t>
      </w:r>
      <w:proofErr w:type="spellEnd"/>
      <w:r w:rsidRPr="00E4625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596786" w:rsidRDefault="00596786" w:rsidP="00596786">
      <w:pPr>
        <w:pStyle w:val="af1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992CC0">
        <w:rPr>
          <w:rFonts w:ascii="Times New Roman" w:hAnsi="Times New Roman" w:cs="Times New Roman"/>
          <w:sz w:val="28"/>
          <w:szCs w:val="28"/>
        </w:rPr>
        <w:t>Образование земельного участка для ведения садоводства площадью 91580 кв</w:t>
      </w:r>
      <w:proofErr w:type="gramStart"/>
      <w:r w:rsidRPr="00992C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2CC0">
        <w:rPr>
          <w:rFonts w:ascii="Times New Roman" w:hAnsi="Times New Roman" w:cs="Times New Roman"/>
          <w:sz w:val="28"/>
          <w:szCs w:val="28"/>
        </w:rPr>
        <w:t xml:space="preserve"> в микрорайоне Заречный (5-я стройка) г. Елизово, южнее ул. Поротова, в целях</w:t>
      </w:r>
      <w:r>
        <w:rPr>
          <w:rFonts w:ascii="Times New Roman" w:hAnsi="Times New Roman"/>
          <w:sz w:val="28"/>
          <w:szCs w:val="28"/>
        </w:rPr>
        <w:t xml:space="preserve"> возможности</w:t>
      </w:r>
      <w:r w:rsidRPr="00992CC0">
        <w:rPr>
          <w:rFonts w:ascii="Times New Roman" w:hAnsi="Times New Roman" w:cs="Times New Roman"/>
          <w:sz w:val="28"/>
          <w:szCs w:val="28"/>
        </w:rPr>
        <w:t xml:space="preserve"> предоставления садоводческому некоммерческому товариществу</w:t>
      </w:r>
      <w:r>
        <w:rPr>
          <w:rFonts w:ascii="Times New Roman" w:hAnsi="Times New Roman"/>
          <w:sz w:val="28"/>
          <w:szCs w:val="28"/>
        </w:rPr>
        <w:t>.</w:t>
      </w:r>
    </w:p>
    <w:p w:rsidR="00596786" w:rsidRDefault="00596786" w:rsidP="0059678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96786" w:rsidRPr="00992CC0" w:rsidRDefault="00596786" w:rsidP="00596786">
      <w:pPr>
        <w:pStyle w:val="af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638675"/>
            <wp:effectExtent l="19050" t="0" r="0" b="0"/>
            <wp:docPr id="1" name="Рисунок 2" descr="C:\Users\Алексей Чайка\Desktop\Изменения в ПМТ\Изменения в ПМТ 2023 г\Изменения в ПМТ 004 квартала (Малинки)\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лексей Чайка\Desktop\Изменения в ПМТ\Изменения в ПМТ 2023 г\Изменения в ПМТ 004 квартала (Малинки)\Проект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86" w:rsidRDefault="00596786" w:rsidP="0059678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96786" w:rsidRDefault="00596786" w:rsidP="0059678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участка с условным номером 121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1396310.11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1396321.98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580474.34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1396380.99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580500.35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1396480.91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580475.69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1396598.60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580462.28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1396662.63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580461.79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1396664.97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580461.86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1396670.66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580462.54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1396722.13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580276.32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1396722.51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580279.07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1396287.62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580283.79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1396289.20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580331.95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1396286.40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580365.69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1396244.70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580381.84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1396241.59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580408.71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1396236.40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580446.16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1396287.00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1396310.11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86" w:rsidRPr="00F047EF" w:rsidRDefault="00596786" w:rsidP="00F762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86" w:rsidRPr="00F047EF" w:rsidRDefault="00596786" w:rsidP="00F76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</w:tbl>
    <w:p w:rsidR="00596786" w:rsidRDefault="00596786" w:rsidP="0059678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96786" w:rsidRDefault="00596786" w:rsidP="0059678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корректируемого образуемого земельного участка общего пользования с условным номером 023 Приложения Г:</w:t>
      </w: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1396310.11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1396321.98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580474.34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1396380.99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580500.35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1396480.91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580475.69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1396598.60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580462.28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1396662.63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580461.79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1396664.97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580461.86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1396670.66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580462.54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1396722.13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580276.32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1396722.51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580279.07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1396287.62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580283.79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1396289.20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580331.95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1396286.40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580365.69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1396244.70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580381.84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86" w:rsidRPr="006B0D3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1396241.59</w:t>
            </w:r>
          </w:p>
        </w:tc>
      </w:tr>
      <w:tr w:rsidR="00596786" w:rsidRPr="002005AF" w:rsidTr="00F7624B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86" w:rsidRPr="00F047EF" w:rsidRDefault="00596786" w:rsidP="00F762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86" w:rsidRPr="00F047EF" w:rsidRDefault="00596786" w:rsidP="00F76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786" w:rsidRPr="00F047EF" w:rsidRDefault="00596786" w:rsidP="00F76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</w:tbl>
    <w:p w:rsidR="00596786" w:rsidRDefault="00596786" w:rsidP="0059678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96786" w:rsidRDefault="00596786" w:rsidP="0059678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корректируемого образуемого земельного участка общего пользования с условным номером 024 Приложения Г:</w:t>
      </w:r>
    </w:p>
    <w:tbl>
      <w:tblPr>
        <w:tblW w:w="0" w:type="auto"/>
        <w:jc w:val="center"/>
        <w:tblLayout w:type="fixed"/>
        <w:tblLook w:val="0000"/>
      </w:tblPr>
      <w:tblGrid>
        <w:gridCol w:w="1030"/>
        <w:gridCol w:w="2763"/>
        <w:gridCol w:w="1950"/>
      </w:tblGrid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6" w:rsidRPr="002005AF" w:rsidRDefault="00596786" w:rsidP="00F76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5AF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596786" w:rsidRPr="002005AF" w:rsidRDefault="00596786" w:rsidP="00F76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5AF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6" w:rsidRPr="002005AF" w:rsidRDefault="00596786" w:rsidP="00F76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5A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6" w:rsidRPr="002005AF" w:rsidRDefault="00596786" w:rsidP="00F76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5AF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580279.07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1396287.62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580276.32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1396722.51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580462.54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1396722.13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580680.38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1396721.63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580675.16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1396303.97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580733.83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1396242.91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580733.00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1396264.00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580720.00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1396264.00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580680.16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1396303.91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580680.49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1396330.91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580680.82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1396357.91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580681.16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1396384.90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580681.49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1396411.90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580681.82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1396438.90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580681.92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1396447.35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580682.25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1396474.35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580682.59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1396501.35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580682.92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1396528.34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580683.25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1396555.34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580683.58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1396582.34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580683.91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1396609.34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580684.24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1396636.33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580684.58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1396663.33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580684.68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1396671.78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580685.32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1396723.88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580722.00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1396723.43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580738.97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1396723.22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580757.12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1396722.99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580807.04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1396721.29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580812.32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1396716.97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580862.93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1396716.46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580876.92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1396715.66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580931.37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1396715.03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580979.33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1396715.08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580993.59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1396713.47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581042.35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1396713.57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581052.08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1396713.08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581101.68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1396710.65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581112.79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1396710.73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581113.41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1396672.48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581112.47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1396424.05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581162.46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1396423.16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581161.84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1396393.04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581161.49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1396360.64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581160.56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1396315.55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581191.62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1396314.75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581234.21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1396312.93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581232.01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1396328.95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581239.14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1396377.10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581239.22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1396406.18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581232.65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1396430.09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581227.46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1396433.78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581222.68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1396442.61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581177.39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1396455.69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581161.26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1396459.47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581158.35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1396499.61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581148.52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1396515.37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581143.82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1396541.53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581145.74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1396550.13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581142.62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1396560.96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581164.93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1396590.24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581193.55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1396601.06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581213.92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1396604.80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1396612.38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581241.24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1396635.26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581210.64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1396638.22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581213.27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1396711.60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581250.24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1396710.97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581258.42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1396762.41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581256.64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1396773.37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581229.57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1396787.10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581226.08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1396795.91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581230.00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1396796.45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581232.65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1396790.08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581261.71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1396776.79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581262.87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1396762.20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581250.65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1396688.02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581246.86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1396642.50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581239.89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1396609.32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581214.92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1396600.92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581194.63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1396597.20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581167.41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1396586.90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581147.02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1396560.14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581149.86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1396550.25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581147.92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1396541.53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581153.83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1396515.32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581162.27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1396500.89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581165.04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1396462.69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581178.43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1396459.55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581225.38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1396446.01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581230.54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1396436.50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1396432.51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581243.22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1396406.74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581243.14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1396376.80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1396328.93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581239.04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1396307.07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581237.75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1396263.94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581234.04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1396233.26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1396232.94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1396235.96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581249.29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1396469.88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581237.89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1396475.84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581217.22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1396486.54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581208.14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1396475.27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581183.96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1396497.68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581193.31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1396507.80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581188.72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1396514.62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581166.62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1396517.12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581174.00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1396588.72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581194.62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1396586.74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581223.94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1396594.84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581256.81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1396609.48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581267.16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1396801.52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581258.56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1396804.27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581050.03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1396781.35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580943.58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1396745.39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580872.50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1396745.35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580755.87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1396745.29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580272.82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1396745.02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580259.00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1396736.43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580187.67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1396692.10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579764.58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1396781.79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579661.83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1396627.88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579554.86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1396614.59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579323.02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1396719.25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579091.82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1396722.64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579043.21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1396915.51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579044.72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1396875.67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579047.33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1396852.59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579059.53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1396802.51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579086.52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1396723.27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579097.84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1396705.85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579116.13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1396693.66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579141.39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1396688.43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579190.24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1396688.81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579336.98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1396684.89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579358.75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1396677.93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579603.46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1396521.61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579912.07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1396333.60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579928.09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1396362.95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579949.94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1396385.92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579946.49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1396435.39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579908.08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1396408.11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579858.07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1396449.43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579714.31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1396513.48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579705.07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1396486.76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579539.10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1396585.43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579556.35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1396605.46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579656.15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1396613.44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579660.88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1396625.29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579669.05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1396630.67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579726.26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1396715.11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579781.22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1396707.69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579801.62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1396766.90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580188.40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1396688.36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580226.36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1396691.32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580235.87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1396470.52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579976.29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1396456.55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579972.80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1396454.07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580129.25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1396460.65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580223.35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1396466.59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580224.28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1396464.45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580233.18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1396270.98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580233.31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1396268.25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580228.08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1396268.16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580229.71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1396189.02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580149.10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1396186.14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580228.28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1396142.35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580250.68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1396198.65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580272.75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1396285.50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580279.07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1396287.62</w:t>
            </w:r>
          </w:p>
        </w:tc>
      </w:tr>
      <w:tr w:rsidR="00596786" w:rsidRPr="002005AF" w:rsidTr="00F7624B">
        <w:trPr>
          <w:jc w:val="center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4C3F9F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граница 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1396338.64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1396348.58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580260.61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1396364.70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580251.59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1396364.51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580250.92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1396351.34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580237.77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1396351.11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580237.92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1396339.08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1396338.64</w:t>
            </w:r>
          </w:p>
        </w:tc>
      </w:tr>
      <w:tr w:rsidR="00596786" w:rsidRPr="002005AF" w:rsidTr="00F7624B">
        <w:trPr>
          <w:jc w:val="center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граница 2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580275.56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1396500.63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580275.45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1396518.33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1396518.28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1396500.43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580275.56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1396500.63</w:t>
            </w:r>
          </w:p>
        </w:tc>
      </w:tr>
      <w:tr w:rsidR="00596786" w:rsidRPr="002005AF" w:rsidTr="00F7624B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F75D63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86" w:rsidRPr="007C6C80" w:rsidRDefault="00596786" w:rsidP="00F7624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151476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</w:tr>
    </w:tbl>
    <w:p w:rsidR="00596786" w:rsidRDefault="00596786" w:rsidP="0059678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C221DC" w:rsidRPr="00596786" w:rsidRDefault="00C221DC" w:rsidP="00596786">
      <w:pPr>
        <w:rPr>
          <w:szCs w:val="24"/>
        </w:rPr>
      </w:pPr>
    </w:p>
    <w:sectPr w:rsidR="00C221DC" w:rsidRPr="00596786" w:rsidSect="00C670C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B8" w:rsidRDefault="00F270B8" w:rsidP="0031799B">
      <w:r>
        <w:separator/>
      </w:r>
    </w:p>
  </w:endnote>
  <w:endnote w:type="continuationSeparator" w:id="1">
    <w:p w:rsidR="00F270B8" w:rsidRDefault="00F270B8" w:rsidP="0031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B8" w:rsidRDefault="00F270B8" w:rsidP="0031799B">
      <w:r>
        <w:separator/>
      </w:r>
    </w:p>
  </w:footnote>
  <w:footnote w:type="continuationSeparator" w:id="1">
    <w:p w:rsidR="00F270B8" w:rsidRDefault="00F270B8" w:rsidP="0031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86"/>
    <w:multiLevelType w:val="multilevel"/>
    <w:tmpl w:val="9A4001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6F287B"/>
    <w:multiLevelType w:val="multilevel"/>
    <w:tmpl w:val="19AC54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541F5"/>
    <w:multiLevelType w:val="hybridMultilevel"/>
    <w:tmpl w:val="456498A0"/>
    <w:lvl w:ilvl="0" w:tplc="4C70B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A5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1753A7"/>
    <w:multiLevelType w:val="hybridMultilevel"/>
    <w:tmpl w:val="DE8E7160"/>
    <w:lvl w:ilvl="0" w:tplc="2A986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60878"/>
    <w:multiLevelType w:val="multilevel"/>
    <w:tmpl w:val="21E484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C5B3F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2395"/>
    <w:multiLevelType w:val="hybridMultilevel"/>
    <w:tmpl w:val="8D8A5770"/>
    <w:lvl w:ilvl="0" w:tplc="2BFA6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167C36"/>
    <w:multiLevelType w:val="hybridMultilevel"/>
    <w:tmpl w:val="13D2D1F0"/>
    <w:lvl w:ilvl="0" w:tplc="2A9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C6255"/>
    <w:multiLevelType w:val="hybridMultilevel"/>
    <w:tmpl w:val="4D96EC9A"/>
    <w:lvl w:ilvl="0" w:tplc="6ED2D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818AA"/>
    <w:multiLevelType w:val="hybridMultilevel"/>
    <w:tmpl w:val="3DD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A79E7"/>
    <w:multiLevelType w:val="hybridMultilevel"/>
    <w:tmpl w:val="1D02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8082E"/>
    <w:multiLevelType w:val="multilevel"/>
    <w:tmpl w:val="03B458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6B7A"/>
    <w:multiLevelType w:val="hybridMultilevel"/>
    <w:tmpl w:val="CCC8CD88"/>
    <w:lvl w:ilvl="0" w:tplc="2BFA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4189"/>
    <w:multiLevelType w:val="multilevel"/>
    <w:tmpl w:val="D5FA7A8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D18E5"/>
    <w:multiLevelType w:val="hybridMultilevel"/>
    <w:tmpl w:val="DD2A4322"/>
    <w:lvl w:ilvl="0" w:tplc="35185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184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D40EE2"/>
    <w:multiLevelType w:val="hybridMultilevel"/>
    <w:tmpl w:val="760E5D3A"/>
    <w:lvl w:ilvl="0" w:tplc="DD8CFC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4"/>
  </w:num>
  <w:num w:numId="15">
    <w:abstractNumId w:val="12"/>
  </w:num>
  <w:num w:numId="16">
    <w:abstractNumId w:val="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578C9"/>
    <w:rsid w:val="000000C2"/>
    <w:rsid w:val="00001676"/>
    <w:rsid w:val="00007674"/>
    <w:rsid w:val="000111DC"/>
    <w:rsid w:val="00025161"/>
    <w:rsid w:val="00045304"/>
    <w:rsid w:val="00050976"/>
    <w:rsid w:val="00050D31"/>
    <w:rsid w:val="00051D88"/>
    <w:rsid w:val="00053869"/>
    <w:rsid w:val="000559C3"/>
    <w:rsid w:val="000600C8"/>
    <w:rsid w:val="00076132"/>
    <w:rsid w:val="00077162"/>
    <w:rsid w:val="000811B9"/>
    <w:rsid w:val="00082619"/>
    <w:rsid w:val="00087961"/>
    <w:rsid w:val="000915C4"/>
    <w:rsid w:val="00095795"/>
    <w:rsid w:val="000A3AF5"/>
    <w:rsid w:val="000B1239"/>
    <w:rsid w:val="000B2AFC"/>
    <w:rsid w:val="000B2F69"/>
    <w:rsid w:val="000B3070"/>
    <w:rsid w:val="000C48D8"/>
    <w:rsid w:val="000C4B6C"/>
    <w:rsid w:val="000C7139"/>
    <w:rsid w:val="000D29F8"/>
    <w:rsid w:val="000E01DA"/>
    <w:rsid w:val="000E0236"/>
    <w:rsid w:val="000E102C"/>
    <w:rsid w:val="000E53EF"/>
    <w:rsid w:val="000E682D"/>
    <w:rsid w:val="000F6963"/>
    <w:rsid w:val="00102918"/>
    <w:rsid w:val="001070C9"/>
    <w:rsid w:val="00112C1A"/>
    <w:rsid w:val="00117F90"/>
    <w:rsid w:val="00140E22"/>
    <w:rsid w:val="0016101F"/>
    <w:rsid w:val="001661AC"/>
    <w:rsid w:val="00170655"/>
    <w:rsid w:val="00180140"/>
    <w:rsid w:val="00181702"/>
    <w:rsid w:val="001858A6"/>
    <w:rsid w:val="00193559"/>
    <w:rsid w:val="00193A75"/>
    <w:rsid w:val="00197465"/>
    <w:rsid w:val="001A5BB4"/>
    <w:rsid w:val="001B2C0B"/>
    <w:rsid w:val="001B44B7"/>
    <w:rsid w:val="001B4559"/>
    <w:rsid w:val="001B63F6"/>
    <w:rsid w:val="001B6EB9"/>
    <w:rsid w:val="001C15D6"/>
    <w:rsid w:val="001C2557"/>
    <w:rsid w:val="001C397B"/>
    <w:rsid w:val="001C7ED7"/>
    <w:rsid w:val="001D00F5"/>
    <w:rsid w:val="001D4724"/>
    <w:rsid w:val="001E797C"/>
    <w:rsid w:val="001F11B0"/>
    <w:rsid w:val="001F793A"/>
    <w:rsid w:val="00212BA7"/>
    <w:rsid w:val="00233FCB"/>
    <w:rsid w:val="00243364"/>
    <w:rsid w:val="0024385A"/>
    <w:rsid w:val="00243D94"/>
    <w:rsid w:val="0025293E"/>
    <w:rsid w:val="00257670"/>
    <w:rsid w:val="00263A9A"/>
    <w:rsid w:val="00267A2B"/>
    <w:rsid w:val="0027472A"/>
    <w:rsid w:val="0027644B"/>
    <w:rsid w:val="0028335C"/>
    <w:rsid w:val="00285FCE"/>
    <w:rsid w:val="00292116"/>
    <w:rsid w:val="0029401C"/>
    <w:rsid w:val="00295AC8"/>
    <w:rsid w:val="002A4069"/>
    <w:rsid w:val="002A4F3B"/>
    <w:rsid w:val="002B1D89"/>
    <w:rsid w:val="002B631D"/>
    <w:rsid w:val="002C4586"/>
    <w:rsid w:val="002D5D0F"/>
    <w:rsid w:val="002E2598"/>
    <w:rsid w:val="002E2DD2"/>
    <w:rsid w:val="002E3AAD"/>
    <w:rsid w:val="002E4E87"/>
    <w:rsid w:val="002E6689"/>
    <w:rsid w:val="002F3844"/>
    <w:rsid w:val="002F6F1B"/>
    <w:rsid w:val="0030022E"/>
    <w:rsid w:val="00300949"/>
    <w:rsid w:val="0031154B"/>
    <w:rsid w:val="00313CF4"/>
    <w:rsid w:val="003166EF"/>
    <w:rsid w:val="00316837"/>
    <w:rsid w:val="0031799B"/>
    <w:rsid w:val="00320342"/>
    <w:rsid w:val="0032143B"/>
    <w:rsid w:val="003217E8"/>
    <w:rsid w:val="00321817"/>
    <w:rsid w:val="00327B6F"/>
    <w:rsid w:val="003417D3"/>
    <w:rsid w:val="00342686"/>
    <w:rsid w:val="00342C84"/>
    <w:rsid w:val="00342FC4"/>
    <w:rsid w:val="00343A9B"/>
    <w:rsid w:val="00347D62"/>
    <w:rsid w:val="00350336"/>
    <w:rsid w:val="00351B60"/>
    <w:rsid w:val="00352F49"/>
    <w:rsid w:val="0036235B"/>
    <w:rsid w:val="00373C63"/>
    <w:rsid w:val="00374C3C"/>
    <w:rsid w:val="00383519"/>
    <w:rsid w:val="0038403D"/>
    <w:rsid w:val="003A147D"/>
    <w:rsid w:val="003B52E1"/>
    <w:rsid w:val="003C30D5"/>
    <w:rsid w:val="003C30E0"/>
    <w:rsid w:val="003C44E6"/>
    <w:rsid w:val="003C7992"/>
    <w:rsid w:val="003F0184"/>
    <w:rsid w:val="003F2A4A"/>
    <w:rsid w:val="003F30FC"/>
    <w:rsid w:val="00411104"/>
    <w:rsid w:val="00411B78"/>
    <w:rsid w:val="00412C07"/>
    <w:rsid w:val="004144CA"/>
    <w:rsid w:val="0041491E"/>
    <w:rsid w:val="00424157"/>
    <w:rsid w:val="00430446"/>
    <w:rsid w:val="0043206D"/>
    <w:rsid w:val="0043251D"/>
    <w:rsid w:val="0043505F"/>
    <w:rsid w:val="004351FE"/>
    <w:rsid w:val="00435565"/>
    <w:rsid w:val="004415AF"/>
    <w:rsid w:val="004440D5"/>
    <w:rsid w:val="004446DD"/>
    <w:rsid w:val="0044626B"/>
    <w:rsid w:val="004507EE"/>
    <w:rsid w:val="004510C3"/>
    <w:rsid w:val="0045231E"/>
    <w:rsid w:val="0045356F"/>
    <w:rsid w:val="00453C82"/>
    <w:rsid w:val="00460849"/>
    <w:rsid w:val="00463117"/>
    <w:rsid w:val="00464256"/>
    <w:rsid w:val="00466B97"/>
    <w:rsid w:val="00475E2C"/>
    <w:rsid w:val="00483A8E"/>
    <w:rsid w:val="00486E74"/>
    <w:rsid w:val="00492087"/>
    <w:rsid w:val="00492D65"/>
    <w:rsid w:val="004942E7"/>
    <w:rsid w:val="004946D1"/>
    <w:rsid w:val="0049645E"/>
    <w:rsid w:val="004966C7"/>
    <w:rsid w:val="0049789A"/>
    <w:rsid w:val="004A7006"/>
    <w:rsid w:val="004B221A"/>
    <w:rsid w:val="004B41E1"/>
    <w:rsid w:val="004D1767"/>
    <w:rsid w:val="004E4FA1"/>
    <w:rsid w:val="004E554E"/>
    <w:rsid w:val="004E6A87"/>
    <w:rsid w:val="004F524E"/>
    <w:rsid w:val="004F6CC6"/>
    <w:rsid w:val="0050322F"/>
    <w:rsid w:val="00503FC3"/>
    <w:rsid w:val="005050FB"/>
    <w:rsid w:val="0050620E"/>
    <w:rsid w:val="005271B3"/>
    <w:rsid w:val="00535214"/>
    <w:rsid w:val="0053560A"/>
    <w:rsid w:val="00536112"/>
    <w:rsid w:val="00537B56"/>
    <w:rsid w:val="00537FC8"/>
    <w:rsid w:val="00540658"/>
    <w:rsid w:val="00542C57"/>
    <w:rsid w:val="00545165"/>
    <w:rsid w:val="00546230"/>
    <w:rsid w:val="005474E9"/>
    <w:rsid w:val="00554DBE"/>
    <w:rsid w:val="005578C9"/>
    <w:rsid w:val="0056195B"/>
    <w:rsid w:val="00562E27"/>
    <w:rsid w:val="00563B33"/>
    <w:rsid w:val="00574F12"/>
    <w:rsid w:val="00576250"/>
    <w:rsid w:val="00580291"/>
    <w:rsid w:val="00583276"/>
    <w:rsid w:val="00585FB0"/>
    <w:rsid w:val="00591B45"/>
    <w:rsid w:val="00596786"/>
    <w:rsid w:val="005A02CE"/>
    <w:rsid w:val="005B1A89"/>
    <w:rsid w:val="005C2014"/>
    <w:rsid w:val="005C788E"/>
    <w:rsid w:val="005D1C29"/>
    <w:rsid w:val="005D2494"/>
    <w:rsid w:val="005D328D"/>
    <w:rsid w:val="005F11A7"/>
    <w:rsid w:val="005F1318"/>
    <w:rsid w:val="005F1F7D"/>
    <w:rsid w:val="00613A8F"/>
    <w:rsid w:val="00616633"/>
    <w:rsid w:val="00622B44"/>
    <w:rsid w:val="006271E6"/>
    <w:rsid w:val="00630923"/>
    <w:rsid w:val="006406A7"/>
    <w:rsid w:val="00642A09"/>
    <w:rsid w:val="00645FA0"/>
    <w:rsid w:val="006478D5"/>
    <w:rsid w:val="00651CF0"/>
    <w:rsid w:val="00657DC9"/>
    <w:rsid w:val="00660588"/>
    <w:rsid w:val="00661226"/>
    <w:rsid w:val="006765F5"/>
    <w:rsid w:val="00681BFE"/>
    <w:rsid w:val="00681C1E"/>
    <w:rsid w:val="006824C8"/>
    <w:rsid w:val="0069601C"/>
    <w:rsid w:val="00697284"/>
    <w:rsid w:val="006A2230"/>
    <w:rsid w:val="006A24E6"/>
    <w:rsid w:val="006A4531"/>
    <w:rsid w:val="006A51D1"/>
    <w:rsid w:val="006A541B"/>
    <w:rsid w:val="006B0D93"/>
    <w:rsid w:val="006B115E"/>
    <w:rsid w:val="006B37A9"/>
    <w:rsid w:val="006B7840"/>
    <w:rsid w:val="006C0AED"/>
    <w:rsid w:val="006C0C4D"/>
    <w:rsid w:val="006C4493"/>
    <w:rsid w:val="006E219E"/>
    <w:rsid w:val="006E220D"/>
    <w:rsid w:val="006E4DF9"/>
    <w:rsid w:val="006F5D44"/>
    <w:rsid w:val="0071214D"/>
    <w:rsid w:val="00722BC7"/>
    <w:rsid w:val="00725A0F"/>
    <w:rsid w:val="0073188A"/>
    <w:rsid w:val="0074156B"/>
    <w:rsid w:val="0074180B"/>
    <w:rsid w:val="007437F3"/>
    <w:rsid w:val="00744756"/>
    <w:rsid w:val="007571A3"/>
    <w:rsid w:val="00760282"/>
    <w:rsid w:val="00761494"/>
    <w:rsid w:val="007657ED"/>
    <w:rsid w:val="00765C62"/>
    <w:rsid w:val="007740E4"/>
    <w:rsid w:val="00776E60"/>
    <w:rsid w:val="00794FBC"/>
    <w:rsid w:val="007B431B"/>
    <w:rsid w:val="007B55CC"/>
    <w:rsid w:val="007D2C7B"/>
    <w:rsid w:val="007D746A"/>
    <w:rsid w:val="007E2D01"/>
    <w:rsid w:val="007E7ADA"/>
    <w:rsid w:val="007F077B"/>
    <w:rsid w:val="007F3D5B"/>
    <w:rsid w:val="007F4A67"/>
    <w:rsid w:val="00800B1D"/>
    <w:rsid w:val="008038DC"/>
    <w:rsid w:val="008043BC"/>
    <w:rsid w:val="00805F73"/>
    <w:rsid w:val="00812B9A"/>
    <w:rsid w:val="008200A4"/>
    <w:rsid w:val="00837BA0"/>
    <w:rsid w:val="00842101"/>
    <w:rsid w:val="00842115"/>
    <w:rsid w:val="00843B26"/>
    <w:rsid w:val="0084574F"/>
    <w:rsid w:val="00846896"/>
    <w:rsid w:val="008511F9"/>
    <w:rsid w:val="00854A7E"/>
    <w:rsid w:val="0085578D"/>
    <w:rsid w:val="00855921"/>
    <w:rsid w:val="008575EA"/>
    <w:rsid w:val="00860BB7"/>
    <w:rsid w:val="00860C71"/>
    <w:rsid w:val="008621CE"/>
    <w:rsid w:val="0086451D"/>
    <w:rsid w:val="00882A41"/>
    <w:rsid w:val="008853C5"/>
    <w:rsid w:val="0089042F"/>
    <w:rsid w:val="008943DB"/>
    <w:rsid w:val="00894735"/>
    <w:rsid w:val="008A38B7"/>
    <w:rsid w:val="008B1995"/>
    <w:rsid w:val="008B668F"/>
    <w:rsid w:val="008B6FB2"/>
    <w:rsid w:val="008C0054"/>
    <w:rsid w:val="008C333E"/>
    <w:rsid w:val="008C63BC"/>
    <w:rsid w:val="008D2421"/>
    <w:rsid w:val="008D501B"/>
    <w:rsid w:val="008D6646"/>
    <w:rsid w:val="008E1D07"/>
    <w:rsid w:val="008E3433"/>
    <w:rsid w:val="008E76EB"/>
    <w:rsid w:val="008F2635"/>
    <w:rsid w:val="008F5AE2"/>
    <w:rsid w:val="00910B07"/>
    <w:rsid w:val="0091585A"/>
    <w:rsid w:val="009166E3"/>
    <w:rsid w:val="00923F6C"/>
    <w:rsid w:val="00925E4D"/>
    <w:rsid w:val="00927722"/>
    <w:rsid w:val="009277F0"/>
    <w:rsid w:val="00931A00"/>
    <w:rsid w:val="0094073A"/>
    <w:rsid w:val="00942AF9"/>
    <w:rsid w:val="0094414B"/>
    <w:rsid w:val="00946522"/>
    <w:rsid w:val="00952786"/>
    <w:rsid w:val="0095344D"/>
    <w:rsid w:val="00967939"/>
    <w:rsid w:val="0097370E"/>
    <w:rsid w:val="009746E8"/>
    <w:rsid w:val="00974CC9"/>
    <w:rsid w:val="00974ED0"/>
    <w:rsid w:val="0097722A"/>
    <w:rsid w:val="00997969"/>
    <w:rsid w:val="009A3C23"/>
    <w:rsid w:val="009A471F"/>
    <w:rsid w:val="009A64BE"/>
    <w:rsid w:val="009A73BF"/>
    <w:rsid w:val="009B03BD"/>
    <w:rsid w:val="009B3A29"/>
    <w:rsid w:val="009C3539"/>
    <w:rsid w:val="009C4A7E"/>
    <w:rsid w:val="009D7907"/>
    <w:rsid w:val="009E0477"/>
    <w:rsid w:val="009F320C"/>
    <w:rsid w:val="009F4427"/>
    <w:rsid w:val="009F79AF"/>
    <w:rsid w:val="009F7A94"/>
    <w:rsid w:val="00A06F9C"/>
    <w:rsid w:val="00A13410"/>
    <w:rsid w:val="00A158A5"/>
    <w:rsid w:val="00A16BB7"/>
    <w:rsid w:val="00A32A78"/>
    <w:rsid w:val="00A40D17"/>
    <w:rsid w:val="00A43195"/>
    <w:rsid w:val="00A537FE"/>
    <w:rsid w:val="00A56898"/>
    <w:rsid w:val="00A635BB"/>
    <w:rsid w:val="00A64E78"/>
    <w:rsid w:val="00A668E3"/>
    <w:rsid w:val="00A72D3A"/>
    <w:rsid w:val="00A81ECF"/>
    <w:rsid w:val="00A8227F"/>
    <w:rsid w:val="00A834AC"/>
    <w:rsid w:val="00A85188"/>
    <w:rsid w:val="00A85FDF"/>
    <w:rsid w:val="00A926CB"/>
    <w:rsid w:val="00AB0865"/>
    <w:rsid w:val="00AB2F66"/>
    <w:rsid w:val="00AB3945"/>
    <w:rsid w:val="00AB3ECC"/>
    <w:rsid w:val="00AB432B"/>
    <w:rsid w:val="00AC2207"/>
    <w:rsid w:val="00AC7A8E"/>
    <w:rsid w:val="00AD2908"/>
    <w:rsid w:val="00AD66C5"/>
    <w:rsid w:val="00AE4D1D"/>
    <w:rsid w:val="00AF1326"/>
    <w:rsid w:val="00AF3A92"/>
    <w:rsid w:val="00B014B6"/>
    <w:rsid w:val="00B0378E"/>
    <w:rsid w:val="00B03E6F"/>
    <w:rsid w:val="00B0798A"/>
    <w:rsid w:val="00B116D3"/>
    <w:rsid w:val="00B11806"/>
    <w:rsid w:val="00B11E79"/>
    <w:rsid w:val="00B12F65"/>
    <w:rsid w:val="00B14A82"/>
    <w:rsid w:val="00B17A8B"/>
    <w:rsid w:val="00B2267C"/>
    <w:rsid w:val="00B33587"/>
    <w:rsid w:val="00B45A07"/>
    <w:rsid w:val="00B463D4"/>
    <w:rsid w:val="00B53EFB"/>
    <w:rsid w:val="00B57F9C"/>
    <w:rsid w:val="00B66AD0"/>
    <w:rsid w:val="00B73DAA"/>
    <w:rsid w:val="00B759EC"/>
    <w:rsid w:val="00B75E4C"/>
    <w:rsid w:val="00B80251"/>
    <w:rsid w:val="00B803BB"/>
    <w:rsid w:val="00B831E8"/>
    <w:rsid w:val="00B833C0"/>
    <w:rsid w:val="00B91B38"/>
    <w:rsid w:val="00BA1188"/>
    <w:rsid w:val="00BA49F4"/>
    <w:rsid w:val="00BA6DC7"/>
    <w:rsid w:val="00BB478D"/>
    <w:rsid w:val="00BD13FF"/>
    <w:rsid w:val="00BE77F7"/>
    <w:rsid w:val="00BF0D80"/>
    <w:rsid w:val="00BF3269"/>
    <w:rsid w:val="00BF521E"/>
    <w:rsid w:val="00C12F04"/>
    <w:rsid w:val="00C132E3"/>
    <w:rsid w:val="00C15C7A"/>
    <w:rsid w:val="00C221DC"/>
    <w:rsid w:val="00C237A9"/>
    <w:rsid w:val="00C279B5"/>
    <w:rsid w:val="00C366DA"/>
    <w:rsid w:val="00C37375"/>
    <w:rsid w:val="00C37B1E"/>
    <w:rsid w:val="00C442AB"/>
    <w:rsid w:val="00C502D0"/>
    <w:rsid w:val="00C524AB"/>
    <w:rsid w:val="00C5596B"/>
    <w:rsid w:val="00C67BFE"/>
    <w:rsid w:val="00C73DCC"/>
    <w:rsid w:val="00C7575B"/>
    <w:rsid w:val="00C816CB"/>
    <w:rsid w:val="00C821E9"/>
    <w:rsid w:val="00C851D7"/>
    <w:rsid w:val="00C85569"/>
    <w:rsid w:val="00C86394"/>
    <w:rsid w:val="00C86950"/>
    <w:rsid w:val="00C94C0F"/>
    <w:rsid w:val="00CA2F50"/>
    <w:rsid w:val="00CB2295"/>
    <w:rsid w:val="00CB722C"/>
    <w:rsid w:val="00CC20EA"/>
    <w:rsid w:val="00CD29DD"/>
    <w:rsid w:val="00CF559C"/>
    <w:rsid w:val="00D00623"/>
    <w:rsid w:val="00D00FFB"/>
    <w:rsid w:val="00D03294"/>
    <w:rsid w:val="00D04266"/>
    <w:rsid w:val="00D05260"/>
    <w:rsid w:val="00D0659D"/>
    <w:rsid w:val="00D13FCC"/>
    <w:rsid w:val="00D206A1"/>
    <w:rsid w:val="00D3075D"/>
    <w:rsid w:val="00D31705"/>
    <w:rsid w:val="00D31A8B"/>
    <w:rsid w:val="00D330ED"/>
    <w:rsid w:val="00D40210"/>
    <w:rsid w:val="00D50172"/>
    <w:rsid w:val="00D54452"/>
    <w:rsid w:val="00D66E80"/>
    <w:rsid w:val="00D70546"/>
    <w:rsid w:val="00D77E8E"/>
    <w:rsid w:val="00D82D42"/>
    <w:rsid w:val="00D84DF7"/>
    <w:rsid w:val="00D850EB"/>
    <w:rsid w:val="00DA1F0A"/>
    <w:rsid w:val="00DA6DF4"/>
    <w:rsid w:val="00DB6DE3"/>
    <w:rsid w:val="00DB710B"/>
    <w:rsid w:val="00DC48CC"/>
    <w:rsid w:val="00DC6DFD"/>
    <w:rsid w:val="00DC78AD"/>
    <w:rsid w:val="00DD3A94"/>
    <w:rsid w:val="00DF3901"/>
    <w:rsid w:val="00DF391A"/>
    <w:rsid w:val="00DF3A35"/>
    <w:rsid w:val="00DF7439"/>
    <w:rsid w:val="00E014DC"/>
    <w:rsid w:val="00E159EE"/>
    <w:rsid w:val="00E16DE0"/>
    <w:rsid w:val="00E2020A"/>
    <w:rsid w:val="00E21060"/>
    <w:rsid w:val="00E23016"/>
    <w:rsid w:val="00E269BF"/>
    <w:rsid w:val="00E30821"/>
    <w:rsid w:val="00E3458B"/>
    <w:rsid w:val="00E356F6"/>
    <w:rsid w:val="00E43CC4"/>
    <w:rsid w:val="00E44830"/>
    <w:rsid w:val="00E45847"/>
    <w:rsid w:val="00E56101"/>
    <w:rsid w:val="00E564FF"/>
    <w:rsid w:val="00E61A8D"/>
    <w:rsid w:val="00E631E1"/>
    <w:rsid w:val="00E72DA7"/>
    <w:rsid w:val="00E80607"/>
    <w:rsid w:val="00E94553"/>
    <w:rsid w:val="00EA7B98"/>
    <w:rsid w:val="00EB037E"/>
    <w:rsid w:val="00EB579A"/>
    <w:rsid w:val="00EC1F4E"/>
    <w:rsid w:val="00EC229A"/>
    <w:rsid w:val="00ED5C04"/>
    <w:rsid w:val="00EF524F"/>
    <w:rsid w:val="00F11DA3"/>
    <w:rsid w:val="00F148B5"/>
    <w:rsid w:val="00F22052"/>
    <w:rsid w:val="00F223F2"/>
    <w:rsid w:val="00F23051"/>
    <w:rsid w:val="00F270B8"/>
    <w:rsid w:val="00F35094"/>
    <w:rsid w:val="00F41240"/>
    <w:rsid w:val="00F43566"/>
    <w:rsid w:val="00F52709"/>
    <w:rsid w:val="00F5296F"/>
    <w:rsid w:val="00F62CCB"/>
    <w:rsid w:val="00F65FE5"/>
    <w:rsid w:val="00F66623"/>
    <w:rsid w:val="00F76D84"/>
    <w:rsid w:val="00F80349"/>
    <w:rsid w:val="00F81A81"/>
    <w:rsid w:val="00F84E82"/>
    <w:rsid w:val="00F909B7"/>
    <w:rsid w:val="00F92BFD"/>
    <w:rsid w:val="00FA2892"/>
    <w:rsid w:val="00FB2C64"/>
    <w:rsid w:val="00FB47AC"/>
    <w:rsid w:val="00FC1FBD"/>
    <w:rsid w:val="00FD7687"/>
    <w:rsid w:val="00FD7F58"/>
    <w:rsid w:val="00FE0846"/>
    <w:rsid w:val="00FF2BF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DC"/>
  </w:style>
  <w:style w:type="paragraph" w:styleId="1">
    <w:name w:val="heading 1"/>
    <w:basedOn w:val="a"/>
    <w:next w:val="a"/>
    <w:link w:val="10"/>
    <w:uiPriority w:val="9"/>
    <w:qFormat/>
    <w:rsid w:val="00087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7B98"/>
    <w:pPr>
      <w:numPr>
        <w:ilvl w:val="6"/>
        <w:numId w:val="4"/>
      </w:numPr>
      <w:tabs>
        <w:tab w:val="num" w:pos="1296"/>
      </w:tabs>
      <w:autoSpaceDE w:val="0"/>
      <w:autoSpaceDN w:val="0"/>
      <w:spacing w:before="240" w:after="60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B98"/>
    <w:pPr>
      <w:numPr>
        <w:ilvl w:val="7"/>
        <w:numId w:val="4"/>
      </w:numPr>
      <w:autoSpaceDE w:val="0"/>
      <w:autoSpaceDN w:val="0"/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A7B98"/>
    <w:pPr>
      <w:numPr>
        <w:ilvl w:val="8"/>
        <w:numId w:val="4"/>
      </w:numPr>
      <w:tabs>
        <w:tab w:val="num" w:pos="1584"/>
      </w:tabs>
      <w:autoSpaceDE w:val="0"/>
      <w:autoSpaceDN w:val="0"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CF559C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64B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A64BE"/>
    <w:rPr>
      <w:color w:val="954F72" w:themeColor="followedHyperlink"/>
      <w:u w:val="single"/>
    </w:rPr>
  </w:style>
  <w:style w:type="character" w:styleId="af0">
    <w:name w:val="page number"/>
    <w:basedOn w:val="a0"/>
    <w:uiPriority w:val="99"/>
    <w:semiHidden/>
    <w:unhideWhenUsed/>
    <w:rsid w:val="00050976"/>
  </w:style>
  <w:style w:type="paragraph" w:styleId="af1">
    <w:name w:val="List Paragraph"/>
    <w:basedOn w:val="a"/>
    <w:link w:val="af2"/>
    <w:uiPriority w:val="34"/>
    <w:qFormat/>
    <w:rsid w:val="0041110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EA7B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B9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7B9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193559"/>
  </w:style>
  <w:style w:type="character" w:customStyle="1" w:styleId="30">
    <w:name w:val="Заголовок 3 Знак"/>
    <w:basedOn w:val="a0"/>
    <w:link w:val="3"/>
    <w:uiPriority w:val="9"/>
    <w:semiHidden/>
    <w:rsid w:val="00B03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4F6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F6CC6"/>
    <w:rPr>
      <w:i/>
      <w:iCs/>
    </w:rPr>
  </w:style>
  <w:style w:type="character" w:customStyle="1" w:styleId="s10">
    <w:name w:val="s_10"/>
    <w:basedOn w:val="a0"/>
    <w:rsid w:val="004F6CC6"/>
  </w:style>
  <w:style w:type="character" w:customStyle="1" w:styleId="21">
    <w:name w:val="Неразрешенное упоминание2"/>
    <w:basedOn w:val="a0"/>
    <w:uiPriority w:val="99"/>
    <w:semiHidden/>
    <w:unhideWhenUsed/>
    <w:rsid w:val="006E219E"/>
    <w:rPr>
      <w:color w:val="605E5C"/>
      <w:shd w:val="clear" w:color="auto" w:fill="E1DFDD"/>
    </w:rPr>
  </w:style>
  <w:style w:type="character" w:customStyle="1" w:styleId="af2">
    <w:name w:val="Абзац списка Знак"/>
    <w:basedOn w:val="a0"/>
    <w:link w:val="af1"/>
    <w:rsid w:val="001F793A"/>
  </w:style>
  <w:style w:type="paragraph" w:styleId="af5">
    <w:name w:val="Title"/>
    <w:basedOn w:val="a"/>
    <w:link w:val="af6"/>
    <w:uiPriority w:val="10"/>
    <w:qFormat/>
    <w:rsid w:val="001F793A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F79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F435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5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120C-B4B0-4F0E-86E1-61F1B20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КРКК</dc:creator>
  <cp:lastModifiedBy>Алексей Чайка</cp:lastModifiedBy>
  <cp:revision>2</cp:revision>
  <cp:lastPrinted>2024-03-12T08:06:00Z</cp:lastPrinted>
  <dcterms:created xsi:type="dcterms:W3CDTF">2024-03-13T22:23:00Z</dcterms:created>
  <dcterms:modified xsi:type="dcterms:W3CDTF">2024-03-13T22:23:00Z</dcterms:modified>
</cp:coreProperties>
</file>