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2630AF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9C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320C9C">
        <w:rPr>
          <w:rFonts w:ascii="Times New Roman" w:hAnsi="Times New Roman" w:cs="Times New Roman"/>
          <w:sz w:val="28"/>
          <w:szCs w:val="28"/>
        </w:rPr>
        <w:t xml:space="preserve"> </w:t>
      </w:r>
      <w:r w:rsidR="002630AF">
        <w:rPr>
          <w:rFonts w:ascii="Times New Roman" w:hAnsi="Times New Roman" w:cs="Times New Roman"/>
          <w:sz w:val="28"/>
          <w:szCs w:val="28"/>
          <w:u w:val="single"/>
        </w:rPr>
        <w:t>13.03.2017</w:t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2630AF">
        <w:rPr>
          <w:rFonts w:ascii="Times New Roman" w:hAnsi="Times New Roman" w:cs="Times New Roman"/>
          <w:sz w:val="28"/>
          <w:szCs w:val="28"/>
          <w:u w:val="single"/>
        </w:rPr>
        <w:t>196-п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320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Порядка,</w:t>
            </w:r>
            <w:r w:rsidR="00320C9C" w:rsidRPr="00320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="00320C9C" w:rsidRP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подлежащей благоустройству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2F3431" w:rsidRDefault="00326E5D" w:rsidP="00320C9C">
      <w:pPr>
        <w:pStyle w:val="Default"/>
        <w:jc w:val="both"/>
        <w:rPr>
          <w:sz w:val="28"/>
          <w:szCs w:val="28"/>
        </w:rPr>
      </w:pPr>
      <w:r w:rsidRPr="00CD07B9">
        <w:rPr>
          <w:sz w:val="28"/>
          <w:szCs w:val="28"/>
        </w:rPr>
        <w:tab/>
      </w:r>
      <w:r w:rsidR="002F3431" w:rsidRPr="00326E5D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="002F3431" w:rsidRPr="00326E5D">
        <w:rPr>
          <w:sz w:val="28"/>
          <w:szCs w:val="28"/>
        </w:rPr>
        <w:t>общих</w:t>
      </w:r>
      <w:proofErr w:type="gramEnd"/>
      <w:r w:rsidR="002F3431" w:rsidRPr="00326E5D">
        <w:rPr>
          <w:sz w:val="28"/>
          <w:szCs w:val="28"/>
        </w:rPr>
        <w:t xml:space="preserve"> </w:t>
      </w:r>
      <w:proofErr w:type="gramStart"/>
      <w:r w:rsidR="002F3431" w:rsidRPr="00326E5D">
        <w:rPr>
          <w:sz w:val="28"/>
          <w:szCs w:val="28"/>
        </w:rPr>
        <w:t>принципах организации местного самоуправления в Российской Федерации», Уставом Елизовского городского поселения,</w:t>
      </w:r>
      <w:r w:rsidR="00320C9C" w:rsidRPr="00320C9C">
        <w:t xml:space="preserve"> </w:t>
      </w:r>
      <w:r w:rsidR="00320C9C">
        <w:rPr>
          <w:sz w:val="26"/>
          <w:szCs w:val="26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20C9C">
        <w:rPr>
          <w:sz w:val="28"/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</w:t>
      </w:r>
      <w:proofErr w:type="gramEnd"/>
      <w:r w:rsidR="00320C9C">
        <w:rPr>
          <w:sz w:val="28"/>
          <w:szCs w:val="28"/>
        </w:rPr>
        <w:t xml:space="preserve">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21.02.2017 № 114</w:t>
      </w:r>
    </w:p>
    <w:p w:rsidR="00320C9C" w:rsidRPr="00326E5D" w:rsidRDefault="00320C9C" w:rsidP="00320C9C">
      <w:pPr>
        <w:pStyle w:val="Default"/>
        <w:jc w:val="both"/>
        <w:rPr>
          <w:sz w:val="28"/>
          <w:szCs w:val="28"/>
        </w:rPr>
      </w:pPr>
    </w:p>
    <w:p w:rsidR="00326E5D" w:rsidRPr="00CD07B9" w:rsidRDefault="00326E5D" w:rsidP="002F34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320C9C" w:rsidRDefault="00EF0540" w:rsidP="00BC4F91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0C9C">
        <w:rPr>
          <w:sz w:val="28"/>
          <w:szCs w:val="28"/>
        </w:rPr>
        <w:t xml:space="preserve">Утвердить </w:t>
      </w:r>
      <w:r w:rsidR="00320C9C" w:rsidRPr="00320C9C">
        <w:rPr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 w:rsidR="00320C9C">
        <w:rPr>
          <w:sz w:val="28"/>
          <w:szCs w:val="28"/>
        </w:rPr>
        <w:t>подлежащей</w:t>
      </w:r>
      <w:r w:rsidR="00320C9C" w:rsidRPr="00320C9C">
        <w:rPr>
          <w:sz w:val="28"/>
          <w:szCs w:val="28"/>
        </w:rPr>
        <w:t xml:space="preserve"> благоустройству</w:t>
      </w:r>
      <w:r w:rsidR="00671CE3" w:rsidRPr="00320C9C">
        <w:rPr>
          <w:sz w:val="28"/>
          <w:szCs w:val="28"/>
        </w:rPr>
        <w:t xml:space="preserve">, </w:t>
      </w:r>
      <w:r w:rsidRPr="00320C9C">
        <w:rPr>
          <w:sz w:val="28"/>
          <w:szCs w:val="28"/>
        </w:rPr>
        <w:t>согласно приложению</w:t>
      </w:r>
      <w:r w:rsidR="00481521" w:rsidRPr="00320C9C">
        <w:rPr>
          <w:sz w:val="28"/>
          <w:szCs w:val="28"/>
        </w:rPr>
        <w:t xml:space="preserve"> к настоящему постановлению</w:t>
      </w:r>
      <w:r w:rsidRPr="00320C9C">
        <w:rPr>
          <w:sz w:val="28"/>
          <w:szCs w:val="28"/>
        </w:rPr>
        <w:t>.</w:t>
      </w:r>
    </w:p>
    <w:p w:rsidR="00D94ADA" w:rsidRPr="007D4C5E" w:rsidRDefault="00D94ADA" w:rsidP="00D94AD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2F343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3F0103" w:rsidTr="003F0496">
        <w:tc>
          <w:tcPr>
            <w:tcW w:w="3226" w:type="dxa"/>
          </w:tcPr>
          <w:p w:rsidR="003F0103" w:rsidRPr="003F0103" w:rsidRDefault="003F0103" w:rsidP="003F0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3F0103" w:rsidRPr="002630AF" w:rsidRDefault="003F0103" w:rsidP="002630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630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13.03.2017 </w:t>
            </w:r>
            <w:r w:rsidRPr="0026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2630AF" w:rsidRPr="002630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196-п</w:t>
            </w:r>
          </w:p>
        </w:tc>
      </w:tr>
    </w:tbl>
    <w:p w:rsidR="003F0103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03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03" w:rsidRPr="003A186F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6F">
        <w:rPr>
          <w:rFonts w:ascii="Times New Roman" w:hAnsi="Times New Roman" w:cs="Times New Roman"/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Pr="003A186F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103" w:rsidRDefault="003F0103" w:rsidP="003F0103">
      <w:pPr>
        <w:pStyle w:val="Default"/>
        <w:spacing w:line="276" w:lineRule="auto"/>
      </w:pPr>
    </w:p>
    <w:p w:rsidR="003F0103" w:rsidRPr="003A186F" w:rsidRDefault="003F0103" w:rsidP="003F0103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</w:t>
      </w:r>
      <w:proofErr w:type="gramStart"/>
      <w:r w:rsidRPr="003A186F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>в Елизовском городском поселении на</w:t>
      </w:r>
      <w:r w:rsidRPr="003A186F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>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Pr="002F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дополнительного перечня работ. </w:t>
      </w:r>
      <w:proofErr w:type="gramEnd"/>
    </w:p>
    <w:p w:rsidR="003F0103" w:rsidRPr="00BF685E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>
        <w:rPr>
          <w:sz w:val="28"/>
          <w:szCs w:val="28"/>
        </w:rPr>
        <w:t>Трудовое участие заинтересованных лиц осуществляется при выполнении д</w:t>
      </w:r>
      <w:r w:rsidRPr="00BF685E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ого </w:t>
      </w:r>
      <w:r w:rsidRPr="00BF685E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BF685E">
        <w:rPr>
          <w:sz w:val="28"/>
          <w:szCs w:val="28"/>
        </w:rPr>
        <w:t xml:space="preserve"> работ по благоустройству дворовых территорий многоквартирных домов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 w:rsidRPr="00BF685E">
        <w:rPr>
          <w:sz w:val="28"/>
          <w:szCs w:val="28"/>
        </w:rPr>
        <w:t xml:space="preserve"> включает в себя следующие мероприятия: 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б) автомобильные парковки;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в) ремонт тротуаров;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г) ремонт подпорных стен;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685E">
        <w:rPr>
          <w:rFonts w:ascii="Times New Roman" w:hAnsi="Times New Roman" w:cs="Times New Roman"/>
          <w:sz w:val="28"/>
          <w:szCs w:val="28"/>
        </w:rPr>
        <w:t>) устройство откосов;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е) ремонт смотровых люков, решеток дождеприемников;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ж) озеленение территорий;</w:t>
      </w:r>
    </w:p>
    <w:p w:rsidR="003F0103" w:rsidRPr="00BF685E" w:rsidRDefault="003F0103" w:rsidP="003F0103">
      <w:pPr>
        <w:spacing w:after="12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85E">
        <w:rPr>
          <w:rFonts w:ascii="Times New Roman" w:hAnsi="Times New Roman" w:cs="Times New Roman"/>
          <w:sz w:val="28"/>
          <w:szCs w:val="28"/>
        </w:rPr>
        <w:t>) оборудование площадок для установки мусоросборников.</w:t>
      </w:r>
    </w:p>
    <w:p w:rsidR="003F0103" w:rsidRDefault="003F0103" w:rsidP="003F0103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  <w:proofErr w:type="gramEnd"/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предоставление строительных материалов, техники и т.д.; </w:t>
      </w:r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3F0103" w:rsidRPr="00FF4C1A" w:rsidRDefault="003F0103" w:rsidP="003F01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Совета многоквартирного дома;</w:t>
      </w:r>
    </w:p>
    <w:p w:rsidR="003F0103" w:rsidRDefault="003F0103" w:rsidP="003F01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лица, управляющего многоквартирным домом.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714C20" w:rsidRPr="00CD07B9" w:rsidRDefault="00714C20">
      <w:pPr>
        <w:rPr>
          <w:rFonts w:ascii="Times New Roman" w:hAnsi="Times New Roman" w:cs="Times New Roman"/>
        </w:rPr>
      </w:pPr>
    </w:p>
    <w:sectPr w:rsidR="00714C20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06300B"/>
    <w:rsid w:val="000A2EDB"/>
    <w:rsid w:val="000C78AC"/>
    <w:rsid w:val="000F71F1"/>
    <w:rsid w:val="000F7FA8"/>
    <w:rsid w:val="00101908"/>
    <w:rsid w:val="00162826"/>
    <w:rsid w:val="001A63F1"/>
    <w:rsid w:val="001A71FA"/>
    <w:rsid w:val="001C51B0"/>
    <w:rsid w:val="001D201D"/>
    <w:rsid w:val="002204C4"/>
    <w:rsid w:val="00241B2D"/>
    <w:rsid w:val="002630AF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3F6"/>
    <w:rsid w:val="002F3431"/>
    <w:rsid w:val="00320C9C"/>
    <w:rsid w:val="00326E5D"/>
    <w:rsid w:val="003408D5"/>
    <w:rsid w:val="00341141"/>
    <w:rsid w:val="00345D13"/>
    <w:rsid w:val="003561AE"/>
    <w:rsid w:val="0036242A"/>
    <w:rsid w:val="003901FB"/>
    <w:rsid w:val="00394D63"/>
    <w:rsid w:val="003A609C"/>
    <w:rsid w:val="003B1573"/>
    <w:rsid w:val="003B268A"/>
    <w:rsid w:val="003C5351"/>
    <w:rsid w:val="003E3F9C"/>
    <w:rsid w:val="003F0103"/>
    <w:rsid w:val="004051BF"/>
    <w:rsid w:val="00433148"/>
    <w:rsid w:val="00433C52"/>
    <w:rsid w:val="00434750"/>
    <w:rsid w:val="004352D2"/>
    <w:rsid w:val="004733B1"/>
    <w:rsid w:val="0047706A"/>
    <w:rsid w:val="00481521"/>
    <w:rsid w:val="00490B65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16B75"/>
    <w:rsid w:val="00732866"/>
    <w:rsid w:val="00742F83"/>
    <w:rsid w:val="00753199"/>
    <w:rsid w:val="007C04E8"/>
    <w:rsid w:val="007D68A7"/>
    <w:rsid w:val="007D768C"/>
    <w:rsid w:val="007E6D67"/>
    <w:rsid w:val="00804655"/>
    <w:rsid w:val="00810B8F"/>
    <w:rsid w:val="008A6853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94DA2"/>
    <w:rsid w:val="00AD2122"/>
    <w:rsid w:val="00AD3FD4"/>
    <w:rsid w:val="00B0286C"/>
    <w:rsid w:val="00B04EDF"/>
    <w:rsid w:val="00B14E51"/>
    <w:rsid w:val="00B32AAC"/>
    <w:rsid w:val="00B35852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41E5B"/>
    <w:rsid w:val="00C45139"/>
    <w:rsid w:val="00C5337D"/>
    <w:rsid w:val="00C53DC1"/>
    <w:rsid w:val="00C61927"/>
    <w:rsid w:val="00C6211C"/>
    <w:rsid w:val="00C76A76"/>
    <w:rsid w:val="00C95529"/>
    <w:rsid w:val="00C97BEB"/>
    <w:rsid w:val="00CD07B9"/>
    <w:rsid w:val="00CD48F7"/>
    <w:rsid w:val="00CF60E4"/>
    <w:rsid w:val="00D10073"/>
    <w:rsid w:val="00D41B86"/>
    <w:rsid w:val="00D526EE"/>
    <w:rsid w:val="00D72CAA"/>
    <w:rsid w:val="00D92A48"/>
    <w:rsid w:val="00D94ADA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76C88"/>
    <w:rsid w:val="00F87552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32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79</cp:revision>
  <cp:lastPrinted>2017-03-13T02:12:00Z</cp:lastPrinted>
  <dcterms:created xsi:type="dcterms:W3CDTF">2013-06-03T21:32:00Z</dcterms:created>
  <dcterms:modified xsi:type="dcterms:W3CDTF">2017-03-14T05:29:00Z</dcterms:modified>
</cp:coreProperties>
</file>