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6A" w:rsidRPr="00F81F6A" w:rsidRDefault="00BA1555" w:rsidP="00F81F6A">
      <w:pPr>
        <w:ind w:firstLine="708"/>
        <w:jc w:val="both"/>
      </w:pPr>
      <w:r w:rsidRPr="00F81F6A">
        <w:t>Органом муниципального жилищного контроля</w:t>
      </w:r>
      <w:r w:rsidR="00F81F6A" w:rsidRPr="00F81F6A">
        <w:t xml:space="preserve"> 12</w:t>
      </w:r>
      <w:r w:rsidR="00F63EB5" w:rsidRPr="00F81F6A">
        <w:t xml:space="preserve"> </w:t>
      </w:r>
      <w:r w:rsidR="00F81F6A" w:rsidRPr="00F81F6A">
        <w:t xml:space="preserve">декабря </w:t>
      </w:r>
      <w:r w:rsidR="00F63EB5" w:rsidRPr="00F81F6A">
        <w:t xml:space="preserve">2014 года </w:t>
      </w:r>
      <w:r w:rsidR="00F81F6A" w:rsidRPr="00F81F6A">
        <w:t>осуществлена плановая выездная проверка деятельности ООО УК «Город» ОГРН 1124177000441, ИНН 4105040777, по адресу: г</w:t>
      </w:r>
      <w:proofErr w:type="gramStart"/>
      <w:r w:rsidR="00F81F6A" w:rsidRPr="00F81F6A">
        <w:t>.Е</w:t>
      </w:r>
      <w:proofErr w:type="gramEnd"/>
      <w:r w:rsidR="00F81F6A" w:rsidRPr="00F81F6A">
        <w:t xml:space="preserve">лизово    ул. Вилюйская 29, на основании приказа органа муниципального жилищного контроля о проведении плановой выездной проверки юридического лица, № 0912/14-П  от 12 декабря 2014 г.  Осуществлена проверка МКД расположенного по адресу: г. Елизово ул. Первомайская дом № 7. </w:t>
      </w:r>
      <w:proofErr w:type="gramStart"/>
      <w:r w:rsidR="00F81F6A" w:rsidRPr="00F81F6A">
        <w:t>При  проведении плановой  проверки – выявлены следующие нарушения правил содержания общего имущества собственников помещений в данном МКД: на лестничных клетках электрощитовые не закрыты на замок (нарушение МДК – п. 4.8.15 Правил и норм технической эксплуатации жилищного фонда, утверждённых постановлением Госстроя Российской Федерации от 27.09.2003 № 170), в подвальном помещении в системе отопления наблюдается частичное отсутствие изоляции (нарушение МДК – п. 5.1.3).</w:t>
      </w:r>
      <w:proofErr w:type="gramEnd"/>
      <w:r w:rsidR="00F81F6A" w:rsidRPr="00F81F6A">
        <w:t xml:space="preserve"> В МКД расположенном по адресу: г. Елизово ул. </w:t>
      </w:r>
      <w:proofErr w:type="gramStart"/>
      <w:r w:rsidR="00F81F6A" w:rsidRPr="00F81F6A">
        <w:t>Весенняя</w:t>
      </w:r>
      <w:proofErr w:type="gramEnd"/>
      <w:r w:rsidR="00F81F6A" w:rsidRPr="00F81F6A">
        <w:t xml:space="preserve"> дом № 1 наблюдается: в подвальном помещении со стороны третьего подъезда – строительный мусор (нарушение МДК – п. 4.1.15), в подвальном помещении в системе отопления наблюдается частичное отсутствие изоляции (нарушение МДК – п. 5.1.3). В первом подъезде МКД люк выхода на </w:t>
      </w:r>
      <w:proofErr w:type="spellStart"/>
      <w:r w:rsidR="00F81F6A" w:rsidRPr="00F81F6A">
        <w:t>техэтаж</w:t>
      </w:r>
      <w:proofErr w:type="spellEnd"/>
      <w:r w:rsidR="00F81F6A" w:rsidRPr="00F81F6A">
        <w:t xml:space="preserve"> не закрыт на замок (нарушение МДК – п. 3.3.5). Составлен акт № 0912/14 от 12.12.2014 г.</w:t>
      </w:r>
    </w:p>
    <w:p w:rsidR="00F81F6A" w:rsidRPr="00F81F6A" w:rsidRDefault="00F81F6A" w:rsidP="00F81F6A">
      <w:pPr>
        <w:ind w:firstLine="708"/>
        <w:jc w:val="both"/>
      </w:pPr>
      <w:r w:rsidRPr="00F81F6A">
        <w:t>По результатам произведенной проверки выявлены нарушения правил содержания и ремонта жилых домов и (или) жилых помещений, материалы проверки  направлены в Государственную жилищную инспекцию Камчатского края для вынесения решения.</w:t>
      </w:r>
    </w:p>
    <w:p w:rsidR="00CC33B7" w:rsidRDefault="00CC33B7" w:rsidP="00F81F6A">
      <w:pPr>
        <w:ind w:firstLine="708"/>
        <w:jc w:val="both"/>
      </w:pPr>
    </w:p>
    <w:p w:rsidR="00CC33B7" w:rsidRDefault="00CC33B7" w:rsidP="00BA1555">
      <w:pPr>
        <w:ind w:firstLine="708"/>
        <w:jc w:val="both"/>
      </w:pPr>
    </w:p>
    <w:sectPr w:rsidR="00CC33B7" w:rsidSect="0073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A1555"/>
    <w:rsid w:val="0005475B"/>
    <w:rsid w:val="000F223B"/>
    <w:rsid w:val="001320BE"/>
    <w:rsid w:val="002572C6"/>
    <w:rsid w:val="006C7857"/>
    <w:rsid w:val="007232EB"/>
    <w:rsid w:val="00735093"/>
    <w:rsid w:val="00B03D91"/>
    <w:rsid w:val="00BA1555"/>
    <w:rsid w:val="00CC33B7"/>
    <w:rsid w:val="00D051EE"/>
    <w:rsid w:val="00EF5D09"/>
    <w:rsid w:val="00F63EB5"/>
    <w:rsid w:val="00F8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10</cp:revision>
  <cp:lastPrinted>2014-12-14T20:38:00Z</cp:lastPrinted>
  <dcterms:created xsi:type="dcterms:W3CDTF">2014-11-11T04:52:00Z</dcterms:created>
  <dcterms:modified xsi:type="dcterms:W3CDTF">2014-12-14T20:51:00Z</dcterms:modified>
</cp:coreProperties>
</file>