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46" w:rsidRPr="008F799A" w:rsidRDefault="00CF0446" w:rsidP="00CF0446">
      <w:pPr>
        <w:tabs>
          <w:tab w:val="left" w:pos="12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09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CF0446" w:rsidRDefault="00CF0446" w:rsidP="00CF04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</w:p>
    <w:p w:rsidR="00CF0446" w:rsidRDefault="00CF0446" w:rsidP="00CF04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</w:p>
    <w:p w:rsidR="00CF0446" w:rsidRDefault="00CF0446" w:rsidP="00CF044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_________Л.Н.Шеметова</w:t>
      </w:r>
      <w:proofErr w:type="spellEnd"/>
    </w:p>
    <w:p w:rsidR="00CF0446" w:rsidRDefault="00CF0446" w:rsidP="00CF04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«___»____________2014 г.</w:t>
      </w:r>
    </w:p>
    <w:p w:rsidR="00CF0446" w:rsidRDefault="00CF0446" w:rsidP="00CF04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446" w:rsidRPr="008F799A" w:rsidRDefault="00CF0446" w:rsidP="00CF0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79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F799A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CF0446" w:rsidRPr="008F799A" w:rsidRDefault="000461A6" w:rsidP="00CF0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0446" w:rsidRPr="008F799A">
        <w:rPr>
          <w:rFonts w:ascii="Times New Roman" w:hAnsi="Times New Roman" w:cs="Times New Roman"/>
          <w:b/>
          <w:sz w:val="28"/>
          <w:szCs w:val="28"/>
        </w:rPr>
        <w:t>рганизационно – массовых мероприятий, проводимых администрацией</w:t>
      </w:r>
    </w:p>
    <w:p w:rsidR="00CF0446" w:rsidRDefault="00CF0446" w:rsidP="00CF0446">
      <w:pPr>
        <w:tabs>
          <w:tab w:val="center" w:pos="7285"/>
          <w:tab w:val="left" w:pos="11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F799A">
        <w:rPr>
          <w:rFonts w:ascii="Times New Roman" w:hAnsi="Times New Roman" w:cs="Times New Roman"/>
          <w:b/>
          <w:sz w:val="28"/>
          <w:szCs w:val="28"/>
        </w:rPr>
        <w:t xml:space="preserve">Елизовского городского поселения в </w:t>
      </w:r>
      <w:r w:rsidR="00241B9B">
        <w:rPr>
          <w:rFonts w:ascii="Times New Roman" w:hAnsi="Times New Roman" w:cs="Times New Roman"/>
          <w:b/>
          <w:sz w:val="28"/>
          <w:szCs w:val="28"/>
        </w:rPr>
        <w:t>июне</w:t>
      </w:r>
      <w:r w:rsid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2014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F0446" w:rsidRDefault="00CF0446" w:rsidP="00CF0446">
      <w:pPr>
        <w:tabs>
          <w:tab w:val="center" w:pos="7285"/>
          <w:tab w:val="left" w:pos="11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1841"/>
        <w:gridCol w:w="2818"/>
        <w:gridCol w:w="5196"/>
        <w:gridCol w:w="3046"/>
        <w:gridCol w:w="1211"/>
      </w:tblGrid>
      <w:tr w:rsidR="00CF0446" w:rsidTr="000461A6">
        <w:tc>
          <w:tcPr>
            <w:tcW w:w="674" w:type="dxa"/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18" w:type="dxa"/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5196" w:type="dxa"/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мероприятия и его</w:t>
            </w:r>
          </w:p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46" w:type="dxa"/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выполнение</w:t>
            </w:r>
          </w:p>
        </w:tc>
        <w:tc>
          <w:tcPr>
            <w:tcW w:w="1211" w:type="dxa"/>
          </w:tcPr>
          <w:p w:rsidR="000461A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</w:t>
            </w:r>
            <w:proofErr w:type="spellEnd"/>
            <w:r w:rsidR="000461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</w:t>
            </w:r>
          </w:p>
          <w:p w:rsidR="000461A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="000461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нении</w:t>
            </w:r>
          </w:p>
        </w:tc>
      </w:tr>
      <w:tr w:rsidR="00CF0446" w:rsidTr="000461A6">
        <w:trPr>
          <w:trHeight w:val="585"/>
        </w:trPr>
        <w:tc>
          <w:tcPr>
            <w:tcW w:w="674" w:type="dxa"/>
            <w:tcBorders>
              <w:bottom w:val="single" w:sz="4" w:space="0" w:color="auto"/>
            </w:tcBorders>
          </w:tcPr>
          <w:p w:rsidR="00CF0446" w:rsidRPr="002C3C02" w:rsidRDefault="00CF044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2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F0446" w:rsidRDefault="009F7974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CF0446" w:rsidRPr="002C3C02" w:rsidRDefault="009F7974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12-0</w:t>
            </w:r>
            <w:r w:rsidR="004654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4" w:type="dxa"/>
            <w:gridSpan w:val="2"/>
            <w:tcBorders>
              <w:bottom w:val="single" w:sz="4" w:space="0" w:color="auto"/>
            </w:tcBorders>
          </w:tcPr>
          <w:p w:rsidR="00CF0446" w:rsidRPr="002C3C02" w:rsidRDefault="009F7974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«Здравствуй, лето!», посвященный Дню защиты детей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CF0446" w:rsidRDefault="0046542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  <w:p w:rsidR="0046542F" w:rsidRPr="002C3C02" w:rsidRDefault="0046542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Д.В.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46" w:rsidTr="000461A6">
        <w:trPr>
          <w:trHeight w:val="375"/>
        </w:trPr>
        <w:tc>
          <w:tcPr>
            <w:tcW w:w="674" w:type="dxa"/>
            <w:tcBorders>
              <w:top w:val="single" w:sz="4" w:space="0" w:color="auto"/>
            </w:tcBorders>
          </w:tcPr>
          <w:p w:rsidR="00CF0446" w:rsidRPr="002C3C02" w:rsidRDefault="00CF044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CF0446" w:rsidRDefault="009F7974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-30.06</w:t>
            </w:r>
            <w:r w:rsidR="0046542F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46542F" w:rsidRDefault="0046542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4" w:type="dxa"/>
            <w:gridSpan w:val="2"/>
            <w:tcBorders>
              <w:top w:val="single" w:sz="4" w:space="0" w:color="auto"/>
            </w:tcBorders>
          </w:tcPr>
          <w:p w:rsidR="00CF0446" w:rsidRDefault="009F7974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трудовой занятости несовершеннолетних граждан в возрасте 14-18 лет (1 трудовая смена – 4 бригады)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46542F" w:rsidRDefault="009F7974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Корецкая Е.Ю.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AAB" w:rsidTr="000461A6">
        <w:trPr>
          <w:trHeight w:val="375"/>
        </w:trPr>
        <w:tc>
          <w:tcPr>
            <w:tcW w:w="674" w:type="dxa"/>
            <w:tcBorders>
              <w:top w:val="single" w:sz="4" w:space="0" w:color="auto"/>
            </w:tcBorders>
          </w:tcPr>
          <w:p w:rsidR="00E57AAB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E57AAB" w:rsidRDefault="00E57AAB" w:rsidP="00E57AAB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03.06.2014</w:t>
            </w:r>
          </w:p>
          <w:p w:rsidR="00E57AAB" w:rsidRDefault="00E57AAB" w:rsidP="00E57AAB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</w:tcBorders>
          </w:tcPr>
          <w:p w:rsidR="00E57AAB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спортивной игры пионербол для пришкольного лагеря СОШ № 1 и жителей города Елизово, посвященный дню России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DB4674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дворовая площадка по ул.В.Кручины,26а</w:t>
            </w:r>
          </w:p>
          <w:p w:rsidR="00E57AAB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Танков Д.Е.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E57AAB" w:rsidRDefault="00E57AAB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46" w:rsidTr="000461A6">
        <w:trPr>
          <w:trHeight w:val="64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9F7974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CF0446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-оо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«Когда мои друзья со мной…»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E57AAB" w:rsidRDefault="00E57AAB" w:rsidP="00E57AAB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Д.В.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319" w:rsidTr="000461A6">
        <w:trPr>
          <w:trHeight w:val="64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45319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</w:t>
            </w:r>
            <w:r w:rsidR="009453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945319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="00945319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945319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531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319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спортивной игры пионербол для пришкольного лагеря СОШ № 4 и жителей города Елизово, посвященный дню России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E57AAB" w:rsidRDefault="00E57AAB" w:rsidP="00E57AAB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дворовая площадка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авойко,114</w:t>
            </w:r>
          </w:p>
          <w:p w:rsidR="00945319" w:rsidRDefault="00E57AAB" w:rsidP="00E57AAB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Танков Д.Е.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9" w:rsidRDefault="00945319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46" w:rsidTr="000461A6">
        <w:trPr>
          <w:trHeight w:val="30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46542F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10.06.2014-</w:t>
            </w:r>
          </w:p>
          <w:p w:rsidR="00E57AAB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30.06.2014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картин «Край, в котором я живу»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E57AAB" w:rsidRDefault="00E57AAB" w:rsidP="00E57AAB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«ГДК «Пограничный»</w:t>
            </w:r>
          </w:p>
          <w:p w:rsidR="00E57AAB" w:rsidRDefault="00E57AAB" w:rsidP="00E57AAB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Тонких Н.В.</w:t>
            </w:r>
          </w:p>
          <w:p w:rsidR="0046542F" w:rsidRDefault="0046542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46" w:rsidTr="000461A6">
        <w:trPr>
          <w:trHeight w:val="5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E57AAB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14.06.2014</w:t>
            </w:r>
          </w:p>
          <w:p w:rsidR="00E57AAB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«Потешный короб»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E57AAB" w:rsidRDefault="00E57AAB" w:rsidP="00E57AAB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  <w:p w:rsidR="00CF0446" w:rsidRDefault="00E57AAB" w:rsidP="00E57AAB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Д.В.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46" w:rsidTr="000461A6">
        <w:trPr>
          <w:trHeight w:val="9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945319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7AAB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20.06.2014</w:t>
            </w:r>
          </w:p>
          <w:p w:rsidR="00CF0446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-оо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талантов пришкольных лагерей «Алло, мы ищем таланты»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46542F" w:rsidRDefault="0046542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«ГДК «Пограничный»</w:t>
            </w:r>
          </w:p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Тонких Н.В.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46" w:rsidTr="000461A6">
        <w:trPr>
          <w:trHeight w:val="9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945319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46542F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19.06.2014</w:t>
            </w:r>
          </w:p>
          <w:p w:rsidR="00E57AAB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административной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DB4674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А.И.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46" w:rsidTr="000461A6">
        <w:trPr>
          <w:trHeight w:val="35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3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46542F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19.06.2014</w:t>
            </w:r>
          </w:p>
          <w:p w:rsidR="00E57AAB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4D9" w:rsidRPr="00E57AAB" w:rsidRDefault="00E57AAB" w:rsidP="00E57AAB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жилищной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D334D9" w:rsidRDefault="00E57AAB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Л.Н.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46" w:rsidTr="000461A6">
        <w:trPr>
          <w:trHeight w:val="93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945319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CF0446" w:rsidP="00D334D9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1280F">
              <w:rPr>
                <w:rFonts w:ascii="Times New Roman" w:hAnsi="Times New Roman" w:cs="Times New Roman"/>
                <w:sz w:val="28"/>
                <w:szCs w:val="28"/>
              </w:rPr>
              <w:t>20.06.2014</w:t>
            </w:r>
          </w:p>
          <w:p w:rsidR="00D334D9" w:rsidRDefault="00D334D9" w:rsidP="00D334D9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программа «Помним, люди….»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престарелых</w:t>
            </w:r>
            <w:proofErr w:type="gramEnd"/>
          </w:p>
          <w:p w:rsidR="0071280F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Тонких Н.В.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46" w:rsidTr="000461A6">
        <w:trPr>
          <w:trHeight w:val="34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945319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334D9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21.06.2014</w:t>
            </w:r>
          </w:p>
          <w:p w:rsidR="0071280F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«Олимпийские резервы»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71280F" w:rsidRDefault="0071280F" w:rsidP="0071280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  <w:p w:rsidR="00CF0446" w:rsidRDefault="0071280F" w:rsidP="0071280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Д.В.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46" w:rsidTr="000461A6">
        <w:trPr>
          <w:trHeight w:val="100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945319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334D9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22.06.2014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памяти и скорби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71280F" w:rsidRDefault="0071280F" w:rsidP="0071280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«ГДК «Пограничный»</w:t>
            </w:r>
          </w:p>
          <w:p w:rsidR="00CF0446" w:rsidRDefault="0071280F" w:rsidP="0071280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Тонких Н.В.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46" w:rsidTr="000461A6">
        <w:trPr>
          <w:trHeight w:val="27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945319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334D9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22.06.2014</w:t>
            </w:r>
          </w:p>
          <w:p w:rsidR="0071280F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71280F" w:rsidP="0071280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митинге и возложении цветов к Обелиску погибшим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елизовчанам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71280F" w:rsidP="00D334D9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А.И.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46" w:rsidTr="000461A6">
        <w:trPr>
          <w:trHeight w:val="100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945319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15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334D9" w:rsidRDefault="0071280F" w:rsidP="0046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22.06.2014</w:t>
            </w:r>
          </w:p>
          <w:p w:rsidR="0071280F" w:rsidRDefault="0071280F" w:rsidP="0046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 «День первой рыбы»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D334D9" w:rsidRDefault="00D334D9" w:rsidP="00D334D9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  <w:p w:rsidR="00D334D9" w:rsidRDefault="00D334D9" w:rsidP="00D334D9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Д.В.</w:t>
            </w:r>
          </w:p>
          <w:p w:rsidR="00CF0446" w:rsidRDefault="00CF0446" w:rsidP="00465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46" w:rsidTr="000461A6">
        <w:trPr>
          <w:trHeight w:val="268"/>
        </w:trPr>
        <w:tc>
          <w:tcPr>
            <w:tcW w:w="674" w:type="dxa"/>
            <w:tcBorders>
              <w:top w:val="single" w:sz="4" w:space="0" w:color="auto"/>
            </w:tcBorders>
          </w:tcPr>
          <w:p w:rsidR="00CF0446" w:rsidRDefault="00945319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CF0446" w:rsidRDefault="0071280F" w:rsidP="00D3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25.06.2014</w:t>
            </w:r>
          </w:p>
          <w:p w:rsidR="0071280F" w:rsidRDefault="0071280F" w:rsidP="00D3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</w:tcBorders>
          </w:tcPr>
          <w:p w:rsidR="0071280F" w:rsidRDefault="0071280F" w:rsidP="0071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подготовке проекта Правил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D334D9" w:rsidRDefault="0071280F" w:rsidP="0046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О.Ю.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46" w:rsidTr="000461A6">
        <w:trPr>
          <w:trHeight w:val="585"/>
        </w:trPr>
        <w:tc>
          <w:tcPr>
            <w:tcW w:w="674" w:type="dxa"/>
            <w:tcBorders>
              <w:bottom w:val="single" w:sz="4" w:space="0" w:color="auto"/>
            </w:tcBorders>
          </w:tcPr>
          <w:p w:rsidR="00CF0446" w:rsidRDefault="00945319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F0446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25.06.2014</w:t>
            </w:r>
          </w:p>
          <w:p w:rsidR="0071280F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8014" w:type="dxa"/>
            <w:gridSpan w:val="2"/>
            <w:tcBorders>
              <w:bottom w:val="single" w:sz="4" w:space="0" w:color="auto"/>
            </w:tcBorders>
          </w:tcPr>
          <w:p w:rsidR="00CF0446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дворовых команд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лизово, посвященный Всероссийскому Дню молодежи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CF0446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«Пограничный»</w:t>
            </w:r>
          </w:p>
          <w:p w:rsidR="0071280F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Танков Д.Е.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46" w:rsidTr="000461A6">
        <w:trPr>
          <w:trHeight w:val="3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945319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CF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1280F" w:rsidRDefault="0071280F" w:rsidP="0071280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27.06.2014</w:t>
            </w:r>
          </w:p>
          <w:p w:rsidR="0071280F" w:rsidRDefault="0071280F" w:rsidP="0071280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945319" w:rsidRDefault="00945319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71280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спортивной игры пионербол для детского сада «Ромашка» и жителей города Елизово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0461A6" w:rsidP="00945319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дворовая площадка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ячина,22</w:t>
            </w:r>
          </w:p>
          <w:p w:rsidR="000461A6" w:rsidRDefault="000461A6" w:rsidP="00945319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Танков Д.Е.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F0446" w:rsidRDefault="00CF044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319" w:rsidTr="000461A6">
        <w:trPr>
          <w:trHeight w:val="3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45319" w:rsidRDefault="00945319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945319" w:rsidRDefault="000461A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945319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0461A6" w:rsidRDefault="000461A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319" w:rsidRDefault="000461A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 «День молодежи»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0461A6" w:rsidRDefault="000461A6" w:rsidP="000461A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  <w:p w:rsidR="000461A6" w:rsidRDefault="000461A6" w:rsidP="000461A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Д.В.</w:t>
            </w:r>
          </w:p>
          <w:p w:rsidR="00945319" w:rsidRDefault="00945319" w:rsidP="00945319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945319" w:rsidRDefault="00945319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1A6" w:rsidTr="000461A6">
        <w:trPr>
          <w:trHeight w:val="3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461A6" w:rsidRDefault="000461A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0461A6" w:rsidRDefault="000461A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(1 раз в неделю)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1A6" w:rsidRDefault="000461A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«В царстве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без обмана»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0461A6" w:rsidRDefault="000461A6" w:rsidP="000461A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«ГДК «Пограничный»</w:t>
            </w:r>
          </w:p>
          <w:p w:rsidR="000461A6" w:rsidRDefault="000461A6" w:rsidP="000461A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Тонких Н.В.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0461A6" w:rsidRDefault="000461A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1A6" w:rsidTr="000461A6">
        <w:trPr>
          <w:trHeight w:val="3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461A6" w:rsidRDefault="000461A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0461A6" w:rsidRDefault="000461A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1A6" w:rsidRDefault="000461A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этапе соревнований в турнире «Кожаный мяч»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0461A6" w:rsidRDefault="000461A6" w:rsidP="000461A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Танков Д.Е.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0461A6" w:rsidRDefault="000461A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1A6" w:rsidTr="000461A6">
        <w:trPr>
          <w:trHeight w:val="375"/>
        </w:trPr>
        <w:tc>
          <w:tcPr>
            <w:tcW w:w="674" w:type="dxa"/>
            <w:tcBorders>
              <w:top w:val="single" w:sz="4" w:space="0" w:color="auto"/>
            </w:tcBorders>
          </w:tcPr>
          <w:p w:rsidR="000461A6" w:rsidRDefault="000461A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0461A6" w:rsidRDefault="000461A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</w:tcBorders>
          </w:tcPr>
          <w:p w:rsidR="000461A6" w:rsidRDefault="000461A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граждан города Елизово с юбилейными датами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0461A6" w:rsidRDefault="000461A6" w:rsidP="000461A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047585" w:rsidRDefault="00047585" w:rsidP="000461A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А.И.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461A6" w:rsidRDefault="000461A6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0446" w:rsidRDefault="000461A6" w:rsidP="0004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F0446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</w:t>
      </w:r>
      <w:r w:rsidR="009453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Т.С.Назаренко</w:t>
      </w:r>
      <w:proofErr w:type="spellEnd"/>
      <w:r w:rsidR="00CF04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CF0446" w:rsidRDefault="00CF0446" w:rsidP="00CF0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14" w:rsidRDefault="00BA4B14"/>
    <w:sectPr w:rsidR="00BA4B14" w:rsidSect="00CF04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547"/>
    <w:multiLevelType w:val="hybridMultilevel"/>
    <w:tmpl w:val="219C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446"/>
    <w:rsid w:val="000461A6"/>
    <w:rsid w:val="00047585"/>
    <w:rsid w:val="00120457"/>
    <w:rsid w:val="00241B9B"/>
    <w:rsid w:val="0046542F"/>
    <w:rsid w:val="0071280F"/>
    <w:rsid w:val="00844A31"/>
    <w:rsid w:val="00887371"/>
    <w:rsid w:val="00945319"/>
    <w:rsid w:val="009F7974"/>
    <w:rsid w:val="00B444C8"/>
    <w:rsid w:val="00BA4B14"/>
    <w:rsid w:val="00C57D83"/>
    <w:rsid w:val="00CF0446"/>
    <w:rsid w:val="00D03DCF"/>
    <w:rsid w:val="00D334D9"/>
    <w:rsid w:val="00DB4674"/>
    <w:rsid w:val="00E57AAB"/>
    <w:rsid w:val="00E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2014-05-22T23:17:00Z</cp:lastPrinted>
  <dcterms:created xsi:type="dcterms:W3CDTF">2014-05-22T23:22:00Z</dcterms:created>
  <dcterms:modified xsi:type="dcterms:W3CDTF">2014-05-22T23:22:00Z</dcterms:modified>
</cp:coreProperties>
</file>