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F24E28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="00F24E28">
        <w:rPr>
          <w:rFonts w:ascii="Times New Roman" w:hAnsi="Times New Roman" w:cs="Times New Roman"/>
          <w:b/>
          <w:sz w:val="28"/>
          <w:szCs w:val="28"/>
        </w:rPr>
        <w:t>финансов и экономического развития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2017 года по 31 декабря 2017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54"/>
        <w:gridCol w:w="1983"/>
        <w:gridCol w:w="1276"/>
        <w:gridCol w:w="991"/>
      </w:tblGrid>
      <w:tr w:rsidR="00022B8B" w:rsidRPr="001E6A80" w:rsidTr="00A61F9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22B8B" w:rsidRPr="001E6A80" w:rsidTr="00A61F9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A61F9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24E28" w:rsidRPr="001E6A80" w:rsidTr="00F24E28">
        <w:trPr>
          <w:cantSplit/>
          <w:trHeight w:val="83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E28" w:rsidRPr="00F24E28" w:rsidRDefault="00F24E28" w:rsidP="00F24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Острога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Марина Геннадьевна</w:t>
            </w:r>
            <w:r w:rsidRPr="00F24E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E28" w:rsidRDefault="00F24E28" w:rsidP="00F24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руководитель Управления финансов и экономического развития администрации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1462</w:t>
            </w: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3833F4" w:rsidRDefault="00F24E2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1168DA" w:rsidRDefault="00F24E2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003780" w:rsidRDefault="00F24E28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4D60E5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F24E2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1663117,16</w:t>
            </w:r>
          </w:p>
          <w:p w:rsidR="00F24E28" w:rsidRPr="004D60E5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4E28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28" w:rsidRPr="001E6A80" w:rsidTr="00F24E28">
        <w:trPr>
          <w:cantSplit/>
          <w:trHeight w:val="659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E28" w:rsidRPr="00F24E28" w:rsidRDefault="00F24E28" w:rsidP="00F24E28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E28" w:rsidRPr="00F24E28" w:rsidRDefault="00F24E28" w:rsidP="00F24E28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3833F4" w:rsidRDefault="00F24E2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1168DA" w:rsidRDefault="00F24E2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003780" w:rsidRDefault="00F24E28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4D60E5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4D60E5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4E28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28" w:rsidRPr="001E6A80" w:rsidTr="00F24E28">
        <w:trPr>
          <w:cantSplit/>
          <w:trHeight w:val="69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E28" w:rsidRPr="00F24E28" w:rsidRDefault="00F24E28" w:rsidP="00F24E28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E28" w:rsidRPr="00F24E28" w:rsidRDefault="00F24E28" w:rsidP="00F24E28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E2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E28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E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3833F4" w:rsidRDefault="00F24E2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1168DA" w:rsidRDefault="00F24E2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003780" w:rsidRDefault="00F24E28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4D60E5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4D60E5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4E28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28" w:rsidRPr="001E6A80" w:rsidTr="00911F7C">
        <w:trPr>
          <w:cantSplit/>
          <w:trHeight w:val="466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E28" w:rsidRPr="00F24E28" w:rsidRDefault="00F24E28" w:rsidP="00F24E28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E28" w:rsidRPr="00F24E28" w:rsidRDefault="00F24E28" w:rsidP="00F24E28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3833F4" w:rsidRDefault="00F24E2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1168DA" w:rsidRDefault="00F24E2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003780" w:rsidRDefault="00F24E28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4D60E5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4D60E5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4E28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28" w:rsidRPr="001E6A80" w:rsidTr="00E11CE0">
        <w:trPr>
          <w:cantSplit/>
          <w:trHeight w:val="426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E28" w:rsidRPr="00003780" w:rsidRDefault="00F24E28" w:rsidP="004D60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003780" w:rsidRDefault="00F24E2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4D60E5" w:rsidRDefault="00F24E2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4D60E5" w:rsidRDefault="00F24E2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E28" w:rsidRPr="004D60E5" w:rsidRDefault="00F24E28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E28" w:rsidRPr="004D60E5" w:rsidRDefault="00F24E28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8C1B12" w:rsidP="008C1B1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24E28" w:rsidRPr="00F24E28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F24E28" w:rsidRPr="00F24E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003780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4E28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28" w:rsidRPr="001E6A80" w:rsidTr="00D20184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F24E2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Лепин Максим Юрьевич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E28" w:rsidRDefault="00F24E28" w:rsidP="00F24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еститель</w:t>
            </w:r>
            <w:r w:rsidRPr="00F24E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руководителя -начальник бюджетного отдела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8C1B12" w:rsidP="003F3F92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</w:t>
            </w:r>
            <w:r w:rsidR="00F24E28" w:rsidRPr="00F24E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втомобиль </w:t>
            </w:r>
            <w:r w:rsidR="003F3F92"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 w:rsidR="003F3F92"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="003F3F92"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Surf</w:t>
            </w:r>
            <w:r w:rsidR="003F3F92"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</w:p>
          <w:p w:rsidR="00F24E28" w:rsidRPr="00F24E28" w:rsidRDefault="00F24E28" w:rsidP="008C1B1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1406203,99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4E28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28" w:rsidRPr="001E6A80" w:rsidTr="006221D1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F24E2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Руда Юлия Александровна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E28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начальник отдела учета исполнения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9A0CB8" w:rsidRDefault="00F24E28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9A0CB8" w:rsidRDefault="00F24E28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9A0CB8" w:rsidRDefault="00F24E28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Default="00F24E28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E28" w:rsidRPr="00F24E28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1222158,32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4E28" w:rsidRDefault="00F24E2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A3" w:rsidRPr="001E6A80" w:rsidTr="006221D1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F24E28" w:rsidRDefault="00BB75A3" w:rsidP="00F24E2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5A3" w:rsidRPr="00F24E28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F24E28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F24E28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F24E28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1.</w:t>
            </w:r>
            <w:r w:rsidR="008C1B12"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легковой </w:t>
            </w:r>
            <w:r w:rsid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</w:t>
            </w:r>
            <w:r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втомобиль </w:t>
            </w:r>
            <w:r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Mitsubishi</w:t>
            </w:r>
            <w:r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Pajero</w:t>
            </w:r>
            <w:r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Io</w:t>
            </w:r>
            <w:r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4</w:t>
            </w:r>
            <w:r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G</w:t>
            </w:r>
            <w:r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93 .</w:t>
            </w:r>
          </w:p>
          <w:p w:rsidR="00BB75A3" w:rsidRPr="00BB75A3" w:rsidRDefault="00BB75A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2.Toyota Hilux .</w:t>
            </w:r>
          </w:p>
          <w:p w:rsidR="00BB75A3" w:rsidRPr="00BB75A3" w:rsidRDefault="00BB75A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3.</w:t>
            </w:r>
            <w:r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Снегоход</w:t>
            </w:r>
            <w:r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 xml:space="preserve"> Polaris Wide Trak LX </w:t>
            </w:r>
          </w:p>
          <w:p w:rsidR="00BB75A3" w:rsidRPr="00BB75A3" w:rsidRDefault="00BB75A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2054189,48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A3" w:rsidRPr="001E6A80" w:rsidTr="005760E5">
        <w:trPr>
          <w:cantSplit/>
          <w:trHeight w:val="43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BB75A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Ангрикова Наталья Валерьевна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 отдела учета исполнения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8C1B12" w:rsidP="00BB75A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</w:t>
            </w:r>
            <w:r w:rsidR="00BB75A3"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втомобиль </w:t>
            </w:r>
            <w:r w:rsidR="00BB75A3"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 w:rsidR="00BB75A3"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="00BB75A3"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Voltz</w:t>
            </w:r>
          </w:p>
          <w:p w:rsidR="00BB75A3" w:rsidRDefault="00BB75A3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910671,28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A3" w:rsidRPr="001E6A80" w:rsidTr="00B92E5F">
        <w:trPr>
          <w:cantSplit/>
          <w:trHeight w:val="230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BB75A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5A3" w:rsidRP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1168DA" w:rsidRDefault="00BB75A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5A3" w:rsidRPr="001168DA" w:rsidRDefault="00BB75A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5A3" w:rsidRPr="001168DA" w:rsidRDefault="00BB75A3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Default="00BB75A3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9A0CB8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A3" w:rsidRPr="001E6A80" w:rsidTr="00C73531">
        <w:trPr>
          <w:cantSplit/>
          <w:trHeight w:val="426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BB75A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5A3" w:rsidRP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Default="00BB75A3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9A0CB8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A3" w:rsidRPr="001E6A80" w:rsidTr="00BB75A3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Default="00BB75A3" w:rsidP="009A0CB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8C1B12" w:rsidP="008C1B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</w:t>
            </w:r>
            <w:r w:rsidR="00BB75A3" w:rsidRPr="00BB75A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втомобиль </w:t>
            </w:r>
            <w:r w:rsidR="003F3F92" w:rsidRPr="003F3F92">
              <w:rPr>
                <w:rFonts w:ascii="Times New Roman" w:hAnsi="Times New Roman" w:cs="Times New Roman"/>
                <w:sz w:val="20"/>
                <w:szCs w:val="20"/>
              </w:rPr>
              <w:t>Toyota Land Cruiser Prado</w:t>
            </w:r>
            <w:r w:rsidR="003F3F92">
              <w:rPr>
                <w:rFonts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919994,83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75A3" w:rsidRPr="009A0CB8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A3" w:rsidRPr="001E6A80" w:rsidTr="00BB75A3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Default="00BB75A3" w:rsidP="009A0CB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75A3" w:rsidRPr="00BB75A3" w:rsidRDefault="00BB75A3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A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1168DA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75A3" w:rsidRPr="009A0CB8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A3" w:rsidRPr="001E6A80" w:rsidTr="00BB75A3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BB75A3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BB75A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Фищенко Валентина Антоновна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консультант отдела учета исполнения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1168DA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5A3" w:rsidRPr="00BB75A3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B75A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1036297,71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75A3" w:rsidRPr="009A0CB8" w:rsidRDefault="00BB75A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B12" w:rsidRPr="001E6A80" w:rsidTr="008C1B12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8C1B1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Погадаева Мария Сергеевна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B12" w:rsidRPr="008C1B12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бюджетного отдела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BB75A3" w:rsidRDefault="008C1B12" w:rsidP="001168DA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767305,67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C1B12" w:rsidRPr="009A0CB8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B12" w:rsidRPr="001E6A80" w:rsidTr="008C1B12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8C1B1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B12" w:rsidRPr="008C1B12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BB75A3" w:rsidRDefault="008C1B12" w:rsidP="001168DA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C1B12" w:rsidRPr="009A0CB8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B12" w:rsidRPr="001E6A80" w:rsidTr="008C1B12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8C1B1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Желтухина Яна Борисовна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B12" w:rsidRPr="008C1B12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бюджетного отдела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</w:t>
            </w: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втомобиль </w:t>
            </w:r>
          </w:p>
          <w:p w:rsidR="008C1B12" w:rsidRPr="008C1B12" w:rsidRDefault="008C1B12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Subaru</w:t>
            </w: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Impreza</w:t>
            </w: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anesis</w:t>
            </w:r>
          </w:p>
          <w:p w:rsidR="008C1B12" w:rsidRPr="008C1B12" w:rsidRDefault="008C1B12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893357,54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C1B12" w:rsidRPr="009A0CB8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B12" w:rsidRPr="001E6A80" w:rsidTr="008C1B12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8C1B1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B12" w:rsidRPr="008C1B12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</w:t>
            </w: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егковой автомобиль</w:t>
            </w:r>
          </w:p>
          <w:p w:rsidR="008C1B12" w:rsidRPr="008C1B12" w:rsidRDefault="008C1B12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Lexus</w:t>
            </w: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GX</w:t>
            </w: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470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1094918,00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C1B12" w:rsidRPr="009A0CB8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B12" w:rsidRPr="001E6A80" w:rsidTr="008C1B12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8C1B1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Воробьева Оксана Руслановна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B12" w:rsidRPr="008C1B12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главный специалист эксперт отдела муниципальных 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</w:t>
            </w: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егковой автомобиль</w:t>
            </w:r>
          </w:p>
          <w:p w:rsidR="008C1B12" w:rsidRPr="008C1B12" w:rsidRDefault="008C1B12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Rav</w:t>
            </w:r>
            <w:r w:rsidRPr="008C1B1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511842,71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C1B12" w:rsidRPr="009A0CB8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B12" w:rsidRPr="001E6A80" w:rsidTr="008C1B12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8C1B1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B12" w:rsidRPr="008C1B12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Default="008C1B12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B12" w:rsidRPr="008C1B12" w:rsidRDefault="008C1B12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C1B12" w:rsidRPr="009A0CB8" w:rsidRDefault="008C1B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DF" w:rsidRPr="001E6A80" w:rsidTr="00607546">
        <w:trPr>
          <w:cantSplit/>
          <w:trHeight w:val="78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Default="00AB06D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8C1B12" w:rsidRDefault="00AB06DF" w:rsidP="008C1B1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Вигак Наталья Валентиновна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DF" w:rsidRPr="008C1B12" w:rsidRDefault="00AB06DF" w:rsidP="008C1B1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1B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еститель</w:t>
            </w:r>
            <w:r w:rsidRPr="008C1B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руков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одителя </w:t>
            </w:r>
            <w:r w:rsidRPr="008C1B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начальник отдела муниципальных 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338,00</w:t>
            </w: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8C1B12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8C1B12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Default="00AB06DF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1545502,46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06DF" w:rsidRPr="009A0CB8" w:rsidRDefault="00AB06D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DF" w:rsidRPr="001E6A80" w:rsidTr="00AB06DF">
        <w:trPr>
          <w:cantSplit/>
          <w:trHeight w:val="639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Default="00AB06D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8C1B12" w:rsidRDefault="00AB06DF" w:rsidP="008C1B1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DF" w:rsidRPr="008C1B12" w:rsidRDefault="00AB06DF" w:rsidP="008C1B1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8C1B12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8C1B12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Default="00AB06DF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8C1B12" w:rsidRDefault="00AB06DF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06DF" w:rsidRPr="009A0CB8" w:rsidRDefault="00AB06D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DF" w:rsidRPr="001E6A80" w:rsidTr="00AB06DF">
        <w:trPr>
          <w:cantSplit/>
          <w:trHeight w:val="83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Default="00AB06D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8C1B12" w:rsidRDefault="00AB06DF" w:rsidP="008C1B1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DF" w:rsidRPr="008C1B12" w:rsidRDefault="00AB06DF" w:rsidP="008C1B1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AB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8C1B12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8C1B12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Default="00AB06DF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8C1B12" w:rsidRDefault="00AB06DF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06DF" w:rsidRPr="009A0CB8" w:rsidRDefault="00AB06D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DF" w:rsidRPr="001E6A80" w:rsidTr="00AB06DF">
        <w:trPr>
          <w:cantSplit/>
          <w:trHeight w:val="406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Default="00AB06D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8C1B12" w:rsidRDefault="00AB06DF" w:rsidP="008C1B1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DF" w:rsidRPr="008C1B12" w:rsidRDefault="00AB06DF" w:rsidP="008C1B1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AB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8C1B12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8C1B12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Default="00AB06DF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8C1B12" w:rsidRDefault="00AB06DF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06DF" w:rsidRPr="009A0CB8" w:rsidRDefault="00AB06D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DF" w:rsidRPr="001E6A80" w:rsidTr="00635BAA">
        <w:trPr>
          <w:cantSplit/>
          <w:trHeight w:val="58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Default="00AB06D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AB06D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Сидорова Анна Валерьевна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DF" w:rsidRPr="00AB06DF" w:rsidRDefault="00AB06DF" w:rsidP="008C1B1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отдела муниципальных 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758694,85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06DF" w:rsidRPr="009A0CB8" w:rsidRDefault="00AB06D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DF" w:rsidRPr="001E6A80" w:rsidTr="00635BAA">
        <w:trPr>
          <w:cantSplit/>
          <w:trHeight w:val="771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Default="00AB06D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AB06D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DF" w:rsidRPr="00AB06DF" w:rsidRDefault="00AB06DF" w:rsidP="008C1B1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06DF" w:rsidRPr="009A0CB8" w:rsidRDefault="00AB06D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DF" w:rsidRPr="001E6A80" w:rsidTr="00E020B1">
        <w:trPr>
          <w:cantSplit/>
          <w:trHeight w:val="44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Default="00AB06D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8C1B1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DF" w:rsidRPr="00AB06DF" w:rsidRDefault="00AB06DF" w:rsidP="008C1B1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AB06DF" w:rsidRPr="00AB06DF" w:rsidRDefault="00AB06DF" w:rsidP="008C1B1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AB06DF" w:rsidRPr="00AB06DF" w:rsidRDefault="00AB06DF" w:rsidP="008C1B1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Легковой автомобиль</w:t>
            </w:r>
          </w:p>
          <w:p w:rsidR="00AB06DF" w:rsidRPr="003F3F92" w:rsidRDefault="003F3F92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3F3F92">
              <w:rPr>
                <w:rFonts w:ascii="Times New Roman" w:hAnsi="Times New Roman" w:cs="Times New Roman"/>
                <w:sz w:val="20"/>
                <w:szCs w:val="20"/>
              </w:rPr>
              <w:t>Toyota Harrier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1630790,47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06DF" w:rsidRPr="009A0CB8" w:rsidRDefault="00AB06D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DF" w:rsidRPr="001E6A80" w:rsidTr="00E020B1">
        <w:trPr>
          <w:cantSplit/>
          <w:trHeight w:val="446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Default="00AB06D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8C1B1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DF" w:rsidRPr="00AB06DF" w:rsidRDefault="00AB06DF" w:rsidP="008C1B1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B06D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6D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6D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6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DF" w:rsidRPr="00AB06DF" w:rsidRDefault="00AB06DF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06DF" w:rsidRPr="009A0CB8" w:rsidRDefault="00AB06D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E3" w:rsidRPr="001E6A80" w:rsidTr="002832E3">
        <w:trPr>
          <w:cantSplit/>
          <w:trHeight w:val="40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Default="002832E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8C1B12" w:rsidRDefault="002832E3" w:rsidP="008C1B1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2E3" w:rsidRPr="008C1B12" w:rsidRDefault="002832E3" w:rsidP="008C1B1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AB06DF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AB06DF" w:rsidRDefault="002832E3" w:rsidP="00AB0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AB06DF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AB06DF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AB06DF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AB06DF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AB06DF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Default="002832E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8C1B12" w:rsidRDefault="002832E3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32E3" w:rsidRPr="009A0CB8" w:rsidRDefault="002832E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E3" w:rsidRPr="001E6A80" w:rsidTr="002832E3">
        <w:trPr>
          <w:cantSplit/>
          <w:trHeight w:val="40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Default="002832E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Default="002832E3" w:rsidP="008C1B1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2E3" w:rsidRPr="008C1B12" w:rsidRDefault="002832E3" w:rsidP="008C1B1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AB06DF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AB06DF" w:rsidRDefault="002832E3" w:rsidP="00AB0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AB06DF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AB06DF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AB06DF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AB06DF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AB06DF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Default="002832E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8C1B12" w:rsidRDefault="002832E3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32E3" w:rsidRPr="009A0CB8" w:rsidRDefault="002832E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E3" w:rsidRPr="002832E3" w:rsidTr="00B605EF">
        <w:trPr>
          <w:cantSplit/>
          <w:trHeight w:val="86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2832E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Олас Виктория Витальевна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2E3" w:rsidRPr="002832E3" w:rsidRDefault="002832E3" w:rsidP="008C1B1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главный специалист-эксперт отдела муниципальных 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609995,45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32E3" w:rsidRPr="002832E3" w:rsidRDefault="002832E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E3" w:rsidRPr="002832E3" w:rsidTr="002832E3">
        <w:trPr>
          <w:cantSplit/>
          <w:trHeight w:val="88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2832E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2E3" w:rsidRPr="002832E3" w:rsidRDefault="002832E3" w:rsidP="008C1B1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32E3" w:rsidRPr="002832E3" w:rsidRDefault="002832E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E3" w:rsidRPr="002832E3" w:rsidTr="002832E3">
        <w:trPr>
          <w:cantSplit/>
          <w:trHeight w:val="710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2832E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2E3" w:rsidRPr="002832E3" w:rsidRDefault="002832E3" w:rsidP="008C1B1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32E3" w:rsidRPr="002832E3" w:rsidRDefault="002832E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E3" w:rsidRPr="002832E3" w:rsidTr="002832E3">
        <w:trPr>
          <w:cantSplit/>
          <w:trHeight w:val="710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2832E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Пятинкина Ирина Александровна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начальник отдела муниципальных программ прогнозирования, инвестиционной политики и предпринимательства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1023296,85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32E3" w:rsidRPr="002832E3" w:rsidRDefault="002832E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E3" w:rsidRPr="002832E3" w:rsidTr="002832E3">
        <w:trPr>
          <w:cantSplit/>
          <w:trHeight w:val="710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Default="002832E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2832E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1.Легковой автомобиль</w:t>
            </w: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Mitsubishi</w:t>
            </w:r>
            <w:r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Outlander</w:t>
            </w:r>
            <w:r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2.Автомобиль грузовой</w:t>
            </w: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Nissan Atlas 3.Nissan Vanette .</w:t>
            </w: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4.</w:t>
            </w:r>
            <w:r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Мотоцикл</w:t>
            </w:r>
            <w:r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ММВЗ</w:t>
            </w:r>
            <w:r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 xml:space="preserve"> 3.112</w:t>
            </w: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1076077,50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32E3" w:rsidRPr="002832E3" w:rsidRDefault="002832E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E3" w:rsidRPr="002832E3" w:rsidTr="002832E3">
        <w:trPr>
          <w:cantSplit/>
          <w:trHeight w:val="710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Default="002832E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2832E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Коваленко Лидия Габдуловна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отдела муниципальных программ прогнозирования, инвестиционной политики и предпринимательства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2E3" w:rsidRPr="002832E3" w:rsidRDefault="002832E3" w:rsidP="00283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2E3" w:rsidRPr="002832E3" w:rsidRDefault="002832E3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1144129,19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32E3" w:rsidRPr="002832E3" w:rsidRDefault="002832E3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8CF" w:rsidRPr="002832E3" w:rsidTr="00E87949">
        <w:trPr>
          <w:cantSplit/>
          <w:trHeight w:val="79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8CF" w:rsidRDefault="000508C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8CF" w:rsidRPr="002832E3" w:rsidRDefault="000508CF" w:rsidP="002832E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8CF" w:rsidRPr="002832E3" w:rsidRDefault="000508CF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8CF" w:rsidRPr="002832E3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508CF" w:rsidRPr="002832E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8CF" w:rsidRPr="002832E3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508CF" w:rsidRPr="002832E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508CF" w:rsidRPr="002832E3" w:rsidRDefault="000508C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8CF" w:rsidRPr="002832E3" w:rsidRDefault="000508C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0508CF" w:rsidRPr="002832E3" w:rsidRDefault="000508C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8CF" w:rsidRPr="002832E3" w:rsidRDefault="000508C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08CF" w:rsidRPr="002832E3" w:rsidRDefault="000508C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8CF" w:rsidRPr="002832E3" w:rsidRDefault="000508C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8CF" w:rsidRPr="002832E3" w:rsidRDefault="000508C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8CF" w:rsidRPr="002832E3" w:rsidRDefault="000508CF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8CF" w:rsidRPr="002832E3" w:rsidRDefault="000508CF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0508CF" w:rsidRPr="002832E3" w:rsidRDefault="000508CF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Surf</w:t>
            </w:r>
            <w:r w:rsidRPr="00283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</w:p>
          <w:p w:rsidR="000508CF" w:rsidRPr="002832E3" w:rsidRDefault="000508CF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8CF" w:rsidRPr="002832E3" w:rsidRDefault="000508CF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32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344488,96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08CF" w:rsidRPr="002832E3" w:rsidRDefault="000508C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F92" w:rsidRPr="002832E3" w:rsidTr="003F3F92">
        <w:trPr>
          <w:cantSplit/>
          <w:trHeight w:val="436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Default="003F3F9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Default="003F3F92" w:rsidP="002832E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3F92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3F3F9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92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F92" w:rsidRPr="002832E3" w:rsidRDefault="003F3F9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F92" w:rsidRPr="002832E3" w:rsidTr="000508CF">
        <w:trPr>
          <w:cantSplit/>
          <w:trHeight w:val="28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Default="003F3F9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Default="003F3F92" w:rsidP="002832E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F3F9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9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9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F92" w:rsidRPr="002832E3" w:rsidRDefault="003F3F9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F92" w:rsidRPr="002832E3" w:rsidTr="00E87949">
        <w:trPr>
          <w:cantSplit/>
          <w:trHeight w:val="304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Default="003F3F9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Default="003F3F92" w:rsidP="002832E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F3F9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9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3F3F92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92" w:rsidRPr="002832E3" w:rsidRDefault="003F3F92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F92" w:rsidRPr="002832E3" w:rsidRDefault="003F3F9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9E7" w:rsidRPr="002832E3" w:rsidRDefault="009A69E7">
      <w:pPr>
        <w:rPr>
          <w:rFonts w:ascii="Times New Roman" w:hAnsi="Times New Roman" w:cs="Times New Roman"/>
          <w:sz w:val="20"/>
          <w:szCs w:val="20"/>
        </w:rPr>
      </w:pPr>
    </w:p>
    <w:sectPr w:rsidR="009A69E7" w:rsidRPr="002832E3" w:rsidSect="00022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4A" w:rsidRDefault="00753C4A" w:rsidP="00DF0BCD">
      <w:pPr>
        <w:spacing w:after="0" w:line="240" w:lineRule="auto"/>
      </w:pPr>
      <w:r>
        <w:separator/>
      </w:r>
    </w:p>
  </w:endnote>
  <w:endnote w:type="continuationSeparator" w:id="0">
    <w:p w:rsidR="00753C4A" w:rsidRDefault="00753C4A" w:rsidP="00DF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CD" w:rsidRDefault="00DF0B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CD" w:rsidRDefault="00DF0BC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CD" w:rsidRDefault="00DF0B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4A" w:rsidRDefault="00753C4A" w:rsidP="00DF0BCD">
      <w:pPr>
        <w:spacing w:after="0" w:line="240" w:lineRule="auto"/>
      </w:pPr>
      <w:r>
        <w:separator/>
      </w:r>
    </w:p>
  </w:footnote>
  <w:footnote w:type="continuationSeparator" w:id="0">
    <w:p w:rsidR="00753C4A" w:rsidRDefault="00753C4A" w:rsidP="00DF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CD" w:rsidRDefault="00DF0B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CD" w:rsidRDefault="00DF0BC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CD" w:rsidRDefault="00DF0B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B8B"/>
    <w:rsid w:val="000033BC"/>
    <w:rsid w:val="00003780"/>
    <w:rsid w:val="00022B8B"/>
    <w:rsid w:val="000508CF"/>
    <w:rsid w:val="001168DA"/>
    <w:rsid w:val="002832E3"/>
    <w:rsid w:val="003833F4"/>
    <w:rsid w:val="003F3F92"/>
    <w:rsid w:val="00451357"/>
    <w:rsid w:val="004D60E5"/>
    <w:rsid w:val="00546F63"/>
    <w:rsid w:val="00753C4A"/>
    <w:rsid w:val="008A6335"/>
    <w:rsid w:val="008C1B12"/>
    <w:rsid w:val="009A0CB8"/>
    <w:rsid w:val="009A69E7"/>
    <w:rsid w:val="00A41CD8"/>
    <w:rsid w:val="00A61F9F"/>
    <w:rsid w:val="00AB06DF"/>
    <w:rsid w:val="00B003E3"/>
    <w:rsid w:val="00B42ACD"/>
    <w:rsid w:val="00BB75A3"/>
    <w:rsid w:val="00DF0BCD"/>
    <w:rsid w:val="00EC66A2"/>
    <w:rsid w:val="00F2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BCD"/>
  </w:style>
  <w:style w:type="paragraph" w:styleId="a7">
    <w:name w:val="footer"/>
    <w:basedOn w:val="a"/>
    <w:link w:val="a8"/>
    <w:uiPriority w:val="99"/>
    <w:semiHidden/>
    <w:unhideWhenUsed/>
    <w:rsid w:val="00DF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2018-05-25T11:34:00Z</cp:lastPrinted>
  <dcterms:created xsi:type="dcterms:W3CDTF">2018-05-25T09:00:00Z</dcterms:created>
  <dcterms:modified xsi:type="dcterms:W3CDTF">2018-05-27T12:35:00Z</dcterms:modified>
</cp:coreProperties>
</file>