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72" w:rsidRDefault="006C3372" w:rsidP="006C3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72" w:rsidRDefault="006C3372" w:rsidP="006C3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C3372" w:rsidRDefault="006C3372" w:rsidP="006C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C3372" w:rsidRDefault="006C3372" w:rsidP="006C337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C3372" w:rsidRDefault="006C3372" w:rsidP="006C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C3372" w:rsidRDefault="006C3372" w:rsidP="006C3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372" w:rsidRPr="00DB7377" w:rsidRDefault="006C3372" w:rsidP="006C33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 w:rsidRPr="00DB7377">
        <w:rPr>
          <w:rFonts w:ascii="Times New Roman" w:hAnsi="Times New Roman" w:cs="Times New Roman"/>
          <w:sz w:val="24"/>
          <w:szCs w:val="24"/>
          <w:u w:val="single"/>
        </w:rPr>
        <w:t>07. 03.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148-п</w:t>
      </w:r>
    </w:p>
    <w:p w:rsidR="006C3372" w:rsidRDefault="006C3372" w:rsidP="006C3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6C3372" w:rsidRDefault="006C3372" w:rsidP="006C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C3372" w:rsidRPr="00855CFA" w:rsidTr="00303564">
        <w:tc>
          <w:tcPr>
            <w:tcW w:w="4927" w:type="dxa"/>
          </w:tcPr>
          <w:p w:rsidR="006C3372" w:rsidRPr="00855CFA" w:rsidRDefault="006C3372" w:rsidP="00303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CFA"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  вида разрешенного использования земельного участка с кадастровым номером  41:05:0101005:299 </w:t>
            </w:r>
          </w:p>
          <w:p w:rsidR="006C3372" w:rsidRPr="00855CFA" w:rsidRDefault="006C3372" w:rsidP="00303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6C3372" w:rsidRPr="00855CFA" w:rsidRDefault="006C3372" w:rsidP="00303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372" w:rsidRPr="00855CFA" w:rsidRDefault="006C3372" w:rsidP="006C33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5CFA">
        <w:rPr>
          <w:rFonts w:ascii="Times New Roman" w:hAnsi="Times New Roman" w:cs="Times New Roman"/>
          <w:sz w:val="26"/>
          <w:szCs w:val="26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126, на основании</w:t>
      </w:r>
      <w:proofErr w:type="gramEnd"/>
      <w:r w:rsidRPr="00855CFA">
        <w:rPr>
          <w:rFonts w:ascii="Times New Roman" w:hAnsi="Times New Roman" w:cs="Times New Roman"/>
          <w:sz w:val="26"/>
          <w:szCs w:val="26"/>
        </w:rPr>
        <w:t xml:space="preserve"> запроса заместителя директора филиала ФГБУ «Федеральная кадастровая палата Федеральной службы государственной регистрации, кадастра и картографии по Камчатскому краю» П.Н. </w:t>
      </w:r>
      <w:proofErr w:type="spellStart"/>
      <w:r w:rsidRPr="00855CFA">
        <w:rPr>
          <w:rFonts w:ascii="Times New Roman" w:hAnsi="Times New Roman" w:cs="Times New Roman"/>
          <w:sz w:val="26"/>
          <w:szCs w:val="26"/>
        </w:rPr>
        <w:t>Котыхова</w:t>
      </w:r>
      <w:proofErr w:type="spellEnd"/>
      <w:r w:rsidRPr="00855C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372" w:rsidRDefault="006C3372" w:rsidP="006C3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372" w:rsidRDefault="006C3372" w:rsidP="006C3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3372" w:rsidRPr="00855CFA" w:rsidRDefault="006C3372" w:rsidP="006C33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55CFA">
        <w:rPr>
          <w:rFonts w:ascii="Times New Roman" w:hAnsi="Times New Roman" w:cs="Times New Roman"/>
          <w:sz w:val="26"/>
          <w:szCs w:val="26"/>
        </w:rPr>
        <w:t xml:space="preserve">1.Уточнить вид разрешенного использования земельного участка с кадастровым номером 41:05:0101005:299 площадью 758кв.м., местоположением: край    Камчатский,    район    </w:t>
      </w:r>
      <w:proofErr w:type="spellStart"/>
      <w:r w:rsidRPr="00855CFA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855CFA">
        <w:rPr>
          <w:rFonts w:ascii="Times New Roman" w:hAnsi="Times New Roman" w:cs="Times New Roman"/>
          <w:sz w:val="26"/>
          <w:szCs w:val="26"/>
        </w:rPr>
        <w:t xml:space="preserve">,    г.    Елизово, </w:t>
      </w:r>
      <w:r w:rsidRPr="00855CFA">
        <w:rPr>
          <w:rFonts w:ascii="Times New Roman CYR" w:hAnsi="Times New Roman CYR" w:cs="Times New Roman CYR"/>
          <w:sz w:val="26"/>
          <w:szCs w:val="26"/>
        </w:rPr>
        <w:t xml:space="preserve">участок находится примерно в 44 м по направлению на юго-восток от ориентира нежилое здание, расположенного за пределами участка, адрес ориентира: край Камчатский,  р-н </w:t>
      </w:r>
      <w:proofErr w:type="spellStart"/>
      <w:r w:rsidRPr="00855CFA">
        <w:rPr>
          <w:rFonts w:ascii="Times New Roman CYR" w:hAnsi="Times New Roman CYR" w:cs="Times New Roman CYR"/>
          <w:sz w:val="26"/>
          <w:szCs w:val="26"/>
        </w:rPr>
        <w:t>Елизовский</w:t>
      </w:r>
      <w:proofErr w:type="spellEnd"/>
      <w:r w:rsidRPr="00855CFA">
        <w:rPr>
          <w:rFonts w:ascii="Times New Roman CYR" w:hAnsi="Times New Roman CYR" w:cs="Times New Roman CYR"/>
          <w:sz w:val="26"/>
          <w:szCs w:val="26"/>
        </w:rPr>
        <w:t>,  г. Елизово,  ул. Магистральная,  1</w:t>
      </w:r>
      <w:r w:rsidRPr="00855CFA">
        <w:rPr>
          <w:rFonts w:ascii="Times New Roman" w:hAnsi="Times New Roman" w:cs="Times New Roman"/>
          <w:sz w:val="26"/>
          <w:szCs w:val="26"/>
        </w:rPr>
        <w:t>, расположенного в  зоне объектов автомобильного транспорта – «объекты</w:t>
      </w:r>
      <w:proofErr w:type="gramEnd"/>
      <w:r w:rsidRPr="00855CFA">
        <w:rPr>
          <w:rFonts w:ascii="Times New Roman" w:hAnsi="Times New Roman" w:cs="Times New Roman"/>
          <w:sz w:val="26"/>
          <w:szCs w:val="26"/>
        </w:rPr>
        <w:t xml:space="preserve"> хранения и обслуживания автомобильного транспорта». </w:t>
      </w:r>
    </w:p>
    <w:p w:rsidR="006C3372" w:rsidRPr="00855CFA" w:rsidRDefault="006C3372" w:rsidP="006C33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5CFA"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(Т.С. </w:t>
      </w:r>
      <w:proofErr w:type="spellStart"/>
      <w:r w:rsidRPr="00855CFA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55CFA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55CF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55CFA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в сети Интернет.</w:t>
      </w:r>
    </w:p>
    <w:p w:rsidR="006C3372" w:rsidRPr="00855CFA" w:rsidRDefault="006C3372" w:rsidP="006C33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5CFA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55C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5CFA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855CFA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855CFA">
        <w:rPr>
          <w:rFonts w:ascii="Times New Roman" w:hAnsi="Times New Roman" w:cs="Times New Roman"/>
          <w:sz w:val="26"/>
          <w:szCs w:val="26"/>
        </w:rPr>
        <w:t>.</w:t>
      </w:r>
    </w:p>
    <w:p w:rsidR="006C3372" w:rsidRPr="00855CFA" w:rsidRDefault="006C3372" w:rsidP="006C3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372" w:rsidRPr="00414AEE" w:rsidRDefault="006C3372" w:rsidP="006C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372" w:rsidRPr="00414AEE" w:rsidRDefault="006C3372" w:rsidP="006C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372" w:rsidRPr="00855CFA" w:rsidRDefault="006C3372" w:rsidP="006C3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5CFA"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6C3372" w:rsidRDefault="006C3372" w:rsidP="006C3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5CF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55CFA">
        <w:rPr>
          <w:rFonts w:ascii="Times New Roman" w:hAnsi="Times New Roman" w:cs="Times New Roman"/>
          <w:sz w:val="26"/>
          <w:szCs w:val="26"/>
        </w:rPr>
        <w:t xml:space="preserve">                                       Л.Н. </w:t>
      </w:r>
      <w:proofErr w:type="spellStart"/>
      <w:r w:rsidRPr="00855CFA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  <w:r w:rsidRPr="00855C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C3372" w:rsidRDefault="006C3372" w:rsidP="006C3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6C3372"/>
    <w:sectPr w:rsidR="00000000" w:rsidSect="006C337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3372"/>
    <w:rsid w:val="006C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2013-03-06T23:31:00Z</dcterms:created>
  <dcterms:modified xsi:type="dcterms:W3CDTF">2013-03-06T23:31:00Z</dcterms:modified>
</cp:coreProperties>
</file>