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8" w:rsidRDefault="00E30658" w:rsidP="00E3065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В</w:t>
      </w:r>
    </w:p>
    <w:p w:rsidR="00E30658" w:rsidRDefault="00E30658" w:rsidP="00E30658">
      <w:pPr>
        <w:jc w:val="center"/>
        <w:rPr>
          <w:b/>
          <w:sz w:val="28"/>
          <w:szCs w:val="28"/>
        </w:rPr>
      </w:pPr>
    </w:p>
    <w:p w:rsidR="00E30658" w:rsidRPr="00D6693A" w:rsidRDefault="00E30658" w:rsidP="00E30658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>Перечень видов разрешенного использования земельных участков</w:t>
      </w:r>
      <w:r>
        <w:rPr>
          <w:b/>
          <w:sz w:val="28"/>
          <w:szCs w:val="28"/>
        </w:rPr>
        <w:t>, образуемых путем перераспределения</w:t>
      </w:r>
    </w:p>
    <w:p w:rsidR="00E30658" w:rsidRDefault="00E30658"/>
    <w:tbl>
      <w:tblPr>
        <w:tblW w:w="9150" w:type="dxa"/>
        <w:tblInd w:w="113" w:type="dxa"/>
        <w:tblLook w:val="04A0"/>
      </w:tblPr>
      <w:tblGrid>
        <w:gridCol w:w="1347"/>
        <w:gridCol w:w="6514"/>
        <w:gridCol w:w="1289"/>
      </w:tblGrid>
      <w:tr w:rsidR="00E30658" w:rsidTr="00E30658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58" w:rsidRDefault="00E30658" w:rsidP="00E306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Условный номер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58" w:rsidRDefault="00E30658" w:rsidP="00E306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разрешенного использования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658" w:rsidRDefault="00E30658" w:rsidP="00E306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Площадь, кв.м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01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1703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1210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1419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1495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1912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606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1001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983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09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1192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1209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1226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1262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1405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1247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950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1250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1121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1307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19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1240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2586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1502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1134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1188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1141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Производственная деятельность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1161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1593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1935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1805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29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1823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B50A59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2526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B50A59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2899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B50A59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3493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B50A59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2297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411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B50A59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2459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1633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37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1661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38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1683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39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BC51E3" w:rsidP="00BC51E3">
            <w:pPr>
              <w:rPr>
                <w:color w:val="000000"/>
              </w:rPr>
            </w:pPr>
            <w:r w:rsidRPr="00E30658">
              <w:rPr>
                <w:color w:val="000000"/>
              </w:rPr>
              <w:t xml:space="preserve">Малоэтажная многоквартирная жилая застройка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3197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lastRenderedPageBreak/>
              <w:t>40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1609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41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1636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42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1178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43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1077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44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1618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45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proofErr w:type="spellStart"/>
            <w:r w:rsidRPr="00E30658">
              <w:rPr>
                <w:color w:val="000000"/>
              </w:rPr>
              <w:t>Среднеэтажная</w:t>
            </w:r>
            <w:proofErr w:type="spellEnd"/>
            <w:r w:rsidRPr="00E30658">
              <w:rPr>
                <w:color w:val="000000"/>
              </w:rPr>
              <w:t xml:space="preserve"> жилая застройка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2203</w:t>
            </w:r>
          </w:p>
        </w:tc>
      </w:tr>
      <w:tr w:rsidR="00E30658" w:rsidTr="00E30658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46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rPr>
                <w:color w:val="000000"/>
              </w:rPr>
            </w:pPr>
            <w:r w:rsidRPr="00E30658"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658" w:rsidRPr="00E30658" w:rsidRDefault="00E30658" w:rsidP="00E30658">
            <w:pPr>
              <w:jc w:val="right"/>
              <w:rPr>
                <w:color w:val="000000"/>
              </w:rPr>
            </w:pPr>
            <w:r w:rsidRPr="00E30658">
              <w:rPr>
                <w:color w:val="000000"/>
              </w:rPr>
              <w:t>2000</w:t>
            </w:r>
          </w:p>
        </w:tc>
      </w:tr>
    </w:tbl>
    <w:p w:rsidR="00E30658" w:rsidRDefault="00E30658" w:rsidP="002909CD">
      <w:pPr>
        <w:rPr>
          <w:lang w:val="en-US"/>
        </w:rPr>
      </w:pPr>
    </w:p>
    <w:p w:rsidR="00E30658" w:rsidRPr="008E77E4" w:rsidRDefault="00E30658" w:rsidP="00E306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>земельных участков, образуемых путем перераспределения</w:t>
      </w:r>
    </w:p>
    <w:p w:rsidR="008E77E4" w:rsidRDefault="008E77E4" w:rsidP="002909CD"/>
    <w:p w:rsidR="00E30658" w:rsidRDefault="00E30658">
      <w:r>
        <w:t>Образуемый земельный участок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302°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574721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1391717.86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303° 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574734.61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1391696.89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35°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574740.48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1391687.86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124° 23'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574779.65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1391716.28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123°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574773.97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1391724.58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215°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574760.26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1391745.48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196°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574268.05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1392254.58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196°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574244.03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1392247.62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196° 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574221.14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1392241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296°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574207.96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1392237.18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574215.8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1392221.34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11° 47'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574225.46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1392223.36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281° 52'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574230.54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1392224.42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574230.95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1392222.47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574239.25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1392223.77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106°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574244.04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1392225.21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16° 41'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574243.76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1392226.16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16° 43'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574250.13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1392228.07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15°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574266.67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1392233.04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104°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574273.24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1392234.81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106°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574249.38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1392335.81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192°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574242.52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1392358.67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170°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1392348.42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284° 22'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574188.29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1392349.6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280°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574190.54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1392340.81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280°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574190.96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1392338.63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15°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574194.39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1392320.83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193°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1392372.43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10'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574177.71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1392369.4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101°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1392377.33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1392393.36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1392395.71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12° 56'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574208.87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1392400.99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574234.73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1392406.93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191°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574237.69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1392382.11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30'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574119.85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1392369.89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1392373.46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574151.56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1392374.21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101°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1392377.33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11'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574173.66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1392393.36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574173.44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1392395.83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103° 12'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1392395.94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100°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1392410.24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193° 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574156.98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1392413.38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188° 12'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574145.41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1392410.7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280° 45'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574112.99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1392406.02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184°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574627.9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1393491.75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277° 35'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574601.38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1393489.66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574602.8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1393479.01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308°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574603.51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1393472.81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574608.81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1393466.18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574630.2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1393468.36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94°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574628.62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1393482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49° 22'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574536.04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1393214.54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321° 54'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574547.38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1393227.76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61°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1393221.64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320°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574555.18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1393221.64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138° 18'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574555.19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1393221.64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135° 55'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574537.63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1393237.28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229°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574509.65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1393264.37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318°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574496.57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1393248.99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323° 27'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574533.54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1393216.39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1393234.33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118°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1393253.91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116° 28'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1393268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39'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575370.28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1393275.47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39'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1393267.67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297°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575335.1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1393256.24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575240.87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1393205.07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575250.45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1393210.08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123° 35'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575285.78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1393229.4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52'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1393249.36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575237.52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1393230.06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299°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575229.41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1393225.64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299°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1393074.12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575326.06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1393052.2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575332.68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1393056.19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115°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575368.27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1393075.41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119°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575362.36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1393087.71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1393097.31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575320.97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1393078.12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299°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1393095.85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1393074.12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575320.97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1393078.12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117°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1393097.31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207°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1393119.35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213° 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575310.02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1393100.59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1393099.49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575265.01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1393161.75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30°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575277.54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1393139.27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1393144.41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118° 34'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575321.53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1393163.81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32'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1393185.57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206°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1393166.43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299°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575215.28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1393250.99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575229.41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1393225.64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28° 52'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575237.52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1393230.06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118° 38'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575272.52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1393249.36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187°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1393269.96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1393267.95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211°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575222.99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1393255.72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1393117.7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28° 52'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1393095.85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33° 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1393099.49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575310.02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1393100.59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118°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1393119.35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208° 15'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1393141.53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210° 21'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1393122.49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206°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575293.71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1393119.8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575705.34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1393675.53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97° 14'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575726.55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1393678.46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52'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575725.08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1393689.99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575720.87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1393724.94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273°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575702.09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1393723.1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575658.1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1393669.02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19'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575682.82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1393672.43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179°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1393720.83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37'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575673.7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1393720.9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1393718.47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575682.82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1393672.43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93° 54'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575705.34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1393675.53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27'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575702.09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1393723.1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275° 19'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1393720.83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575607.82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1393662.09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1393665.7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97° 14'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1393677.12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184°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1393715.51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1393713.39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274° 52'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575603.59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1393711.7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575534.07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1393651.93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575558.96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1393655.36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575553.17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1393705.11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275°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1393702.19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575558.99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1393655.36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94° 52'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575607.82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1393662.09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575603.59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1393711.7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55'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575582.57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1393709.17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59'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575582.45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1393710.16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97°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575577.48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1393709.55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575577.27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1393711.23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44'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575553.29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1393708.66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41'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575552.8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1393708.61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575553.21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1393705.12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575506.84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1393648.18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575534.07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1393651.93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1393702.19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31'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575528.8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1393705.68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275° 34'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575501.4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1393703.03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575505.3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1393663.02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1392967.84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94° 30'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575386.46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1392971.1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184° 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575384.5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1392995.93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273°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575339.32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1392992.65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1392918.01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575391.21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1392920.85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183° 36'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1392946.08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273° 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1392943.16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229°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574496.57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1393248.99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319° 56'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574482.06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1393231.93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49° 22'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574522.08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1393198.27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143° 27'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574536.04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1393214.54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138°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574533.54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1393216.39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50°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1393310.69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143° 10'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574374.93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1393326.76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136°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574364.39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1393334.65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223°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574332.63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1393364.42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304°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574318.17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1393350.66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325°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1393347.95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313°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574326.43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1393343.61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359°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574345.17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1393324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314°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574347.65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1393323.99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316° 43'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574350.92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1393320.71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50°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574374.93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1393326.76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57° 39'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574393.83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1393349.47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151°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574398.46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1393356.78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197°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574365.83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1393374.76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316°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574332.63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1393364.42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323° 11'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574364.39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1393334.65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574343.82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1393375.15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77°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1393381.83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74°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574374.09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1393421.43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84°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1393424.53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84° 40'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574375.87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1393433.52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181°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574377.13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1393447.01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270°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574343.09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1393446.41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181° 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574343.09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1393446.41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270°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574318.82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1393445.97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354°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574318.83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1393373.01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15° 27'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574331.74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1393371.81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90° 35'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574343.82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1393375.15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284° 37'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575053.81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1393819.67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575059.9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1393796.34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103°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1393805.89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187° 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575124.9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1393831.8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189°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1393831.31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1393610.03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97°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575234.84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1393615.45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12'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575227.16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1393671.39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575202.87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1393668.75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10'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575183.65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1393666.87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277° 49'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1393627.2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575234.84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1393615.45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97°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1393621.61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575283.32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1393638.11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37'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1393677.6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187°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575251.72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1393674.49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277°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575227.16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1393671.39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35'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575293.69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1393622.16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1393630.14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94°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1393646.15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183° 56'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1393686.32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187° 23'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1393685.75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187°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575320.57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1393683.2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15'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575315.18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1393682.51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277°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1393679.37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575291.76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1393638.16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575395.2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1393635.69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575393.8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1393649.01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183° 58'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575389.5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1393689.17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183° 59'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575365.13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1393687.48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274°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1393686.32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1393646.15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1393630.14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16°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1393628.46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574986.62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1393631.3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22'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574996.05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1393632.34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181° 24'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574994.17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1393652.32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187°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574983.53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1393652.06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275°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574974.68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1393650.95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193° 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574287.48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1392417.28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194°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574269.59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1392413.12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148° 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574255.11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1392409.32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98° 56'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1392411.65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104° 46'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1392466.02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574239.37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1392479.1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15° 23'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574266.93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1392484.17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279°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574272.45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1392485.69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279°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574274.99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1392470.98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315°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574278.92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1392448.29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277°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574285.49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1392441.76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270°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574287.35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1392427.3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46'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575430.94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1393756.64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13'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575424.45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1393820.86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575398.9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1393818.52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575405.94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1393754.64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1393748.46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13'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1393814.04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575325.17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1393811.78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1393745.75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1393743.53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13'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1393809.55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17'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575275.4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1393807.22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575282.54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1393742.44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13'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575398.9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1393818.52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575349.96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1393814.04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14'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575357.29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1393748.46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17'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575405.94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1393754.64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575332.12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1393745.75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575325.17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1393811.78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1393809.55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575308.21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1393743.53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1393759.8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185° 13'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1393823.18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275° 46'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575424.45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1393820.86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575430.94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1393756.64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575462.71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1393698.51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188° 46'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575457.64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1393746.79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277°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575433.04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1393742.99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51'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575439.07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1393695.25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575439.07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1393695.25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37'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575416.52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1393692.48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96°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575416.22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1393695.54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18'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575411.07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1393740.17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277°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575433.04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1393742.99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190°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1393602.73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190°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575089.72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1393597.99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101° 38'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575078.67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1393595.89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9° 56'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575070.13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1393637.31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97° 14'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575084.41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1393639.81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9° 40'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575084.22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1393641.31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278°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575108.02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1393645.37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34'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1393519.18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33'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574936.83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1393492.84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187°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574937.57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1393486.42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276°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574923.74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1393484.72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213°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574924.28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1393479.73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186° 38'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22.33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574899.03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1393462.95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95° 51'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574876.85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1393460.37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574875.43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1393474.2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7° 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574878.51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1393474.62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97°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37.48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574891.71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1393476.26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6° 59'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574887.14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8" w:rsidRDefault="00E30658">
            <w:r>
              <w:t>1393513.46</w:t>
            </w:r>
          </w:p>
        </w:tc>
      </w:tr>
      <w:tr w:rsidR="00E30658" w:rsidTr="00E30658"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4" w:type="dxa"/>
            <w:tcBorders>
              <w:top w:val="single" w:sz="4" w:space="0" w:color="auto"/>
            </w:tcBorders>
          </w:tcPr>
          <w:p w:rsidR="00E30658" w:rsidRDefault="00E30658"/>
        </w:tc>
        <w:tc>
          <w:tcPr>
            <w:tcW w:w="1915" w:type="dxa"/>
            <w:tcBorders>
              <w:top w:val="single" w:sz="4" w:space="0" w:color="auto"/>
            </w:tcBorders>
          </w:tcPr>
          <w:p w:rsidR="00E30658" w:rsidRDefault="00E30658"/>
        </w:tc>
      </w:tr>
    </w:tbl>
    <w:p w:rsidR="00E30658" w:rsidRDefault="00E30658">
      <w:r>
        <w:t>Образуемый земельный участок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30658" w:rsidTr="00E30658">
        <w:tc>
          <w:tcPr>
            <w:tcW w:w="1914" w:type="dxa"/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30658" w:rsidRPr="00E30658" w:rsidRDefault="00E30658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E30658" w:rsidRPr="00E30658" w:rsidRDefault="00E3065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30658" w:rsidTr="00E30658">
        <w:tc>
          <w:tcPr>
            <w:tcW w:w="1914" w:type="dxa"/>
          </w:tcPr>
          <w:p w:rsidR="00E30658" w:rsidRDefault="00E30658">
            <w:r>
              <w:t>1</w:t>
            </w:r>
          </w:p>
        </w:tc>
        <w:tc>
          <w:tcPr>
            <w:tcW w:w="1914" w:type="dxa"/>
          </w:tcPr>
          <w:p w:rsidR="00E30658" w:rsidRDefault="00E30658">
            <w:r>
              <w:t>5° 21' 56''</w:t>
            </w:r>
          </w:p>
        </w:tc>
        <w:tc>
          <w:tcPr>
            <w:tcW w:w="1914" w:type="dxa"/>
          </w:tcPr>
          <w:p w:rsidR="00E30658" w:rsidRDefault="00E30658">
            <w:r>
              <w:t>5.13</w:t>
            </w:r>
          </w:p>
        </w:tc>
        <w:tc>
          <w:tcPr>
            <w:tcW w:w="1914" w:type="dxa"/>
          </w:tcPr>
          <w:p w:rsidR="00E30658" w:rsidRDefault="00E30658">
            <w:r>
              <w:t>573962.94</w:t>
            </w:r>
          </w:p>
        </w:tc>
        <w:tc>
          <w:tcPr>
            <w:tcW w:w="1915" w:type="dxa"/>
          </w:tcPr>
          <w:p w:rsidR="00E30658" w:rsidRDefault="00E30658">
            <w:r>
              <w:t>1393644.92</w:t>
            </w:r>
          </w:p>
        </w:tc>
      </w:tr>
      <w:tr w:rsidR="00E30658" w:rsidTr="00E30658">
        <w:tc>
          <w:tcPr>
            <w:tcW w:w="1914" w:type="dxa"/>
          </w:tcPr>
          <w:p w:rsidR="00E30658" w:rsidRDefault="00E30658">
            <w:r>
              <w:t>2</w:t>
            </w:r>
          </w:p>
        </w:tc>
        <w:tc>
          <w:tcPr>
            <w:tcW w:w="1914" w:type="dxa"/>
          </w:tcPr>
          <w:p w:rsidR="00E30658" w:rsidRDefault="00E30658">
            <w:r>
              <w:t>2° 6' 32''</w:t>
            </w:r>
          </w:p>
        </w:tc>
        <w:tc>
          <w:tcPr>
            <w:tcW w:w="1914" w:type="dxa"/>
          </w:tcPr>
          <w:p w:rsidR="00E30658" w:rsidRDefault="00E30658">
            <w:r>
              <w:t>22.3</w:t>
            </w:r>
          </w:p>
        </w:tc>
        <w:tc>
          <w:tcPr>
            <w:tcW w:w="1914" w:type="dxa"/>
          </w:tcPr>
          <w:p w:rsidR="00E30658" w:rsidRDefault="00E30658">
            <w:r>
              <w:t>573968.06</w:t>
            </w:r>
          </w:p>
        </w:tc>
        <w:tc>
          <w:tcPr>
            <w:tcW w:w="1915" w:type="dxa"/>
          </w:tcPr>
          <w:p w:rsidR="00E30658" w:rsidRDefault="00E30658">
            <w:r>
              <w:t>1393645.4</w:t>
            </w:r>
          </w:p>
        </w:tc>
      </w:tr>
      <w:tr w:rsidR="00E30658" w:rsidTr="00E30658">
        <w:tc>
          <w:tcPr>
            <w:tcW w:w="1914" w:type="dxa"/>
          </w:tcPr>
          <w:p w:rsidR="00E30658" w:rsidRDefault="00E30658">
            <w:r>
              <w:t>3</w:t>
            </w:r>
          </w:p>
        </w:tc>
        <w:tc>
          <w:tcPr>
            <w:tcW w:w="1914" w:type="dxa"/>
          </w:tcPr>
          <w:p w:rsidR="00E30658" w:rsidRDefault="00E30658">
            <w:r>
              <w:t>359° 48' 46''</w:t>
            </w:r>
          </w:p>
        </w:tc>
        <w:tc>
          <w:tcPr>
            <w:tcW w:w="1914" w:type="dxa"/>
          </w:tcPr>
          <w:p w:rsidR="00E30658" w:rsidRDefault="00E30658">
            <w:r>
              <w:t>15.29</w:t>
            </w:r>
          </w:p>
        </w:tc>
        <w:tc>
          <w:tcPr>
            <w:tcW w:w="1914" w:type="dxa"/>
          </w:tcPr>
          <w:p w:rsidR="00E30658" w:rsidRDefault="00E30658">
            <w:r>
              <w:t>573990.34</w:t>
            </w:r>
          </w:p>
        </w:tc>
        <w:tc>
          <w:tcPr>
            <w:tcW w:w="1915" w:type="dxa"/>
          </w:tcPr>
          <w:p w:rsidR="00E30658" w:rsidRDefault="00E30658">
            <w:r>
              <w:t>1393646.22</w:t>
            </w:r>
          </w:p>
        </w:tc>
      </w:tr>
      <w:tr w:rsidR="00E30658" w:rsidTr="00E30658">
        <w:tc>
          <w:tcPr>
            <w:tcW w:w="1914" w:type="dxa"/>
          </w:tcPr>
          <w:p w:rsidR="00E30658" w:rsidRDefault="00E30658">
            <w:r>
              <w:t>4</w:t>
            </w:r>
          </w:p>
        </w:tc>
        <w:tc>
          <w:tcPr>
            <w:tcW w:w="1914" w:type="dxa"/>
          </w:tcPr>
          <w:p w:rsidR="00E30658" w:rsidRDefault="00E30658">
            <w:r>
              <w:t>94° 24' 41''</w:t>
            </w:r>
          </w:p>
        </w:tc>
        <w:tc>
          <w:tcPr>
            <w:tcW w:w="1914" w:type="dxa"/>
          </w:tcPr>
          <w:p w:rsidR="00E30658" w:rsidRDefault="00E30658">
            <w:r>
              <w:t>48.65</w:t>
            </w:r>
          </w:p>
        </w:tc>
        <w:tc>
          <w:tcPr>
            <w:tcW w:w="1914" w:type="dxa"/>
          </w:tcPr>
          <w:p w:rsidR="00E30658" w:rsidRDefault="00E30658">
            <w:r>
              <w:t>574005.63</w:t>
            </w:r>
          </w:p>
        </w:tc>
        <w:tc>
          <w:tcPr>
            <w:tcW w:w="1915" w:type="dxa"/>
          </w:tcPr>
          <w:p w:rsidR="00E30658" w:rsidRDefault="00E30658">
            <w:r>
              <w:t>1393646.17</w:t>
            </w:r>
          </w:p>
        </w:tc>
      </w:tr>
      <w:tr w:rsidR="00E30658" w:rsidTr="00E30658">
        <w:tc>
          <w:tcPr>
            <w:tcW w:w="1914" w:type="dxa"/>
          </w:tcPr>
          <w:p w:rsidR="00E30658" w:rsidRDefault="00E30658">
            <w:r>
              <w:t>5</w:t>
            </w:r>
          </w:p>
        </w:tc>
        <w:tc>
          <w:tcPr>
            <w:tcW w:w="1914" w:type="dxa"/>
          </w:tcPr>
          <w:p w:rsidR="00E30658" w:rsidRDefault="00E30658">
            <w:r>
              <w:t>183° 16' 17''</w:t>
            </w:r>
          </w:p>
        </w:tc>
        <w:tc>
          <w:tcPr>
            <w:tcW w:w="1914" w:type="dxa"/>
          </w:tcPr>
          <w:p w:rsidR="00E30658" w:rsidRDefault="00E30658">
            <w:r>
              <w:t>41.17</w:t>
            </w:r>
          </w:p>
        </w:tc>
        <w:tc>
          <w:tcPr>
            <w:tcW w:w="1914" w:type="dxa"/>
          </w:tcPr>
          <w:p w:rsidR="00E30658" w:rsidRDefault="00E30658">
            <w:r>
              <w:t>574001.89</w:t>
            </w:r>
          </w:p>
        </w:tc>
        <w:tc>
          <w:tcPr>
            <w:tcW w:w="1915" w:type="dxa"/>
          </w:tcPr>
          <w:p w:rsidR="00E30658" w:rsidRDefault="00E30658">
            <w:r>
              <w:t>1393694.67</w:t>
            </w:r>
          </w:p>
        </w:tc>
      </w:tr>
      <w:tr w:rsidR="00E30658" w:rsidTr="00E30658">
        <w:tc>
          <w:tcPr>
            <w:tcW w:w="1914" w:type="dxa"/>
          </w:tcPr>
          <w:p w:rsidR="00E30658" w:rsidRDefault="00E30658">
            <w:r>
              <w:t>6</w:t>
            </w:r>
          </w:p>
        </w:tc>
        <w:tc>
          <w:tcPr>
            <w:tcW w:w="1914" w:type="dxa"/>
          </w:tcPr>
          <w:p w:rsidR="00E30658" w:rsidRDefault="00E30658">
            <w:r>
              <w:t>272° 36' 12''</w:t>
            </w:r>
          </w:p>
        </w:tc>
        <w:tc>
          <w:tcPr>
            <w:tcW w:w="1914" w:type="dxa"/>
          </w:tcPr>
          <w:p w:rsidR="00E30658" w:rsidRDefault="00E30658">
            <w:r>
              <w:t>47.46</w:t>
            </w:r>
          </w:p>
        </w:tc>
        <w:tc>
          <w:tcPr>
            <w:tcW w:w="1914" w:type="dxa"/>
          </w:tcPr>
          <w:p w:rsidR="00E30658" w:rsidRDefault="00E30658">
            <w:r>
              <w:t>573960.79</w:t>
            </w:r>
          </w:p>
        </w:tc>
        <w:tc>
          <w:tcPr>
            <w:tcW w:w="1915" w:type="dxa"/>
          </w:tcPr>
          <w:p w:rsidR="00E30658" w:rsidRDefault="00E30658">
            <w:r>
              <w:t>1393692.33</w:t>
            </w:r>
          </w:p>
        </w:tc>
      </w:tr>
    </w:tbl>
    <w:p w:rsidR="009C344E" w:rsidRDefault="009C344E"/>
    <w:sectPr w:rsidR="009C344E" w:rsidSect="00C1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E30658"/>
    <w:rsid w:val="0015756B"/>
    <w:rsid w:val="002909CD"/>
    <w:rsid w:val="004345EA"/>
    <w:rsid w:val="005C005B"/>
    <w:rsid w:val="008E77E4"/>
    <w:rsid w:val="009C344E"/>
    <w:rsid w:val="00B50A59"/>
    <w:rsid w:val="00BC51E3"/>
    <w:rsid w:val="00C15E51"/>
    <w:rsid w:val="00E3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13</TotalTime>
  <Pages>10</Pages>
  <Words>2799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Пользователь</cp:lastModifiedBy>
  <cp:revision>3</cp:revision>
  <dcterms:created xsi:type="dcterms:W3CDTF">2016-12-02T09:45:00Z</dcterms:created>
  <dcterms:modified xsi:type="dcterms:W3CDTF">2016-12-06T21:42:00Z</dcterms:modified>
</cp:coreProperties>
</file>