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B" w:rsidRDefault="00D4692B" w:rsidP="00D469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2B" w:rsidRPr="006E3470" w:rsidRDefault="00D4692B" w:rsidP="00D469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D4692B" w:rsidRPr="006F7E3D" w:rsidRDefault="00D4692B" w:rsidP="00D4692B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D4692B" w:rsidRPr="0066394B" w:rsidRDefault="00D4692B" w:rsidP="00D4692B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4692B" w:rsidRDefault="00D4692B" w:rsidP="00D4692B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D4692B" w:rsidRPr="00C31FE9" w:rsidRDefault="00D4692B" w:rsidP="00D4692B">
      <w:pPr>
        <w:rPr>
          <w:sz w:val="16"/>
          <w:szCs w:val="16"/>
        </w:rPr>
      </w:pPr>
    </w:p>
    <w:p w:rsidR="00D4692B" w:rsidRDefault="00D4692B" w:rsidP="00D4692B">
      <w:r>
        <w:t xml:space="preserve">от    </w:t>
      </w:r>
      <w:r w:rsidR="00C65D9B">
        <w:rPr>
          <w:u w:val="single"/>
        </w:rPr>
        <w:t xml:space="preserve">12.  07. </w:t>
      </w:r>
      <w:r>
        <w:t>_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C65D9B" w:rsidRPr="00C65D9B">
        <w:rPr>
          <w:u w:val="single"/>
        </w:rPr>
        <w:t xml:space="preserve">558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D4692B" w:rsidRDefault="00D4692B" w:rsidP="00D4692B">
      <w:r>
        <w:t xml:space="preserve">             г. Елизово</w:t>
      </w:r>
    </w:p>
    <w:p w:rsidR="00D4692B" w:rsidRPr="00D73B82" w:rsidRDefault="00D4692B" w:rsidP="00D4692B">
      <w:pPr>
        <w:jc w:val="both"/>
      </w:pPr>
    </w:p>
    <w:p w:rsidR="00D4692B" w:rsidRPr="007D17AA" w:rsidRDefault="00D4692B" w:rsidP="00D4692B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1384</w:t>
      </w:r>
    </w:p>
    <w:p w:rsidR="00D4692B" w:rsidRPr="007D17AA" w:rsidRDefault="00D4692B" w:rsidP="00D4692B">
      <w:pPr>
        <w:ind w:right="4779"/>
        <w:jc w:val="both"/>
      </w:pPr>
    </w:p>
    <w:p w:rsidR="00D4692B" w:rsidRPr="007D17AA" w:rsidRDefault="00D4692B" w:rsidP="00D4692B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D4692B" w:rsidRPr="00D73B82" w:rsidRDefault="00D4692B" w:rsidP="00D4692B">
      <w:pPr>
        <w:autoSpaceDE w:val="0"/>
        <w:autoSpaceDN w:val="0"/>
        <w:adjustRightInd w:val="0"/>
        <w:ind w:firstLine="540"/>
        <w:jc w:val="both"/>
      </w:pPr>
    </w:p>
    <w:p w:rsidR="00D4692B" w:rsidRPr="00CE1B08" w:rsidRDefault="00D4692B" w:rsidP="00D46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D4692B" w:rsidRPr="00D73B82" w:rsidRDefault="00D4692B" w:rsidP="00D4692B">
      <w:pPr>
        <w:autoSpaceDE w:val="0"/>
        <w:autoSpaceDN w:val="0"/>
        <w:adjustRightInd w:val="0"/>
        <w:jc w:val="both"/>
      </w:pPr>
    </w:p>
    <w:p w:rsidR="00D4692B" w:rsidRPr="007D17AA" w:rsidRDefault="00D4692B" w:rsidP="00D4692B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0101005:1384</w:t>
      </w:r>
      <w:r w:rsidRPr="007D17AA">
        <w:t xml:space="preserve">, расположенного в границах </w:t>
      </w:r>
      <w:r>
        <w:t xml:space="preserve">территориальной зоны застройки индивидуальными жилыми домами (Ж 1), </w:t>
      </w:r>
      <w:r w:rsidRPr="007D17AA">
        <w:t xml:space="preserve"> вид разрешенного использования - «</w:t>
      </w:r>
      <w:r w:rsidRPr="00D205D8">
        <w:t>индивидуальные жилые дома</w:t>
      </w:r>
      <w:r>
        <w:t xml:space="preserve">». </w:t>
      </w:r>
    </w:p>
    <w:p w:rsidR="00D4692B" w:rsidRPr="007D17AA" w:rsidRDefault="00D4692B" w:rsidP="00D4692B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0101005:1384</w:t>
      </w:r>
      <w:r w:rsidRPr="007D17AA">
        <w:t>.</w:t>
      </w:r>
    </w:p>
    <w:p w:rsidR="00D4692B" w:rsidRPr="00603568" w:rsidRDefault="00D4692B" w:rsidP="00D4692B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D4692B" w:rsidRDefault="00D4692B" w:rsidP="00D4692B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4692B" w:rsidRPr="00EE134C" w:rsidRDefault="00D4692B" w:rsidP="00D4692B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D4692B" w:rsidRPr="007D17AA" w:rsidRDefault="00D4692B" w:rsidP="00D4692B"/>
    <w:p w:rsidR="00D4692B" w:rsidRDefault="00D4692B" w:rsidP="00D4692B"/>
    <w:p w:rsidR="00D4692B" w:rsidRPr="007D17AA" w:rsidRDefault="00D4692B" w:rsidP="00D4692B"/>
    <w:p w:rsidR="00D4692B" w:rsidRPr="007D17AA" w:rsidRDefault="00D4692B" w:rsidP="00D4692B">
      <w:r w:rsidRPr="007D17AA">
        <w:t>Глав</w:t>
      </w:r>
      <w:r>
        <w:t>а</w:t>
      </w:r>
      <w:r w:rsidRPr="007D17AA">
        <w:t xml:space="preserve"> администрации</w:t>
      </w:r>
    </w:p>
    <w:p w:rsidR="00D4692B" w:rsidRDefault="00D4692B" w:rsidP="00D4692B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2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1FCB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9B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92B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2016-07-08T00:45:00Z</dcterms:created>
  <dcterms:modified xsi:type="dcterms:W3CDTF">2016-07-12T22:21:00Z</dcterms:modified>
</cp:coreProperties>
</file>