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9D0931" w:rsidRDefault="00F911A1" w:rsidP="009D093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210C26" w:rsidP="009D0931">
      <w:pPr>
        <w:jc w:val="center"/>
        <w:rPr>
          <w:b/>
        </w:rPr>
      </w:pPr>
      <w:r>
        <w:rPr>
          <w:b/>
        </w:rPr>
        <w:t xml:space="preserve">ЧЕТВЕРТЫЙ </w:t>
      </w:r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</w:t>
      </w:r>
      <w:r w:rsidR="00752EA6">
        <w:rPr>
          <w:b/>
        </w:rPr>
        <w:t>СЕДЬМАЯ</w:t>
      </w:r>
      <w:r w:rsidR="005240B4">
        <w:rPr>
          <w:b/>
        </w:rPr>
        <w:t xml:space="preserve"> </w:t>
      </w:r>
      <w:r w:rsidR="00D977F0" w:rsidRPr="00161AA0">
        <w:rPr>
          <w:b/>
        </w:rPr>
        <w:t>СЕССИЯ</w:t>
      </w: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752EA6">
        <w:rPr>
          <w:b/>
          <w:spacing w:val="80"/>
          <w:sz w:val="32"/>
          <w:szCs w:val="32"/>
        </w:rPr>
        <w:t>116</w:t>
      </w:r>
    </w:p>
    <w:p w:rsidR="00DD61BA" w:rsidRPr="00F15749" w:rsidRDefault="00DD61BA" w:rsidP="00C73865">
      <w:proofErr w:type="spellStart"/>
      <w:r w:rsidRPr="00F15749">
        <w:t>г</w:t>
      </w:r>
      <w:proofErr w:type="gramStart"/>
      <w:r w:rsidRPr="00F15749">
        <w:t>.Е</w:t>
      </w:r>
      <w:proofErr w:type="gramEnd"/>
      <w:r w:rsidRPr="00F15749">
        <w:t>лизово</w:t>
      </w:r>
      <w:proofErr w:type="spellEnd"/>
      <w:r w:rsidRPr="00F15749">
        <w:t xml:space="preserve">                               </w:t>
      </w:r>
      <w:r w:rsidR="00C73865">
        <w:t xml:space="preserve">                                                                            </w:t>
      </w:r>
      <w:r w:rsidRPr="00F15749">
        <w:t xml:space="preserve"> </w:t>
      </w:r>
      <w:r w:rsidR="00752EA6">
        <w:t>07 апреля 2022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765A9C" w:rsidRDefault="00210C26" w:rsidP="00210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сотрудничестве между </w:t>
            </w:r>
            <w:proofErr w:type="spellStart"/>
            <w:r>
              <w:rPr>
                <w:sz w:val="28"/>
                <w:szCs w:val="28"/>
              </w:rPr>
              <w:t>Елизовским</w:t>
            </w:r>
            <w:proofErr w:type="spellEnd"/>
            <w:r>
              <w:rPr>
                <w:sz w:val="28"/>
                <w:szCs w:val="28"/>
              </w:rPr>
              <w:t xml:space="preserve"> городским поселение Камчатского края и городски</w:t>
            </w:r>
            <w:r w:rsidR="00C72F7E">
              <w:rPr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поселением «Город Покровск» </w:t>
            </w:r>
            <w:proofErr w:type="spellStart"/>
            <w:r>
              <w:rPr>
                <w:sz w:val="28"/>
                <w:szCs w:val="28"/>
              </w:rPr>
              <w:t>Хангаласского</w:t>
            </w:r>
            <w:proofErr w:type="spellEnd"/>
            <w:r>
              <w:rPr>
                <w:sz w:val="28"/>
                <w:szCs w:val="28"/>
              </w:rPr>
              <w:t xml:space="preserve"> улуса Республики Саха (Якутия)</w:t>
            </w:r>
          </w:p>
        </w:tc>
      </w:tr>
    </w:tbl>
    <w:p w:rsidR="0064361F" w:rsidRDefault="0064361F" w:rsidP="005C63E7">
      <w:pPr>
        <w:rPr>
          <w:b/>
          <w:sz w:val="28"/>
          <w:szCs w:val="28"/>
        </w:rPr>
      </w:pPr>
    </w:p>
    <w:p w:rsidR="001D6965" w:rsidRPr="00871FDE" w:rsidRDefault="00210C26" w:rsidP="001D6965">
      <w:pPr>
        <w:tabs>
          <w:tab w:val="left" w:pos="0"/>
        </w:tabs>
        <w:ind w:firstLine="60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целях установления побратимских отношений по развитию территориальных общественных самоуправлений, диалога культур, спортивного движения, туризма и взаимовыгодного сотрудничества, руководствуясь </w:t>
      </w:r>
      <w:r w:rsidR="00ED7BCE">
        <w:rPr>
          <w:rFonts w:eastAsia="Times New Roman"/>
          <w:sz w:val="28"/>
          <w:szCs w:val="28"/>
        </w:rPr>
        <w:t xml:space="preserve">Уставом </w:t>
      </w:r>
      <w:proofErr w:type="spellStart"/>
      <w:r w:rsidR="00ED7BCE">
        <w:rPr>
          <w:rFonts w:eastAsia="Times New Roman"/>
          <w:sz w:val="28"/>
          <w:szCs w:val="28"/>
        </w:rPr>
        <w:t>Елизовского</w:t>
      </w:r>
      <w:proofErr w:type="spellEnd"/>
      <w:r w:rsidR="00ED7BCE">
        <w:rPr>
          <w:rFonts w:eastAsia="Times New Roman"/>
          <w:sz w:val="28"/>
          <w:szCs w:val="28"/>
        </w:rPr>
        <w:t xml:space="preserve"> городского поселения </w:t>
      </w:r>
      <w:proofErr w:type="spellStart"/>
      <w:r w:rsidR="00ED7BCE">
        <w:rPr>
          <w:rFonts w:eastAsia="Times New Roman"/>
          <w:sz w:val="28"/>
          <w:szCs w:val="28"/>
        </w:rPr>
        <w:t>Елизовского</w:t>
      </w:r>
      <w:proofErr w:type="spellEnd"/>
      <w:r w:rsidR="00ED7BCE">
        <w:rPr>
          <w:rFonts w:eastAsia="Times New Roman"/>
          <w:sz w:val="28"/>
          <w:szCs w:val="28"/>
        </w:rPr>
        <w:t xml:space="preserve"> </w:t>
      </w:r>
      <w:proofErr w:type="spellStart"/>
      <w:r w:rsidR="00ED7BCE">
        <w:rPr>
          <w:rFonts w:eastAsia="Times New Roman"/>
          <w:sz w:val="28"/>
          <w:szCs w:val="28"/>
        </w:rPr>
        <w:t>мунииципального</w:t>
      </w:r>
      <w:proofErr w:type="spellEnd"/>
      <w:r w:rsidR="00ED7BCE">
        <w:rPr>
          <w:rFonts w:eastAsia="Times New Roman"/>
          <w:sz w:val="28"/>
          <w:szCs w:val="28"/>
        </w:rPr>
        <w:t xml:space="preserve"> района в Камчатском крае, Соглашением между Правительством Камчатского края и Правительством Республики Саха (Якутия), </w:t>
      </w:r>
      <w:r w:rsidR="00C40CA7">
        <w:rPr>
          <w:rFonts w:eastAsia="Times New Roman"/>
          <w:sz w:val="28"/>
          <w:szCs w:val="28"/>
        </w:rPr>
        <w:t>письмом Постоянного представительства Республики Саха (Якутия) по Дальневосточному федеральному округу от 21.01.2022 №08/45</w:t>
      </w:r>
      <w:r>
        <w:rPr>
          <w:sz w:val="28"/>
          <w:szCs w:val="28"/>
        </w:rPr>
        <w:t xml:space="preserve">, </w:t>
      </w:r>
      <w:proofErr w:type="gramEnd"/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AD2270" w:rsidRPr="00871FDE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FB64CA" w:rsidRDefault="00FB64CA" w:rsidP="00FB64CA">
      <w:pPr>
        <w:pStyle w:val="af9"/>
        <w:numPr>
          <w:ilvl w:val="0"/>
          <w:numId w:val="3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Рекомендовать Главе </w:t>
      </w:r>
      <w:proofErr w:type="spellStart"/>
      <w:r>
        <w:rPr>
          <w:sz w:val="28"/>
          <w:szCs w:val="28"/>
          <w:bdr w:val="none" w:sz="0" w:space="0" w:color="auto" w:frame="1"/>
        </w:rPr>
        <w:t>Елизовского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поселения и Главе администрации </w:t>
      </w:r>
      <w:proofErr w:type="spellStart"/>
      <w:r>
        <w:rPr>
          <w:sz w:val="28"/>
          <w:szCs w:val="28"/>
          <w:bdr w:val="none" w:sz="0" w:space="0" w:color="auto" w:frame="1"/>
        </w:rPr>
        <w:t>Елизовского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поселения самостоятельно принять решение о необходимости подписания Соглашения о </w:t>
      </w:r>
      <w:r>
        <w:rPr>
          <w:sz w:val="28"/>
          <w:szCs w:val="28"/>
        </w:rPr>
        <w:t xml:space="preserve">сотрудничестве между </w:t>
      </w:r>
      <w:proofErr w:type="spellStart"/>
      <w:r>
        <w:rPr>
          <w:sz w:val="28"/>
          <w:szCs w:val="28"/>
        </w:rPr>
        <w:t>Елизовским</w:t>
      </w:r>
      <w:proofErr w:type="spellEnd"/>
      <w:r>
        <w:rPr>
          <w:sz w:val="28"/>
          <w:szCs w:val="28"/>
        </w:rPr>
        <w:t xml:space="preserve"> городским поселением Камчатского края и городским поселением «Город Покровск» </w:t>
      </w:r>
      <w:proofErr w:type="spellStart"/>
      <w:r>
        <w:rPr>
          <w:sz w:val="28"/>
          <w:szCs w:val="28"/>
        </w:rPr>
        <w:t>Хангаласского</w:t>
      </w:r>
      <w:proofErr w:type="spellEnd"/>
      <w:r>
        <w:rPr>
          <w:sz w:val="28"/>
          <w:szCs w:val="28"/>
        </w:rPr>
        <w:t xml:space="preserve"> улуса Республики Саха (Якутия).</w:t>
      </w:r>
    </w:p>
    <w:p w:rsidR="00FB64CA" w:rsidRDefault="00FB64CA" w:rsidP="00FB64CA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Настоящее Решение вступает в силу с момента принятия.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752EA6" w:rsidRDefault="00752EA6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</w:t>
      </w:r>
      <w:proofErr w:type="spellStart"/>
      <w:r w:rsidR="00905C55" w:rsidRPr="00871FDE">
        <w:rPr>
          <w:sz w:val="28"/>
          <w:szCs w:val="28"/>
        </w:rPr>
        <w:t>Елизовского</w:t>
      </w:r>
      <w:proofErr w:type="spellEnd"/>
      <w:r w:rsidR="00905C55" w:rsidRPr="00871FDE">
        <w:rPr>
          <w:sz w:val="28"/>
          <w:szCs w:val="28"/>
        </w:rPr>
        <w:t xml:space="preserve">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1D6965" w:rsidRPr="00871FDE" w:rsidRDefault="00011F84" w:rsidP="00AD2270">
      <w:pPr>
        <w:tabs>
          <w:tab w:val="left" w:pos="0"/>
        </w:tabs>
        <w:rPr>
          <w:sz w:val="28"/>
          <w:szCs w:val="28"/>
        </w:rPr>
      </w:pPr>
      <w:proofErr w:type="spellStart"/>
      <w:r w:rsidRPr="00871FDE">
        <w:rPr>
          <w:sz w:val="28"/>
          <w:szCs w:val="28"/>
        </w:rPr>
        <w:t>Елизовского</w:t>
      </w:r>
      <w:proofErr w:type="spellEnd"/>
      <w:r w:rsidRPr="00871FDE">
        <w:rPr>
          <w:sz w:val="28"/>
          <w:szCs w:val="28"/>
        </w:rPr>
        <w:t xml:space="preserve">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427257">
        <w:rPr>
          <w:sz w:val="28"/>
          <w:szCs w:val="28"/>
        </w:rPr>
        <w:tab/>
      </w:r>
      <w:r w:rsidR="00427257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210C26">
        <w:rPr>
          <w:sz w:val="28"/>
          <w:szCs w:val="28"/>
        </w:rPr>
        <w:t>О.Л. Мартынюк</w:t>
      </w:r>
    </w:p>
    <w:sectPr w:rsidR="001D6965" w:rsidRPr="00871FDE" w:rsidSect="009A79AB">
      <w:pgSz w:w="11907" w:h="16840" w:code="9"/>
      <w:pgMar w:top="567" w:right="708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C15A4B"/>
    <w:multiLevelType w:val="hybridMultilevel"/>
    <w:tmpl w:val="9308434E"/>
    <w:lvl w:ilvl="0" w:tplc="4230B7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6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7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2"/>
  </w:num>
  <w:num w:numId="5">
    <w:abstractNumId w:val="0"/>
  </w:num>
  <w:num w:numId="6">
    <w:abstractNumId w:val="26"/>
  </w:num>
  <w:num w:numId="7">
    <w:abstractNumId w:val="9"/>
  </w:num>
  <w:num w:numId="8">
    <w:abstractNumId w:val="15"/>
  </w:num>
  <w:num w:numId="9">
    <w:abstractNumId w:val="33"/>
  </w:num>
  <w:num w:numId="10">
    <w:abstractNumId w:val="13"/>
  </w:num>
  <w:num w:numId="11">
    <w:abstractNumId w:val="20"/>
  </w:num>
  <w:num w:numId="12">
    <w:abstractNumId w:val="31"/>
  </w:num>
  <w:num w:numId="13">
    <w:abstractNumId w:val="18"/>
  </w:num>
  <w:num w:numId="14">
    <w:abstractNumId w:val="7"/>
  </w:num>
  <w:num w:numId="15">
    <w:abstractNumId w:val="17"/>
  </w:num>
  <w:num w:numId="16">
    <w:abstractNumId w:val="29"/>
  </w:num>
  <w:num w:numId="17">
    <w:abstractNumId w:val="5"/>
  </w:num>
  <w:num w:numId="18">
    <w:abstractNumId w:val="32"/>
  </w:num>
  <w:num w:numId="19">
    <w:abstractNumId w:val="8"/>
  </w:num>
  <w:num w:numId="20">
    <w:abstractNumId w:val="14"/>
  </w:num>
  <w:num w:numId="21">
    <w:abstractNumId w:val="4"/>
  </w:num>
  <w:num w:numId="22">
    <w:abstractNumId w:val="10"/>
  </w:num>
  <w:num w:numId="23">
    <w:abstractNumId w:val="1"/>
  </w:num>
  <w:num w:numId="24">
    <w:abstractNumId w:val="19"/>
  </w:num>
  <w:num w:numId="25">
    <w:abstractNumId w:val="22"/>
  </w:num>
  <w:num w:numId="26">
    <w:abstractNumId w:val="6"/>
  </w:num>
  <w:num w:numId="27">
    <w:abstractNumId w:val="11"/>
  </w:num>
  <w:num w:numId="28">
    <w:abstractNumId w:val="28"/>
  </w:num>
  <w:num w:numId="29">
    <w:abstractNumId w:val="24"/>
  </w:num>
  <w:num w:numId="30">
    <w:abstractNumId w:val="27"/>
  </w:num>
  <w:num w:numId="31">
    <w:abstractNumId w:val="3"/>
  </w:num>
  <w:num w:numId="32">
    <w:abstractNumId w:val="35"/>
  </w:num>
  <w:num w:numId="33">
    <w:abstractNumId w:val="30"/>
  </w:num>
  <w:num w:numId="34">
    <w:abstractNumId w:val="34"/>
  </w:num>
  <w:num w:numId="35">
    <w:abstractNumId w:val="36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2C9E"/>
    <w:rsid w:val="00000A26"/>
    <w:rsid w:val="000038F1"/>
    <w:rsid w:val="00010DED"/>
    <w:rsid w:val="00011F84"/>
    <w:rsid w:val="00015DD1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08BA"/>
    <w:rsid w:val="00102BF8"/>
    <w:rsid w:val="00103E4D"/>
    <w:rsid w:val="00111C67"/>
    <w:rsid w:val="00112902"/>
    <w:rsid w:val="0011498E"/>
    <w:rsid w:val="001217B4"/>
    <w:rsid w:val="0013725B"/>
    <w:rsid w:val="00140D1F"/>
    <w:rsid w:val="001424DF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B6744"/>
    <w:rsid w:val="001D3B24"/>
    <w:rsid w:val="001D6862"/>
    <w:rsid w:val="001D68CC"/>
    <w:rsid w:val="001D6965"/>
    <w:rsid w:val="001F46F5"/>
    <w:rsid w:val="001F5E4C"/>
    <w:rsid w:val="00201B82"/>
    <w:rsid w:val="00203930"/>
    <w:rsid w:val="00210C26"/>
    <w:rsid w:val="0021328E"/>
    <w:rsid w:val="0021561D"/>
    <w:rsid w:val="002200CC"/>
    <w:rsid w:val="00230A41"/>
    <w:rsid w:val="002317C0"/>
    <w:rsid w:val="00231CF7"/>
    <w:rsid w:val="0024437E"/>
    <w:rsid w:val="00244F47"/>
    <w:rsid w:val="002461BC"/>
    <w:rsid w:val="00251C1B"/>
    <w:rsid w:val="00265AB9"/>
    <w:rsid w:val="00275828"/>
    <w:rsid w:val="00283FA0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5CB0"/>
    <w:rsid w:val="002F6C93"/>
    <w:rsid w:val="0030148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708A4"/>
    <w:rsid w:val="00373B94"/>
    <w:rsid w:val="00385C08"/>
    <w:rsid w:val="0038609E"/>
    <w:rsid w:val="003934E1"/>
    <w:rsid w:val="003979C0"/>
    <w:rsid w:val="003C11B5"/>
    <w:rsid w:val="003D4B22"/>
    <w:rsid w:val="003F14D9"/>
    <w:rsid w:val="003F1F11"/>
    <w:rsid w:val="003F2D80"/>
    <w:rsid w:val="00401281"/>
    <w:rsid w:val="00402A34"/>
    <w:rsid w:val="00403F1D"/>
    <w:rsid w:val="004120DE"/>
    <w:rsid w:val="004161A9"/>
    <w:rsid w:val="0042088F"/>
    <w:rsid w:val="004208F2"/>
    <w:rsid w:val="00424440"/>
    <w:rsid w:val="00427257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1217"/>
    <w:rsid w:val="005134BA"/>
    <w:rsid w:val="005138BF"/>
    <w:rsid w:val="00514861"/>
    <w:rsid w:val="005150DA"/>
    <w:rsid w:val="00517FC1"/>
    <w:rsid w:val="00521047"/>
    <w:rsid w:val="00524063"/>
    <w:rsid w:val="005240B4"/>
    <w:rsid w:val="005366C7"/>
    <w:rsid w:val="00537D57"/>
    <w:rsid w:val="00541DAF"/>
    <w:rsid w:val="00546283"/>
    <w:rsid w:val="0055404C"/>
    <w:rsid w:val="00554225"/>
    <w:rsid w:val="00562C7F"/>
    <w:rsid w:val="00563B81"/>
    <w:rsid w:val="00565404"/>
    <w:rsid w:val="00571FA7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05F6"/>
    <w:rsid w:val="005E1766"/>
    <w:rsid w:val="005E7CB7"/>
    <w:rsid w:val="00600824"/>
    <w:rsid w:val="00603C16"/>
    <w:rsid w:val="00604CA6"/>
    <w:rsid w:val="00616503"/>
    <w:rsid w:val="006172D3"/>
    <w:rsid w:val="006174CA"/>
    <w:rsid w:val="006340C9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97A88"/>
    <w:rsid w:val="006A2825"/>
    <w:rsid w:val="006B1A5F"/>
    <w:rsid w:val="006B221E"/>
    <w:rsid w:val="006B66AA"/>
    <w:rsid w:val="006B7B18"/>
    <w:rsid w:val="006B7D10"/>
    <w:rsid w:val="006C0B18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2EA6"/>
    <w:rsid w:val="0075659E"/>
    <w:rsid w:val="00756C93"/>
    <w:rsid w:val="007576F3"/>
    <w:rsid w:val="00765A9C"/>
    <w:rsid w:val="0077134E"/>
    <w:rsid w:val="00776C36"/>
    <w:rsid w:val="007806AF"/>
    <w:rsid w:val="007851A7"/>
    <w:rsid w:val="00786207"/>
    <w:rsid w:val="00787E55"/>
    <w:rsid w:val="0079058C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16BF"/>
    <w:rsid w:val="0084586B"/>
    <w:rsid w:val="00845A02"/>
    <w:rsid w:val="00846E24"/>
    <w:rsid w:val="0085134D"/>
    <w:rsid w:val="00863BEB"/>
    <w:rsid w:val="00867B70"/>
    <w:rsid w:val="00871FDE"/>
    <w:rsid w:val="00891C7A"/>
    <w:rsid w:val="00893F90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1EE2"/>
    <w:rsid w:val="009757EB"/>
    <w:rsid w:val="009767F3"/>
    <w:rsid w:val="009866F8"/>
    <w:rsid w:val="009959F0"/>
    <w:rsid w:val="009A1D31"/>
    <w:rsid w:val="009A7155"/>
    <w:rsid w:val="009A79AB"/>
    <w:rsid w:val="009B1E3D"/>
    <w:rsid w:val="009B29F7"/>
    <w:rsid w:val="009B3C27"/>
    <w:rsid w:val="009B5189"/>
    <w:rsid w:val="009B790B"/>
    <w:rsid w:val="009C44C9"/>
    <w:rsid w:val="009C4DCB"/>
    <w:rsid w:val="009D0931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6749"/>
    <w:rsid w:val="00A17094"/>
    <w:rsid w:val="00A307F0"/>
    <w:rsid w:val="00A30B70"/>
    <w:rsid w:val="00A336D5"/>
    <w:rsid w:val="00A352E7"/>
    <w:rsid w:val="00A4071B"/>
    <w:rsid w:val="00A40A9E"/>
    <w:rsid w:val="00A43180"/>
    <w:rsid w:val="00A473C9"/>
    <w:rsid w:val="00A476E4"/>
    <w:rsid w:val="00A51D93"/>
    <w:rsid w:val="00A52739"/>
    <w:rsid w:val="00A52DCE"/>
    <w:rsid w:val="00A54362"/>
    <w:rsid w:val="00A5681A"/>
    <w:rsid w:val="00A66228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7C87"/>
    <w:rsid w:val="00B46981"/>
    <w:rsid w:val="00B5130A"/>
    <w:rsid w:val="00B53962"/>
    <w:rsid w:val="00B5529C"/>
    <w:rsid w:val="00B654A8"/>
    <w:rsid w:val="00B657DB"/>
    <w:rsid w:val="00B67BAF"/>
    <w:rsid w:val="00B73685"/>
    <w:rsid w:val="00B80934"/>
    <w:rsid w:val="00B82CDF"/>
    <w:rsid w:val="00B867D8"/>
    <w:rsid w:val="00B86D2B"/>
    <w:rsid w:val="00BB313D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227B2"/>
    <w:rsid w:val="00C23C97"/>
    <w:rsid w:val="00C32449"/>
    <w:rsid w:val="00C334F4"/>
    <w:rsid w:val="00C35317"/>
    <w:rsid w:val="00C40C8E"/>
    <w:rsid w:val="00C40CA7"/>
    <w:rsid w:val="00C432B6"/>
    <w:rsid w:val="00C47201"/>
    <w:rsid w:val="00C50BFD"/>
    <w:rsid w:val="00C516BB"/>
    <w:rsid w:val="00C52574"/>
    <w:rsid w:val="00C60AB8"/>
    <w:rsid w:val="00C6672C"/>
    <w:rsid w:val="00C66EC5"/>
    <w:rsid w:val="00C72F7E"/>
    <w:rsid w:val="00C73865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5765F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D7BCE"/>
    <w:rsid w:val="00EE0F58"/>
    <w:rsid w:val="00EE3C21"/>
    <w:rsid w:val="00EF2769"/>
    <w:rsid w:val="00EF405E"/>
    <w:rsid w:val="00F12375"/>
    <w:rsid w:val="00F15749"/>
    <w:rsid w:val="00F17E62"/>
    <w:rsid w:val="00F2050B"/>
    <w:rsid w:val="00F2067E"/>
    <w:rsid w:val="00F32F5C"/>
    <w:rsid w:val="00F37B3E"/>
    <w:rsid w:val="00F43DBD"/>
    <w:rsid w:val="00F520AD"/>
    <w:rsid w:val="00F56E71"/>
    <w:rsid w:val="00F61349"/>
    <w:rsid w:val="00F617A6"/>
    <w:rsid w:val="00F663A3"/>
    <w:rsid w:val="00F74316"/>
    <w:rsid w:val="00F7453B"/>
    <w:rsid w:val="00F80EF5"/>
    <w:rsid w:val="00F84AAD"/>
    <w:rsid w:val="00F9027A"/>
    <w:rsid w:val="00F911A1"/>
    <w:rsid w:val="00FA5076"/>
    <w:rsid w:val="00FB2A01"/>
    <w:rsid w:val="00FB64CA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Normal (Web)"/>
    <w:basedOn w:val="a"/>
    <w:unhideWhenUsed/>
    <w:rsid w:val="00765A9C"/>
    <w:pPr>
      <w:spacing w:before="100" w:beforeAutospacing="1" w:after="100" w:afterAutospacing="1"/>
    </w:pPr>
    <w:rPr>
      <w:rFonts w:eastAsia="Times New Roman"/>
    </w:rPr>
  </w:style>
  <w:style w:type="paragraph" w:styleId="af9">
    <w:name w:val="List Paragraph"/>
    <w:basedOn w:val="a"/>
    <w:uiPriority w:val="34"/>
    <w:qFormat/>
    <w:rsid w:val="009A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2D31-B457-4087-AE56-FAAFA4DF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user</cp:lastModifiedBy>
  <cp:revision>19</cp:revision>
  <cp:lastPrinted>2022-04-07T02:37:00Z</cp:lastPrinted>
  <dcterms:created xsi:type="dcterms:W3CDTF">2019-09-16T21:47:00Z</dcterms:created>
  <dcterms:modified xsi:type="dcterms:W3CDTF">2022-04-07T02:37:00Z</dcterms:modified>
</cp:coreProperties>
</file>