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16" w:rsidRDefault="006A1616" w:rsidP="006A1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9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16" w:rsidRDefault="006A1616" w:rsidP="006A16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A1616" w:rsidRDefault="006A1616" w:rsidP="006A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A1616" w:rsidRDefault="006A1616" w:rsidP="006A161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A1616" w:rsidRDefault="006A1616" w:rsidP="006A1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A1616" w:rsidRDefault="006A1616" w:rsidP="006A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16" w:rsidRDefault="006A1616" w:rsidP="006A161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  <w:u w:val="single"/>
        </w:rPr>
        <w:t>18.  02.  2014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</w:t>
      </w:r>
      <w:r>
        <w:rPr>
          <w:rFonts w:ascii="Times New Roman" w:hAnsi="Times New Roman" w:cs="Times New Roman"/>
          <w:sz w:val="24"/>
          <w:szCs w:val="24"/>
          <w:u w:val="single"/>
        </w:rPr>
        <w:t>123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6A1616" w:rsidRDefault="006A1616" w:rsidP="006A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6A1616" w:rsidRPr="00AB534F" w:rsidRDefault="006A1616" w:rsidP="006A16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A1616" w:rsidRPr="00AB534F" w:rsidTr="004E2230">
        <w:tc>
          <w:tcPr>
            <w:tcW w:w="4927" w:type="dxa"/>
          </w:tcPr>
          <w:p w:rsidR="006A1616" w:rsidRPr="00AB534F" w:rsidRDefault="006A1616" w:rsidP="004E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4F">
              <w:rPr>
                <w:rFonts w:ascii="Times New Roman" w:hAnsi="Times New Roman" w:cs="Times New Roman"/>
                <w:sz w:val="24"/>
                <w:szCs w:val="24"/>
              </w:rPr>
              <w:t xml:space="preserve">Об  установлении вида разрешенного использования земельного участка с кадастровым номером  41:05:0101007:1807 </w:t>
            </w:r>
          </w:p>
          <w:p w:rsidR="006A1616" w:rsidRPr="00AB534F" w:rsidRDefault="006A1616" w:rsidP="004E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A1616" w:rsidRPr="00AB534F" w:rsidRDefault="006A1616" w:rsidP="004E2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616" w:rsidRPr="00AB534F" w:rsidRDefault="006A1616" w:rsidP="006A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34F">
        <w:rPr>
          <w:rFonts w:ascii="Times New Roman" w:hAnsi="Times New Roman" w:cs="Times New Roman"/>
          <w:sz w:val="24"/>
          <w:szCs w:val="24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на основании</w:t>
      </w:r>
      <w:proofErr w:type="gramEnd"/>
      <w:r w:rsidRPr="00AB534F">
        <w:rPr>
          <w:rFonts w:ascii="Times New Roman" w:hAnsi="Times New Roman" w:cs="Times New Roman"/>
          <w:sz w:val="24"/>
          <w:szCs w:val="24"/>
        </w:rPr>
        <w:t xml:space="preserve"> заявления Колесниковой В.П.от 13.02.2014</w:t>
      </w:r>
    </w:p>
    <w:p w:rsidR="006A1616" w:rsidRPr="00AB534F" w:rsidRDefault="006A1616" w:rsidP="006A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A1616" w:rsidRDefault="006A1616" w:rsidP="006A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6A1616" w:rsidRPr="00AB534F" w:rsidRDefault="006A1616" w:rsidP="006A16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1616" w:rsidRPr="00AB534F" w:rsidRDefault="006A1616" w:rsidP="006A1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4F">
        <w:rPr>
          <w:rFonts w:ascii="Times New Roman" w:hAnsi="Times New Roman" w:cs="Times New Roman"/>
          <w:sz w:val="24"/>
          <w:szCs w:val="24"/>
        </w:rPr>
        <w:t xml:space="preserve">1. Установить для земельного участка с кадастровым номером 41:05:0101007:1807, площадью 747 кв.м., местоположением:  Камчатский край, р-н </w:t>
      </w:r>
      <w:proofErr w:type="spellStart"/>
      <w:r w:rsidRPr="00AB534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AB534F">
        <w:rPr>
          <w:rFonts w:ascii="Times New Roman" w:hAnsi="Times New Roman" w:cs="Times New Roman"/>
          <w:sz w:val="24"/>
          <w:szCs w:val="24"/>
        </w:rPr>
        <w:t xml:space="preserve">, г. Елизово, ул. </w:t>
      </w:r>
      <w:proofErr w:type="gramStart"/>
      <w:r w:rsidRPr="00AB534F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AB534F">
        <w:rPr>
          <w:rFonts w:ascii="Times New Roman" w:hAnsi="Times New Roman" w:cs="Times New Roman"/>
          <w:sz w:val="24"/>
          <w:szCs w:val="24"/>
        </w:rPr>
        <w:t>, расположенного в  территориальной  зоне застройки индивидуальными жилыми домами (Ж 1), вид разрешенного использования -  «двухквартирные жилые дома».</w:t>
      </w:r>
    </w:p>
    <w:p w:rsidR="006A1616" w:rsidRPr="00AB534F" w:rsidRDefault="006A1616" w:rsidP="006A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4F"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филиал ФГБУ «ФКП </w:t>
      </w:r>
      <w:proofErr w:type="spellStart"/>
      <w:r w:rsidRPr="00AB534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B534F"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 разрешенному использованию земельного участка с кадастровым номером 41:05:0101007:1807.</w:t>
      </w:r>
    </w:p>
    <w:p w:rsidR="006A1616" w:rsidRPr="00AB534F" w:rsidRDefault="006A1616" w:rsidP="006A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4F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Елизовского городского поселения  (Т.С. </w:t>
      </w:r>
      <w:proofErr w:type="spellStart"/>
      <w:r w:rsidRPr="00AB534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AB534F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AB534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B534F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6A1616" w:rsidRPr="00AB534F" w:rsidRDefault="006A1616" w:rsidP="006A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3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B53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34F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заместителя Главы администрации Елизовского городского поселения В.И. </w:t>
      </w:r>
      <w:proofErr w:type="spellStart"/>
      <w:r w:rsidRPr="00AB534F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AB534F">
        <w:rPr>
          <w:rFonts w:ascii="Times New Roman" w:hAnsi="Times New Roman" w:cs="Times New Roman"/>
          <w:sz w:val="24"/>
          <w:szCs w:val="24"/>
        </w:rPr>
        <w:t>.</w:t>
      </w:r>
    </w:p>
    <w:p w:rsidR="006A1616" w:rsidRPr="00AB534F" w:rsidRDefault="006A1616" w:rsidP="006A1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34F">
        <w:rPr>
          <w:rFonts w:ascii="Times New Roman" w:hAnsi="Times New Roman" w:cs="Times New Roman"/>
          <w:sz w:val="24"/>
          <w:szCs w:val="24"/>
        </w:rPr>
        <w:tab/>
        <w:t xml:space="preserve">5. Постановление администрации Елизовского городского поселения от 13.12.2013 № 880-п «Об установлении вида разрешенного использования земельного участка, формируемого в кадастровом квартале 41:05:0101007, ориентировочной площадью 747 кв.м., расположенного по адресу: край Камчатский, район </w:t>
      </w:r>
      <w:proofErr w:type="spellStart"/>
      <w:r w:rsidRPr="00AB534F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AB534F">
        <w:rPr>
          <w:rFonts w:ascii="Times New Roman" w:hAnsi="Times New Roman" w:cs="Times New Roman"/>
          <w:sz w:val="24"/>
          <w:szCs w:val="24"/>
        </w:rPr>
        <w:t xml:space="preserve">, г. Елизово, ул. </w:t>
      </w:r>
      <w:proofErr w:type="gramStart"/>
      <w:r w:rsidRPr="00AB534F">
        <w:rPr>
          <w:rFonts w:ascii="Times New Roman" w:hAnsi="Times New Roman" w:cs="Times New Roman"/>
          <w:sz w:val="24"/>
          <w:szCs w:val="24"/>
        </w:rPr>
        <w:t>Южная</w:t>
      </w:r>
      <w:proofErr w:type="gramEnd"/>
      <w:r w:rsidRPr="00AB534F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6A1616" w:rsidRDefault="006A1616" w:rsidP="006A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16" w:rsidRDefault="006A1616" w:rsidP="006A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16" w:rsidRPr="00AB534F" w:rsidRDefault="006A1616" w:rsidP="006A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616" w:rsidRPr="00AB534F" w:rsidRDefault="006A1616" w:rsidP="006A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A1616" w:rsidRPr="00AB534F" w:rsidRDefault="006A1616" w:rsidP="006A1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34F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534F">
        <w:rPr>
          <w:rFonts w:ascii="Times New Roman" w:hAnsi="Times New Roman" w:cs="Times New Roman"/>
          <w:sz w:val="24"/>
          <w:szCs w:val="24"/>
        </w:rPr>
        <w:t xml:space="preserve">                                                Л.Н. </w:t>
      </w:r>
      <w:proofErr w:type="spellStart"/>
      <w:r w:rsidRPr="00AB534F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F320DC" w:rsidRDefault="006A1616"/>
    <w:sectPr w:rsidR="00F320DC" w:rsidSect="00A61BE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616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2480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616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2014-02-17T23:35:00Z</dcterms:created>
  <dcterms:modified xsi:type="dcterms:W3CDTF">2014-02-17T23:35:00Z</dcterms:modified>
</cp:coreProperties>
</file>