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F3" w:rsidRDefault="00801BF3" w:rsidP="00801B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BF3" w:rsidRDefault="00801BF3" w:rsidP="00801B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1BF3" w:rsidRDefault="00801BF3" w:rsidP="00801BF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1BF3" w:rsidRDefault="00801BF3" w:rsidP="00801BF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1BF3" w:rsidRDefault="00801BF3" w:rsidP="00801BF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1BF3" w:rsidRDefault="00801BF3" w:rsidP="00801BF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F3" w:rsidRDefault="00801BF3" w:rsidP="00801BF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4D3F">
        <w:rPr>
          <w:rFonts w:ascii="Times New Roman" w:hAnsi="Times New Roman" w:cs="Times New Roman"/>
          <w:sz w:val="24"/>
          <w:szCs w:val="24"/>
          <w:u w:val="single"/>
        </w:rPr>
        <w:t>30.  11.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4D3F">
        <w:rPr>
          <w:rFonts w:ascii="Times New Roman" w:hAnsi="Times New Roman" w:cs="Times New Roman"/>
          <w:sz w:val="24"/>
          <w:szCs w:val="24"/>
          <w:u w:val="single"/>
        </w:rPr>
        <w:t>1225 -п</w:t>
      </w: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BF3" w:rsidTr="00801BF3">
        <w:tc>
          <w:tcPr>
            <w:tcW w:w="4785" w:type="dxa"/>
          </w:tcPr>
          <w:p w:rsidR="00801BF3" w:rsidRDefault="00801BF3" w:rsidP="00AB19D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подготовке документации по внесению изменений в проект планировки и межевания застроенной  территории в кадастровом квартале 41:05:010100</w:t>
            </w:r>
            <w:r w:rsidR="00D97B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Елизовского городского поселения </w:t>
            </w:r>
          </w:p>
          <w:p w:rsidR="00801BF3" w:rsidRDefault="00801B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01BF3" w:rsidRDefault="00801B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1BF3" w:rsidRDefault="00AB19D9" w:rsidP="00801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06D">
        <w:rPr>
          <w:rFonts w:ascii="Times New Roman" w:hAnsi="Times New Roman" w:cs="Times New Roman"/>
          <w:sz w:val="28"/>
          <w:szCs w:val="28"/>
        </w:rPr>
        <w:t>Руководствуясь частями 1-3  статьи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 на основании обращений</w:t>
      </w:r>
      <w:r w:rsidR="00801B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B7A">
        <w:rPr>
          <w:rFonts w:ascii="Times New Roman" w:hAnsi="Times New Roman" w:cs="Times New Roman"/>
          <w:sz w:val="28"/>
          <w:szCs w:val="28"/>
        </w:rPr>
        <w:t>Кекух</w:t>
      </w:r>
      <w:proofErr w:type="spellEnd"/>
      <w:r w:rsidR="00D97B7A">
        <w:rPr>
          <w:rFonts w:ascii="Times New Roman" w:hAnsi="Times New Roman" w:cs="Times New Roman"/>
          <w:sz w:val="28"/>
          <w:szCs w:val="28"/>
        </w:rPr>
        <w:t xml:space="preserve"> В.В., МБОУ «</w:t>
      </w:r>
      <w:proofErr w:type="spellStart"/>
      <w:r w:rsidR="00D97B7A">
        <w:rPr>
          <w:rFonts w:ascii="Times New Roman" w:hAnsi="Times New Roman" w:cs="Times New Roman"/>
          <w:sz w:val="28"/>
          <w:szCs w:val="28"/>
        </w:rPr>
        <w:t>Елизовская</w:t>
      </w:r>
      <w:proofErr w:type="spellEnd"/>
      <w:r w:rsidR="00D97B7A">
        <w:rPr>
          <w:rFonts w:ascii="Times New Roman" w:hAnsi="Times New Roman" w:cs="Times New Roman"/>
          <w:sz w:val="28"/>
          <w:szCs w:val="28"/>
        </w:rPr>
        <w:t xml:space="preserve"> средняя школа № 2»</w:t>
      </w: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F3" w:rsidRPr="00801BF3" w:rsidRDefault="00801BF3" w:rsidP="00801B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801BF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1BF3" w:rsidRDefault="00801BF3" w:rsidP="00801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Приступить к подготовке документации по внесению изменений в проект планировки и межевания застроенной территории в кадастровом квартале 41:05:010100</w:t>
      </w:r>
      <w:r w:rsidR="00D97B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 </w:t>
      </w:r>
    </w:p>
    <w:p w:rsidR="00801BF3" w:rsidRDefault="00801BF3" w:rsidP="0080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73016.</w:t>
      </w:r>
      <w:proofErr w:type="gramEnd"/>
    </w:p>
    <w:p w:rsidR="00801BF3" w:rsidRDefault="00801BF3" w:rsidP="00801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делами администрации Елизовского городского поселения опубликовать</w:t>
      </w:r>
      <w:r w:rsidR="007A7E0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7A7E0F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801BF3" w:rsidRDefault="00801BF3" w:rsidP="00801BF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801BF3" w:rsidRDefault="00801BF3" w:rsidP="0080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1BF3" w:rsidRDefault="00801BF3" w:rsidP="00801BF3">
      <w:pPr>
        <w:spacing w:after="0" w:line="240" w:lineRule="auto"/>
        <w:rPr>
          <w:sz w:val="28"/>
          <w:szCs w:val="28"/>
        </w:rPr>
      </w:pPr>
    </w:p>
    <w:p w:rsidR="00801BF3" w:rsidRDefault="00801BF3" w:rsidP="00801B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01BF3" w:rsidRDefault="00801BF3" w:rsidP="00801BF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BF3" w:rsidRDefault="00801BF3" w:rsidP="00801BF3"/>
    <w:p w:rsidR="00801BF3" w:rsidRDefault="00801BF3" w:rsidP="00801BF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BF3"/>
    <w:rsid w:val="00174158"/>
    <w:rsid w:val="003C3430"/>
    <w:rsid w:val="007A7E0F"/>
    <w:rsid w:val="00801BF3"/>
    <w:rsid w:val="008E0974"/>
    <w:rsid w:val="00AB19D9"/>
    <w:rsid w:val="00AC4D3F"/>
    <w:rsid w:val="00D97B7A"/>
    <w:rsid w:val="00F7427A"/>
    <w:rsid w:val="00F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2017-11-27T05:18:00Z</cp:lastPrinted>
  <dcterms:created xsi:type="dcterms:W3CDTF">2017-11-27T05:13:00Z</dcterms:created>
  <dcterms:modified xsi:type="dcterms:W3CDTF">2017-11-30T02:41:00Z</dcterms:modified>
</cp:coreProperties>
</file>