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875AD">
        <w:rPr>
          <w:rFonts w:ascii="Times New Roman" w:hAnsi="Times New Roman" w:cs="Times New Roman"/>
          <w:sz w:val="24"/>
          <w:szCs w:val="24"/>
          <w:u w:val="single"/>
        </w:rPr>
        <w:t>11.12</w:t>
      </w:r>
      <w:r w:rsidR="008E3D84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E70F8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5AD">
        <w:rPr>
          <w:rFonts w:ascii="Times New Roman" w:hAnsi="Times New Roman" w:cs="Times New Roman"/>
          <w:sz w:val="24"/>
          <w:szCs w:val="24"/>
          <w:u w:val="single"/>
        </w:rPr>
        <w:t>1254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3420C3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Елизовского городского поселения №1099-п от 03.11.2017 «</w:t>
            </w:r>
            <w:r w:rsidR="00FB5E78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="00FB5E78" w:rsidRPr="00971EA3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 w:rsidR="00D26AF9">
              <w:rPr>
                <w:sz w:val="28"/>
                <w:szCs w:val="28"/>
              </w:rPr>
              <w:t>2</w:t>
            </w:r>
            <w:r w:rsidR="00FB5E78"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="00FB5E78"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5E78" w:rsidRPr="00971EA3" w:rsidRDefault="00FB5E78" w:rsidP="00FB5E7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>
        <w:t xml:space="preserve">Постановлением Правительства </w:t>
      </w:r>
      <w:proofErr w:type="gramStart"/>
      <w:r>
        <w:t>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недвижимости», </w:t>
      </w:r>
      <w:r>
        <w:rPr>
          <w:szCs w:val="28"/>
        </w:rPr>
        <w:t xml:space="preserve"> в соответствии с  Уставом  Елизовского городского поселе</w:t>
      </w:r>
      <w:r w:rsidR="00BE7A38">
        <w:rPr>
          <w:szCs w:val="28"/>
        </w:rPr>
        <w:t>ния</w:t>
      </w:r>
      <w:r>
        <w:rPr>
          <w:szCs w:val="28"/>
        </w:rPr>
        <w:t>,</w:t>
      </w:r>
      <w:r w:rsidR="00BE7A38">
        <w:rPr>
          <w:szCs w:val="28"/>
        </w:rPr>
        <w:t xml:space="preserve"> в связи с допущенной технической ошибкой</w:t>
      </w:r>
      <w:r>
        <w:rPr>
          <w:szCs w:val="28"/>
        </w:rPr>
        <w:t xml:space="preserve">  </w:t>
      </w:r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57774" w:rsidRDefault="00457774" w:rsidP="008605D9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>
        <w:rPr>
          <w:szCs w:val="28"/>
          <w:lang w:eastAsia="en-US"/>
        </w:rPr>
        <w:t xml:space="preserve">администрации Елизовского городского поселения №1099-п от 03.11.2017 «Об утверждении изменений в </w:t>
      </w:r>
      <w:r w:rsidRPr="00971EA3">
        <w:rPr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</w:t>
      </w:r>
      <w:r>
        <w:rPr>
          <w:szCs w:val="28"/>
        </w:rPr>
        <w:t>2</w:t>
      </w:r>
      <w:r w:rsidRPr="00971EA3">
        <w:rPr>
          <w:szCs w:val="28"/>
        </w:rPr>
        <w:t xml:space="preserve"> Елизовского городского поселения</w:t>
      </w:r>
      <w:r>
        <w:rPr>
          <w:szCs w:val="28"/>
        </w:rPr>
        <w:t>» следующие изменения</w:t>
      </w:r>
      <w:r w:rsidR="00856BFB">
        <w:rPr>
          <w:szCs w:val="28"/>
        </w:rPr>
        <w:t>:</w:t>
      </w:r>
    </w:p>
    <w:p w:rsidR="00457774" w:rsidRDefault="007C7562" w:rsidP="00457774">
      <w:pPr>
        <w:pStyle w:val="ConsPlusNormal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</w:t>
      </w:r>
      <w:r w:rsidR="00457774">
        <w:rPr>
          <w:szCs w:val="28"/>
        </w:rPr>
        <w:t xml:space="preserve">троку 94 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6500"/>
        <w:gridCol w:w="1229"/>
      </w:tblGrid>
      <w:tr w:rsidR="009A4F56" w:rsidTr="009A4F56">
        <w:trPr>
          <w:trHeight w:val="419"/>
        </w:trPr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A4F56" w:rsidRPr="009A4F56" w:rsidRDefault="009A4F56" w:rsidP="009A4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5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9A4F56" w:rsidRPr="009A4F56" w:rsidRDefault="009A4F56" w:rsidP="009A4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5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9A4F56" w:rsidRPr="009A4F56" w:rsidRDefault="009A4F56" w:rsidP="009A4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56">
              <w:rPr>
                <w:rFonts w:ascii="Times New Roman" w:eastAsia="Times New Roman" w:hAnsi="Times New Roman" w:cs="Times New Roman"/>
                <w:sz w:val="28"/>
                <w:szCs w:val="28"/>
              </w:rPr>
              <w:t>10674</w:t>
            </w:r>
          </w:p>
        </w:tc>
      </w:tr>
    </w:tbl>
    <w:p w:rsidR="00FB5E78" w:rsidRDefault="009A4F56" w:rsidP="009A4F5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исключить </w:t>
      </w:r>
      <w:r w:rsidR="00BE7A38">
        <w:rPr>
          <w:szCs w:val="28"/>
        </w:rPr>
        <w:t xml:space="preserve">из </w:t>
      </w:r>
      <w:r w:rsidR="008605D9">
        <w:rPr>
          <w:szCs w:val="28"/>
        </w:rPr>
        <w:t>П</w:t>
      </w:r>
      <w:r w:rsidR="00BE7A38">
        <w:rPr>
          <w:szCs w:val="28"/>
        </w:rPr>
        <w:t xml:space="preserve">еречня </w:t>
      </w:r>
      <w:r w:rsidRPr="009A4F56">
        <w:rPr>
          <w:szCs w:val="28"/>
        </w:rPr>
        <w:t>видов разрешенного использования образуемых земельных участков</w:t>
      </w:r>
      <w:r w:rsidR="007C7562">
        <w:rPr>
          <w:szCs w:val="28"/>
        </w:rPr>
        <w:t>;</w:t>
      </w:r>
    </w:p>
    <w:p w:rsidR="009A4F56" w:rsidRDefault="007C7562" w:rsidP="009A4F56">
      <w:pPr>
        <w:pStyle w:val="ConsPlusNormal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9A4F56" w:rsidRPr="009A4F56">
        <w:rPr>
          <w:szCs w:val="28"/>
        </w:rPr>
        <w:t xml:space="preserve">ведения об </w:t>
      </w:r>
      <w:r w:rsidR="009A4F56" w:rsidRPr="009A4F56">
        <w:t>образуемом путем раздела с сохранением исходных параметров земельном участке с кадастровым номером 41:05:0101002:252 с условным номером 93</w:t>
      </w:r>
      <w:r w:rsidR="008875AD">
        <w:t xml:space="preserve"> </w:t>
      </w:r>
      <w:r w:rsidR="009A4F56" w:rsidRPr="009A4F56">
        <w:t xml:space="preserve">исключить из </w:t>
      </w:r>
      <w:r w:rsidR="009A4F56" w:rsidRPr="009A4F56">
        <w:rPr>
          <w:szCs w:val="28"/>
        </w:rPr>
        <w:t>Ведомости координат поворотных точек образуемых земельных участков</w:t>
      </w:r>
      <w:r>
        <w:rPr>
          <w:szCs w:val="28"/>
        </w:rPr>
        <w:t>;</w:t>
      </w:r>
    </w:p>
    <w:p w:rsidR="006E08BF" w:rsidRDefault="007C7562" w:rsidP="006E08BF">
      <w:pPr>
        <w:pStyle w:val="ConsPlusNormal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9A4F56">
        <w:rPr>
          <w:szCs w:val="28"/>
        </w:rPr>
        <w:t xml:space="preserve">ведения об </w:t>
      </w:r>
      <w:r w:rsidR="006E08BF" w:rsidRPr="006E08BF">
        <w:rPr>
          <w:szCs w:val="28"/>
        </w:rPr>
        <w:t>образуемом земельн</w:t>
      </w:r>
      <w:r w:rsidR="006E08BF">
        <w:rPr>
          <w:szCs w:val="28"/>
        </w:rPr>
        <w:t>ом</w:t>
      </w:r>
      <w:r w:rsidR="006E08BF" w:rsidRPr="006E08BF">
        <w:rPr>
          <w:szCs w:val="28"/>
        </w:rPr>
        <w:t xml:space="preserve"> участ</w:t>
      </w:r>
      <w:r w:rsidR="006E08BF">
        <w:rPr>
          <w:szCs w:val="28"/>
        </w:rPr>
        <w:t>ке</w:t>
      </w:r>
      <w:r w:rsidR="006E08BF" w:rsidRPr="006E08BF">
        <w:rPr>
          <w:szCs w:val="28"/>
        </w:rPr>
        <w:t xml:space="preserve"> с условным номером 022 в Ведомост</w:t>
      </w:r>
      <w:r w:rsidR="006E08BF">
        <w:rPr>
          <w:szCs w:val="28"/>
        </w:rPr>
        <w:t>и</w:t>
      </w:r>
      <w:r w:rsidR="006E08BF" w:rsidRPr="006E08BF">
        <w:rPr>
          <w:szCs w:val="28"/>
        </w:rPr>
        <w:t xml:space="preserve"> координат поворотных точек образуемых земельных участков, относящиеся к имуществу общего пользования</w:t>
      </w:r>
      <w:r w:rsidR="006E08BF">
        <w:rPr>
          <w:szCs w:val="28"/>
        </w:rPr>
        <w:t xml:space="preserve"> изложить </w:t>
      </w:r>
      <w:r w:rsidR="00BC702B">
        <w:rPr>
          <w:szCs w:val="28"/>
        </w:rPr>
        <w:t>в следующей редакции</w:t>
      </w:r>
      <w:r w:rsidR="006E08BF">
        <w:rPr>
          <w:szCs w:val="28"/>
        </w:rPr>
        <w:t xml:space="preserve">:  </w:t>
      </w:r>
    </w:p>
    <w:p w:rsidR="006E08BF" w:rsidRPr="006E08BF" w:rsidRDefault="00856BFB" w:rsidP="006E08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6E08BF" w:rsidRPr="006E08BF">
        <w:rPr>
          <w:szCs w:val="28"/>
        </w:rPr>
        <w:t>Земельный участок, образуемый путем раздела земельного участка с кадастровым номером 41:05:0101002:252  с сохранением его в измененных границах - условный номер 022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gridCol w:w="460"/>
      </w:tblGrid>
      <w:tr w:rsidR="00856BFB" w:rsidRPr="006E08BF" w:rsidTr="00856BFB"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08BF">
              <w:rPr>
                <w:szCs w:val="28"/>
              </w:rPr>
              <w:t>Номер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  <w:proofErr w:type="spellStart"/>
            <w:r w:rsidRPr="006E08BF">
              <w:rPr>
                <w:szCs w:val="28"/>
              </w:rPr>
              <w:t>Дир</w:t>
            </w:r>
            <w:proofErr w:type="gramStart"/>
            <w:r w:rsidRPr="006E08BF">
              <w:rPr>
                <w:szCs w:val="28"/>
              </w:rPr>
              <w:t>.у</w:t>
            </w:r>
            <w:proofErr w:type="gramEnd"/>
            <w:r w:rsidRPr="006E08BF">
              <w:rPr>
                <w:szCs w:val="28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08BF">
              <w:rPr>
                <w:szCs w:val="28"/>
              </w:rPr>
              <w:t>Длина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08BF">
              <w:rPr>
                <w:szCs w:val="28"/>
              </w:rPr>
              <w:t>X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08BF">
              <w:rPr>
                <w:szCs w:val="28"/>
              </w:rPr>
              <w:t>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856BFB" w:rsidRPr="006E08BF" w:rsidTr="00856BFB"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578368,71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1394352,15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56BFB" w:rsidRPr="006E08BF" w:rsidTr="00856BFB"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578376,18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1394350,25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56BFB" w:rsidRPr="006E08BF" w:rsidTr="00856BFB"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578361,39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1394406,98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56BFB" w:rsidRPr="006E08BF" w:rsidTr="00856BFB">
        <w:trPr>
          <w:trHeight w:val="263"/>
        </w:trPr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578355,27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E08BF">
              <w:rPr>
                <w:sz w:val="24"/>
                <w:szCs w:val="24"/>
              </w:rPr>
              <w:t>1394405,05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FB" w:rsidRPr="006E08BF" w:rsidRDefault="00856BFB" w:rsidP="006E08B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6BFB">
              <w:rPr>
                <w:sz w:val="24"/>
                <w:szCs w:val="24"/>
              </w:rPr>
              <w:t>»</w:t>
            </w:r>
            <w:r w:rsidR="007C7562">
              <w:rPr>
                <w:sz w:val="24"/>
                <w:szCs w:val="24"/>
              </w:rPr>
              <w:t>.</w:t>
            </w:r>
          </w:p>
        </w:tc>
      </w:tr>
    </w:tbl>
    <w:p w:rsidR="00971EA3" w:rsidRPr="0097019A" w:rsidRDefault="00971EA3" w:rsidP="008605D9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r w:rsidRPr="0097019A">
        <w:rPr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szCs w:val="28"/>
        </w:rPr>
        <w:t>Росреестра</w:t>
      </w:r>
      <w:proofErr w:type="spellEnd"/>
      <w:r w:rsidRPr="0097019A">
        <w:rPr>
          <w:szCs w:val="28"/>
        </w:rPr>
        <w:t xml:space="preserve">» по Камчатскому краю. </w:t>
      </w:r>
    </w:p>
    <w:p w:rsidR="00971EA3" w:rsidRPr="00971EA3" w:rsidRDefault="00971EA3" w:rsidP="008605D9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r w:rsidRPr="00971EA3">
        <w:rPr>
          <w:szCs w:val="28"/>
        </w:rPr>
        <w:t xml:space="preserve"> </w:t>
      </w:r>
      <w:r w:rsidR="002E27DD" w:rsidRPr="002E27DD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Cs w:val="28"/>
        </w:rPr>
        <w:t>.</w:t>
      </w:r>
    </w:p>
    <w:p w:rsidR="00971EA3" w:rsidRPr="00971EA3" w:rsidRDefault="00971EA3" w:rsidP="008605D9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r w:rsidRPr="00971EA3">
        <w:rPr>
          <w:szCs w:val="28"/>
        </w:rPr>
        <w:t xml:space="preserve"> Настоящее постановление вступает в силу после </w:t>
      </w:r>
      <w:r w:rsidR="00FA2C16">
        <w:rPr>
          <w:szCs w:val="28"/>
        </w:rPr>
        <w:t xml:space="preserve">его </w:t>
      </w:r>
      <w:r w:rsidRPr="00971EA3">
        <w:rPr>
          <w:szCs w:val="28"/>
        </w:rPr>
        <w:t>официального опубликования (обнародования).</w:t>
      </w:r>
    </w:p>
    <w:p w:rsidR="00971EA3" w:rsidRPr="00971EA3" w:rsidRDefault="00971EA3" w:rsidP="008605D9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r w:rsidRPr="00971EA3">
        <w:rPr>
          <w:szCs w:val="28"/>
        </w:rPr>
        <w:t xml:space="preserve"> </w:t>
      </w:r>
      <w:proofErr w:type="gramStart"/>
      <w:r w:rsidRPr="00971EA3">
        <w:rPr>
          <w:szCs w:val="28"/>
        </w:rPr>
        <w:t>Контроль за</w:t>
      </w:r>
      <w:proofErr w:type="gramEnd"/>
      <w:r w:rsidRPr="00971EA3">
        <w:rPr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2" w:rsidRDefault="007C7562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562" w:rsidSect="00563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332"/>
    <w:multiLevelType w:val="multilevel"/>
    <w:tmpl w:val="8E7A73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478D1"/>
    <w:rsid w:val="00056FB9"/>
    <w:rsid w:val="000A2C4D"/>
    <w:rsid w:val="00124D50"/>
    <w:rsid w:val="00174158"/>
    <w:rsid w:val="001F58DB"/>
    <w:rsid w:val="0020578B"/>
    <w:rsid w:val="00292B23"/>
    <w:rsid w:val="002E27DD"/>
    <w:rsid w:val="003167DF"/>
    <w:rsid w:val="003420C3"/>
    <w:rsid w:val="0036076C"/>
    <w:rsid w:val="003F0B03"/>
    <w:rsid w:val="003F1658"/>
    <w:rsid w:val="00457774"/>
    <w:rsid w:val="00463FD6"/>
    <w:rsid w:val="00471183"/>
    <w:rsid w:val="004B5F6A"/>
    <w:rsid w:val="00563697"/>
    <w:rsid w:val="005D6D6D"/>
    <w:rsid w:val="00640062"/>
    <w:rsid w:val="006E08BF"/>
    <w:rsid w:val="007A37A5"/>
    <w:rsid w:val="007A604F"/>
    <w:rsid w:val="007C7562"/>
    <w:rsid w:val="00802CB4"/>
    <w:rsid w:val="00856BFB"/>
    <w:rsid w:val="008605D9"/>
    <w:rsid w:val="008875AD"/>
    <w:rsid w:val="008E3D84"/>
    <w:rsid w:val="0097019A"/>
    <w:rsid w:val="00971EA3"/>
    <w:rsid w:val="009A4F56"/>
    <w:rsid w:val="00AE5DAF"/>
    <w:rsid w:val="00BC702B"/>
    <w:rsid w:val="00BE7A38"/>
    <w:rsid w:val="00C33452"/>
    <w:rsid w:val="00D26AF9"/>
    <w:rsid w:val="00D47FA6"/>
    <w:rsid w:val="00E10970"/>
    <w:rsid w:val="00E25B73"/>
    <w:rsid w:val="00E625F6"/>
    <w:rsid w:val="00E70F8E"/>
    <w:rsid w:val="00EB439C"/>
    <w:rsid w:val="00FA2C16"/>
    <w:rsid w:val="00FB080F"/>
    <w:rsid w:val="00FB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2017-12-10T22:55:00Z</cp:lastPrinted>
  <dcterms:created xsi:type="dcterms:W3CDTF">2017-12-10T22:58:00Z</dcterms:created>
  <dcterms:modified xsi:type="dcterms:W3CDTF">2017-12-18T02:50:00Z</dcterms:modified>
</cp:coreProperties>
</file>