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4D" w:rsidRPr="00C66B32" w:rsidRDefault="004F114D" w:rsidP="004F1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4D" w:rsidRPr="00C66B32" w:rsidRDefault="004F114D" w:rsidP="004F11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F114D" w:rsidRPr="00C66B32" w:rsidRDefault="004F114D" w:rsidP="004F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F114D" w:rsidRPr="00C66B32" w:rsidRDefault="004F114D" w:rsidP="004F11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114D" w:rsidRPr="00C66B32" w:rsidRDefault="004F114D" w:rsidP="004F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F114D" w:rsidRPr="00DD1990" w:rsidRDefault="004F114D" w:rsidP="004F114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F114D" w:rsidRPr="00CC26DB" w:rsidRDefault="004F114D" w:rsidP="004F114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07.  03.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176  </w:t>
      </w:r>
      <w:r w:rsidRPr="007F24A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F114D" w:rsidRDefault="004F114D" w:rsidP="004F114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4F114D" w:rsidRPr="00DD1990" w:rsidRDefault="004F114D" w:rsidP="004F114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4F114D" w:rsidRPr="0089485A" w:rsidTr="006D6306">
        <w:tc>
          <w:tcPr>
            <w:tcW w:w="5495" w:type="dxa"/>
          </w:tcPr>
          <w:p w:rsidR="004F114D" w:rsidRPr="0089485A" w:rsidRDefault="004F114D" w:rsidP="006D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местоположением: край Камчатский, р-н </w:t>
            </w:r>
            <w:proofErr w:type="spellStart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 расположен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адрес дома: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Камчатский,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26</w:t>
            </w:r>
          </w:p>
          <w:p w:rsidR="004F114D" w:rsidRPr="0089485A" w:rsidRDefault="004F114D" w:rsidP="006D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114D" w:rsidRPr="0089485A" w:rsidRDefault="004F114D" w:rsidP="006D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4D" w:rsidRPr="0089485A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Елизовского городского поселения, принятыми 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19.12.2013 № 557)</w:t>
      </w:r>
      <w:r w:rsidRPr="0089485A">
        <w:rPr>
          <w:rFonts w:ascii="Times New Roman" w:hAnsi="Times New Roman" w:cs="Times New Roman"/>
          <w:sz w:val="24"/>
          <w:szCs w:val="24"/>
        </w:rPr>
        <w:t xml:space="preserve">, на основании заявления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894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Денисовой Н.В.</w:t>
      </w:r>
      <w:r w:rsidRPr="008948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9485A">
        <w:rPr>
          <w:rFonts w:ascii="Times New Roman" w:hAnsi="Times New Roman" w:cs="Times New Roman"/>
          <w:sz w:val="24"/>
          <w:szCs w:val="24"/>
        </w:rPr>
        <w:t>.02.2014</w:t>
      </w:r>
      <w:proofErr w:type="gramEnd"/>
    </w:p>
    <w:p w:rsidR="004F114D" w:rsidRPr="00511530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114D" w:rsidRDefault="004F114D" w:rsidP="004F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90">
        <w:rPr>
          <w:rFonts w:ascii="Times New Roman" w:hAnsi="Times New Roman" w:cs="Times New Roman"/>
          <w:sz w:val="28"/>
          <w:szCs w:val="28"/>
        </w:rPr>
        <w:t>ПОСТАНОВЛЯЮ</w:t>
      </w:r>
    </w:p>
    <w:p w:rsidR="004F114D" w:rsidRPr="00511530" w:rsidRDefault="004F114D" w:rsidP="004F1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114D" w:rsidRPr="0089485A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485A">
        <w:rPr>
          <w:rFonts w:ascii="Times New Roman" w:hAnsi="Times New Roman" w:cs="Times New Roman"/>
          <w:sz w:val="24"/>
          <w:szCs w:val="24"/>
        </w:rPr>
        <w:t xml:space="preserve">, местоположением: край Камчатский, р-н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, г. Елизово,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Завойко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, на земельном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>индивидуальный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жилой дом, адрес дома:</w:t>
      </w:r>
      <w:r>
        <w:rPr>
          <w:rFonts w:ascii="Times New Roman" w:hAnsi="Times New Roman" w:cs="Times New Roman"/>
          <w:sz w:val="24"/>
          <w:szCs w:val="24"/>
        </w:rPr>
        <w:t xml:space="preserve"> край Камчатский,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485A">
        <w:rPr>
          <w:rFonts w:ascii="Times New Roman" w:hAnsi="Times New Roman" w:cs="Times New Roman"/>
          <w:sz w:val="24"/>
          <w:szCs w:val="24"/>
        </w:rPr>
        <w:t xml:space="preserve"> г. Елизово,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Завойко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26,</w:t>
      </w:r>
      <w:r w:rsidRPr="0089485A">
        <w:rPr>
          <w:rFonts w:ascii="Times New Roman" w:hAnsi="Times New Roman" w:cs="Times New Roman"/>
          <w:sz w:val="24"/>
          <w:szCs w:val="24"/>
        </w:rPr>
        <w:t xml:space="preserve"> 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515,9</w:t>
      </w:r>
      <w:r w:rsidRPr="0089485A">
        <w:rPr>
          <w:rFonts w:ascii="Times New Roman" w:hAnsi="Times New Roman" w:cs="Times New Roman"/>
          <w:sz w:val="24"/>
          <w:szCs w:val="24"/>
        </w:rPr>
        <w:t xml:space="preserve"> кв.м.,  расположенного  в  территориальной зоне застройки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жилыми домами (Ж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485A">
        <w:rPr>
          <w:rFonts w:ascii="Times New Roman" w:hAnsi="Times New Roman" w:cs="Times New Roman"/>
          <w:sz w:val="24"/>
          <w:szCs w:val="24"/>
        </w:rPr>
        <w:t>),  вид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жилые дома».</w:t>
      </w:r>
    </w:p>
    <w:p w:rsidR="004F114D" w:rsidRPr="0089485A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(Т.С.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4F114D" w:rsidRPr="0089485A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>.</w:t>
      </w:r>
    </w:p>
    <w:p w:rsidR="004F114D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14D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14D" w:rsidRPr="0089485A" w:rsidRDefault="004F114D" w:rsidP="004F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14D" w:rsidRPr="0089485A" w:rsidRDefault="004F114D" w:rsidP="004F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4F114D" w:rsidRDefault="004F114D" w:rsidP="004F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485A">
        <w:rPr>
          <w:rFonts w:ascii="Times New Roman" w:hAnsi="Times New Roman" w:cs="Times New Roman"/>
          <w:sz w:val="24"/>
          <w:szCs w:val="24"/>
        </w:rPr>
        <w:t xml:space="preserve">                                         Л.Н.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4F114D" w:rsidRDefault="004F114D" w:rsidP="004F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DC" w:rsidRDefault="004F114D"/>
    <w:sectPr w:rsidR="00F320DC" w:rsidSect="004F11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14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0F9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4D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2014-03-07T01:10:00Z</dcterms:created>
  <dcterms:modified xsi:type="dcterms:W3CDTF">2014-03-07T01:10:00Z</dcterms:modified>
</cp:coreProperties>
</file>