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BA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E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61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нформация </w:t>
      </w:r>
    </w:p>
    <w:p w:rsidR="00BF70DE" w:rsidRPr="00C61EBA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</w:t>
      </w:r>
      <w:r w:rsidR="007D7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плановых (рейдовых) осмотров, обследований земельных участков в сфере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</w:p>
    <w:p w:rsidR="00BF70DE" w:rsidRPr="00C61EBA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="007D7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 лиц и индивидуальных предпринимателей,</w:t>
      </w:r>
      <w:r w:rsid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проведенных </w:t>
      </w:r>
      <w:r w:rsidR="007D7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апреле 2018</w:t>
      </w:r>
      <w:r w:rsidR="005A79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F70DE" w:rsidTr="00C61EBA">
        <w:trPr>
          <w:trHeight w:val="82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C61EBA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C61EBA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Выявленное нарушение/статья </w:t>
            </w:r>
            <w:proofErr w:type="spellStart"/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КоАП</w:t>
            </w:r>
            <w:proofErr w:type="spellEnd"/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BF70DE" w:rsidTr="008E0F5D">
        <w:trPr>
          <w:trHeight w:val="1691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55C" w:rsidRDefault="007D755C" w:rsidP="007D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41:05:0101002:2348</w:t>
            </w:r>
            <w:r w:rsidR="00C61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1EBA"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0DE" w:rsidRPr="00C61EBA" w:rsidRDefault="00C61EBA" w:rsidP="007D75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ул. </w:t>
            </w:r>
            <w:proofErr w:type="spellStart"/>
            <w:r w:rsidR="007D755C">
              <w:rPr>
                <w:rFonts w:ascii="Times New Roman" w:hAnsi="Times New Roman" w:cs="Times New Roman"/>
                <w:sz w:val="24"/>
                <w:szCs w:val="24"/>
              </w:rPr>
              <w:t>Завойко</w:t>
            </w:r>
            <w:proofErr w:type="spellEnd"/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C61EBA" w:rsidRDefault="00C61EBA" w:rsidP="007D75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</w:t>
            </w:r>
            <w:r w:rsidR="007D755C">
              <w:rPr>
                <w:rFonts w:ascii="Times New Roman" w:hAnsi="Times New Roman" w:cs="Times New Roman"/>
                <w:sz w:val="24"/>
                <w:szCs w:val="24"/>
              </w:rPr>
              <w:t xml:space="preserve">п. 2 ст. 7, ст. 42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</w:t>
            </w:r>
          </w:p>
        </w:tc>
      </w:tr>
      <w:tr w:rsidR="00BF70DE" w:rsidTr="008E0F5D">
        <w:trPr>
          <w:trHeight w:val="197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55C" w:rsidRDefault="007D755C" w:rsidP="007D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41:05:0101001:803</w:t>
            </w:r>
            <w:r w:rsidR="00C61E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1EBA"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0DE" w:rsidRDefault="00C61EBA" w:rsidP="007D755C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D755C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7D755C">
              <w:rPr>
                <w:rFonts w:ascii="Times New Roman" w:hAnsi="Times New Roman" w:cs="Times New Roman"/>
                <w:sz w:val="24"/>
                <w:szCs w:val="24"/>
              </w:rPr>
              <w:t>Вилюйская</w:t>
            </w:r>
            <w:proofErr w:type="gramEnd"/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55C" w:rsidRDefault="00C61EBA" w:rsidP="00C61EBA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</w:t>
            </w:r>
            <w:r w:rsidR="007D755C">
              <w:rPr>
                <w:rFonts w:ascii="Times New Roman" w:hAnsi="Times New Roman" w:cs="Times New Roman"/>
                <w:sz w:val="24"/>
                <w:szCs w:val="24"/>
              </w:rPr>
              <w:t>пункта 1 статьи 25 Земельного кодекса Российской Федерации/</w:t>
            </w:r>
          </w:p>
          <w:p w:rsidR="007D755C" w:rsidRDefault="007D755C" w:rsidP="00C61EBA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/ст. 7.1</w:t>
            </w:r>
            <w:r w:rsid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1EBA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="00C61EBA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E05E5B" w:rsidRPr="00A46433" w:rsidRDefault="00C61EBA" w:rsidP="007D755C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Материалы </w:t>
            </w:r>
            <w:r w:rsidR="007D755C">
              <w:rPr>
                <w:rFonts w:ascii="Times New Roman" w:eastAsiaTheme="minorEastAsia" w:hAnsi="Times New Roman" w:cs="Times New Roman"/>
                <w:sz w:val="24"/>
                <w:szCs w:val="24"/>
              </w:rPr>
              <w:t>обследования</w:t>
            </w: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F56EE1" w:rsidRPr="005D0029" w:rsidRDefault="00F56EE1" w:rsidP="00A46433">
      <w:pPr>
        <w:spacing w:after="0" w:line="240" w:lineRule="auto"/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164975"/>
    <w:rsid w:val="00303035"/>
    <w:rsid w:val="003E67F7"/>
    <w:rsid w:val="005A796F"/>
    <w:rsid w:val="005D0029"/>
    <w:rsid w:val="006607CE"/>
    <w:rsid w:val="006A0CDC"/>
    <w:rsid w:val="007035DC"/>
    <w:rsid w:val="007D755C"/>
    <w:rsid w:val="008135C7"/>
    <w:rsid w:val="00820AC9"/>
    <w:rsid w:val="008C65DF"/>
    <w:rsid w:val="008E0F5D"/>
    <w:rsid w:val="009B5239"/>
    <w:rsid w:val="009D1309"/>
    <w:rsid w:val="00A46433"/>
    <w:rsid w:val="00AE2033"/>
    <w:rsid w:val="00B419C1"/>
    <w:rsid w:val="00BF70DE"/>
    <w:rsid w:val="00C61EBA"/>
    <w:rsid w:val="00C6737F"/>
    <w:rsid w:val="00D143B0"/>
    <w:rsid w:val="00D60546"/>
    <w:rsid w:val="00D670D9"/>
    <w:rsid w:val="00D756FB"/>
    <w:rsid w:val="00E05E5B"/>
    <w:rsid w:val="00E324EA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2018-03-16T00:05:00Z</cp:lastPrinted>
  <dcterms:created xsi:type="dcterms:W3CDTF">2018-04-03T21:07:00Z</dcterms:created>
  <dcterms:modified xsi:type="dcterms:W3CDTF">2018-04-03T21:12:00Z</dcterms:modified>
</cp:coreProperties>
</file>