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37" w:rsidRPr="00C66B32" w:rsidRDefault="004B3C37" w:rsidP="004B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8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37" w:rsidRPr="00C66B32" w:rsidRDefault="004B3C37" w:rsidP="004B3C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B3C37" w:rsidRPr="00C66B32" w:rsidRDefault="004B3C37" w:rsidP="004B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B3C37" w:rsidRPr="00C66B32" w:rsidRDefault="004B3C37" w:rsidP="004B3C3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C37" w:rsidRPr="00C66B32" w:rsidRDefault="004B3C37" w:rsidP="004B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B3C37" w:rsidRPr="00DD1990" w:rsidRDefault="004B3C37" w:rsidP="004B3C3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B3C37" w:rsidRPr="00CC26DB" w:rsidRDefault="004B3C37" w:rsidP="004B3C3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17.  07.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556 </w:t>
      </w:r>
      <w:r w:rsidRPr="001E5FD4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1E5FD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B3C37" w:rsidRDefault="004B3C37" w:rsidP="004B3C3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4B3C37" w:rsidRPr="00DD1990" w:rsidRDefault="004B3C37" w:rsidP="004B3C3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4B3C37" w:rsidRPr="008D702E" w:rsidTr="009814D1">
        <w:tc>
          <w:tcPr>
            <w:tcW w:w="5495" w:type="dxa"/>
          </w:tcPr>
          <w:p w:rsidR="004B3C37" w:rsidRPr="00B000B2" w:rsidRDefault="004B3C37" w:rsidP="009814D1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, местоположением: край Камчатский, р-н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г.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Старикова</w:t>
            </w:r>
          </w:p>
        </w:tc>
        <w:tc>
          <w:tcPr>
            <w:tcW w:w="4927" w:type="dxa"/>
          </w:tcPr>
          <w:p w:rsidR="004B3C37" w:rsidRPr="008D702E" w:rsidRDefault="004B3C37" w:rsidP="009814D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3C37" w:rsidRDefault="004B3C37" w:rsidP="004B3C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3C37" w:rsidRPr="008D702E" w:rsidRDefault="004B3C37" w:rsidP="004B3C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на основании заявления </w:t>
      </w:r>
      <w:r>
        <w:rPr>
          <w:rFonts w:ascii="Times New Roman" w:hAnsi="Times New Roman" w:cs="Times New Roman"/>
          <w:sz w:val="26"/>
          <w:szCs w:val="26"/>
        </w:rPr>
        <w:t>Кузьмина В.В.,</w:t>
      </w:r>
      <w:proofErr w:type="gramEnd"/>
    </w:p>
    <w:p w:rsidR="004B3C37" w:rsidRPr="00AE58EB" w:rsidRDefault="004B3C37" w:rsidP="004B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4B3C37" w:rsidRPr="00AE58EB" w:rsidRDefault="004B3C37" w:rsidP="004B3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4B3C37" w:rsidRPr="00AE58EB" w:rsidRDefault="004B3C37" w:rsidP="004B3C3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B3C37" w:rsidRPr="008B6FAA" w:rsidRDefault="004B3C37" w:rsidP="004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местоположением: край Камчатский, р-н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, г. Елизово, </w:t>
      </w:r>
      <w:r>
        <w:rPr>
          <w:rFonts w:ascii="Times New Roman" w:hAnsi="Times New Roman" w:cs="Times New Roman"/>
          <w:sz w:val="26"/>
          <w:szCs w:val="26"/>
        </w:rPr>
        <w:t>ул. Старикова,</w:t>
      </w:r>
      <w:r w:rsidRPr="008D702E">
        <w:rPr>
          <w:rFonts w:ascii="Times New Roman" w:hAnsi="Times New Roman" w:cs="Times New Roman"/>
          <w:sz w:val="26"/>
          <w:szCs w:val="26"/>
        </w:rPr>
        <w:t xml:space="preserve">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 xml:space="preserve">2000 </w:t>
      </w:r>
      <w:r w:rsidRPr="008D702E">
        <w:rPr>
          <w:rFonts w:ascii="Times New Roman" w:hAnsi="Times New Roman" w:cs="Times New Roman"/>
          <w:sz w:val="26"/>
          <w:szCs w:val="26"/>
        </w:rPr>
        <w:t>кв.м.,  расположенного  в  зоне</w:t>
      </w:r>
      <w:r>
        <w:rPr>
          <w:rFonts w:ascii="Times New Roman" w:hAnsi="Times New Roman" w:cs="Times New Roman"/>
          <w:sz w:val="26"/>
          <w:szCs w:val="26"/>
        </w:rPr>
        <w:t xml:space="preserve"> застройки  индивидуальными жилыми домами (Ж 1)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 </w:t>
      </w:r>
      <w:r w:rsidRPr="008B6FAA">
        <w:rPr>
          <w:rFonts w:ascii="Times New Roman" w:hAnsi="Times New Roman" w:cs="Times New Roman"/>
          <w:sz w:val="26"/>
          <w:szCs w:val="26"/>
        </w:rPr>
        <w:t>– «</w:t>
      </w:r>
      <w:r>
        <w:rPr>
          <w:rFonts w:ascii="Times New Roman" w:hAnsi="Times New Roman" w:cs="Times New Roman"/>
          <w:sz w:val="26"/>
          <w:szCs w:val="26"/>
        </w:rPr>
        <w:t>индивидуальные жилые дома»</w:t>
      </w:r>
      <w:r w:rsidRPr="008B6F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3C37" w:rsidRPr="008D702E" w:rsidRDefault="004B3C37" w:rsidP="004B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>А.И. Чернявская</w:t>
      </w:r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4B3C37" w:rsidRPr="008D702E" w:rsidRDefault="004B3C37" w:rsidP="004B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4B3C37" w:rsidRDefault="004B3C37" w:rsidP="004B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3C37" w:rsidRPr="00B000B2" w:rsidRDefault="004B3C37" w:rsidP="004B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3C37" w:rsidRPr="00B000B2" w:rsidRDefault="004B3C37" w:rsidP="004B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3C37" w:rsidRPr="00B000B2" w:rsidRDefault="004B3C37" w:rsidP="004B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3C37" w:rsidRDefault="004B3C37" w:rsidP="004B3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B3C37" w:rsidRDefault="004B3C37" w:rsidP="004B3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</w:p>
    <w:p w:rsidR="004B3C37" w:rsidRDefault="004B3C37" w:rsidP="004B3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CEB" w:rsidRDefault="00767CEB"/>
    <w:sectPr w:rsidR="00767CEB" w:rsidSect="004B3C3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C3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3C3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3D84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2014-07-16T23:29:00Z</dcterms:created>
  <dcterms:modified xsi:type="dcterms:W3CDTF">2014-07-16T23:29:00Z</dcterms:modified>
</cp:coreProperties>
</file>