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717214">
        <w:t xml:space="preserve"> </w:t>
      </w:r>
      <w:r w:rsidR="00717214" w:rsidRPr="00717214">
        <w:rPr>
          <w:u w:val="single"/>
        </w:rPr>
        <w:t>03.09.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17214">
        <w:rPr>
          <w:u w:val="single"/>
        </w:rPr>
        <w:t>1345-п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A3766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Санаторная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A3766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Санаторная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7214">
              <w:rPr>
                <w:rFonts w:ascii="Times New Roman" w:hAnsi="Times New Roman" w:cs="Times New Roman"/>
                <w:sz w:val="24"/>
                <w:szCs w:val="24"/>
              </w:rPr>
              <w:t xml:space="preserve"> 03.09.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7214">
              <w:rPr>
                <w:rFonts w:ascii="Times New Roman" w:hAnsi="Times New Roman" w:cs="Times New Roman"/>
                <w:sz w:val="24"/>
                <w:szCs w:val="24"/>
              </w:rPr>
              <w:t>1345-п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A376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A37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D58AD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A3766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2A376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</w:t>
            </w:r>
            <w:r w:rsidR="002A3766">
              <w:rPr>
                <w:b w:val="0"/>
                <w:color w:val="auto"/>
                <w:shd w:val="clear" w:color="auto" w:fill="FFFFFF"/>
              </w:rPr>
              <w:t>52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8D58AD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2A3766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7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A37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</w:t>
            </w:r>
            <w:r w:rsidR="002A3766">
              <w:rPr>
                <w:b w:val="0"/>
                <w:color w:val="auto"/>
                <w:shd w:val="clear" w:color="auto" w:fill="FFFFFF"/>
              </w:rPr>
              <w:t>54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7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2A37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</w:t>
            </w:r>
            <w:r w:rsidR="002A3766">
              <w:rPr>
                <w:b w:val="0"/>
                <w:color w:val="auto"/>
                <w:shd w:val="clear" w:color="auto" w:fill="FFFFFF"/>
              </w:rPr>
              <w:t>60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7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A37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</w:t>
            </w:r>
            <w:r w:rsidR="002A3766">
              <w:rPr>
                <w:b w:val="0"/>
                <w:color w:val="auto"/>
                <w:shd w:val="clear" w:color="auto" w:fill="FFFFFF"/>
              </w:rPr>
              <w:t>62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7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A37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</w:t>
            </w:r>
            <w:r w:rsidR="002A3766">
              <w:rPr>
                <w:b w:val="0"/>
                <w:color w:val="auto"/>
                <w:shd w:val="clear" w:color="auto" w:fill="FFFFFF"/>
              </w:rPr>
              <w:t>56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7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A37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57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2A376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</w:t>
            </w:r>
            <w:r w:rsidR="002A3766">
              <w:rPr>
                <w:b w:val="0"/>
                <w:color w:val="auto"/>
                <w:shd w:val="clear" w:color="auto" w:fill="FFFFFF"/>
              </w:rPr>
              <w:t>58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2A3766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7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2A376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A37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63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58AD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2A3766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2A376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</w:t>
            </w:r>
            <w:r w:rsidR="002A3766">
              <w:rPr>
                <w:b w:val="0"/>
                <w:color w:val="auto"/>
                <w:shd w:val="clear" w:color="auto" w:fill="FFFFFF"/>
              </w:rPr>
              <w:t>64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58AD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2A3766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7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2A376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A37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65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58AD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2A3766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D58AD" w:rsidRDefault="008D58AD"/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2A376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</w:t>
            </w:r>
            <w:r w:rsidR="002A3766">
              <w:rPr>
                <w:b w:val="0"/>
                <w:color w:val="auto"/>
                <w:shd w:val="clear" w:color="auto" w:fill="FFFFFF"/>
              </w:rPr>
              <w:t>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58AD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2A3766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7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40" w:rsidRDefault="00501240" w:rsidP="006B54A3">
      <w:r>
        <w:separator/>
      </w:r>
    </w:p>
  </w:endnote>
  <w:endnote w:type="continuationSeparator" w:id="0">
    <w:p w:rsidR="00501240" w:rsidRDefault="0050124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76" w:rsidRDefault="00A648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40" w:rsidRDefault="00501240" w:rsidP="006B54A3">
      <w:r>
        <w:separator/>
      </w:r>
    </w:p>
  </w:footnote>
  <w:footnote w:type="continuationSeparator" w:id="0">
    <w:p w:rsidR="00501240" w:rsidRDefault="0050124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3766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5F3A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3EF5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6EC0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1240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59CD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7214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307A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44D7-7005-44E5-9520-28F98A01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2018-08-30T02:34:00Z</cp:lastPrinted>
  <dcterms:created xsi:type="dcterms:W3CDTF">2018-08-30T02:35:00Z</dcterms:created>
  <dcterms:modified xsi:type="dcterms:W3CDTF">2018-09-04T22:21:00Z</dcterms:modified>
</cp:coreProperties>
</file>