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F5" w:rsidRDefault="006768F5" w:rsidP="00676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F5" w:rsidRDefault="006768F5" w:rsidP="006768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768F5" w:rsidRDefault="006768F5" w:rsidP="006768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768F5" w:rsidRDefault="006768F5" w:rsidP="006768F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768F5" w:rsidRDefault="006768F5" w:rsidP="006768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768F5" w:rsidRDefault="006768F5" w:rsidP="0067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F5" w:rsidRDefault="006768F5" w:rsidP="006768F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7128F" w:rsidRPr="0057128F">
        <w:rPr>
          <w:rFonts w:ascii="Times New Roman" w:hAnsi="Times New Roman" w:cs="Times New Roman"/>
          <w:sz w:val="24"/>
          <w:szCs w:val="24"/>
          <w:u w:val="single"/>
        </w:rPr>
        <w:t>03. 12.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7128F">
        <w:rPr>
          <w:rFonts w:ascii="Times New Roman" w:hAnsi="Times New Roman" w:cs="Times New Roman"/>
          <w:sz w:val="24"/>
          <w:szCs w:val="24"/>
          <w:u w:val="single"/>
        </w:rPr>
        <w:t>1153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768F5" w:rsidRDefault="006768F5" w:rsidP="0067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6768F5" w:rsidRPr="00035CB5" w:rsidRDefault="006768F5" w:rsidP="00676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768F5" w:rsidTr="004B7024">
        <w:tc>
          <w:tcPr>
            <w:tcW w:w="5211" w:type="dxa"/>
          </w:tcPr>
          <w:p w:rsidR="006768F5" w:rsidRDefault="006768F5" w:rsidP="004B702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41:05:0101001 Елизовского городского поселения </w:t>
            </w:r>
          </w:p>
          <w:p w:rsidR="006768F5" w:rsidRPr="00035CB5" w:rsidRDefault="006768F5" w:rsidP="004B70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6768F5" w:rsidRDefault="006768F5" w:rsidP="004B70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68F5" w:rsidRDefault="006768F5" w:rsidP="0067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8F5" w:rsidRDefault="006768F5" w:rsidP="0067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принятым Решением Собрания депутатов Елизовского городского поселения от 14.06.2007 № 223, с учетом постановления администрации Елизовского  городского поселении </w:t>
      </w:r>
      <w:r w:rsidRPr="00A1673D">
        <w:rPr>
          <w:rFonts w:ascii="Times New Roman" w:hAnsi="Times New Roman" w:cs="Times New Roman"/>
          <w:sz w:val="28"/>
          <w:szCs w:val="28"/>
        </w:rPr>
        <w:t>от 01.08.2016 №654-п «</w:t>
      </w:r>
      <w:r w:rsidRPr="00A1673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Pr="00A1673D">
        <w:rPr>
          <w:rFonts w:ascii="Times New Roman" w:hAnsi="Times New Roman" w:cs="Times New Roman"/>
          <w:sz w:val="28"/>
          <w:szCs w:val="28"/>
        </w:rPr>
        <w:t>градостроительной документацию по проекту планировки и межевания на застроенную территорию в кадастровом квартале 41:05:0101001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673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от 25.11.2020  № 2057з,</w:t>
      </w:r>
    </w:p>
    <w:p w:rsidR="006768F5" w:rsidRPr="001B41FF" w:rsidRDefault="006768F5" w:rsidP="0067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8F5" w:rsidRPr="00035CB5" w:rsidRDefault="006768F5" w:rsidP="006768F5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68F5" w:rsidRPr="001B41FF" w:rsidRDefault="006768F5" w:rsidP="0067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8F5" w:rsidRPr="00035CB5" w:rsidRDefault="006768F5" w:rsidP="006768F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B5">
        <w:rPr>
          <w:rFonts w:ascii="Times New Roman" w:hAnsi="Times New Roman" w:cs="Times New Roman"/>
          <w:sz w:val="28"/>
          <w:szCs w:val="28"/>
        </w:rPr>
        <w:t>риступить к подготовке документации по внесению изменений в проект планировки и межевания</w:t>
      </w:r>
      <w:r>
        <w:rPr>
          <w:rFonts w:ascii="Times New Roman" w:hAnsi="Times New Roman" w:cs="Times New Roman"/>
          <w:sz w:val="28"/>
          <w:szCs w:val="28"/>
        </w:rPr>
        <w:t xml:space="preserve"> на застроенную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 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5CB5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 </w:t>
      </w:r>
    </w:p>
    <w:p w:rsidR="006768F5" w:rsidRDefault="006768F5" w:rsidP="006768F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B5"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и межеванию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</w:t>
      </w:r>
      <w:r w:rsidRPr="00035CB5">
        <w:rPr>
          <w:rFonts w:ascii="Times New Roman" w:hAnsi="Times New Roman" w:cs="Times New Roman"/>
          <w:sz w:val="28"/>
          <w:szCs w:val="28"/>
        </w:rPr>
        <w:lastRenderedPageBreak/>
        <w:t>опубликования  настоящего постановления по адресу: г. Елизово, ул. В</w:t>
      </w:r>
      <w:r>
        <w:rPr>
          <w:rFonts w:ascii="Times New Roman" w:hAnsi="Times New Roman" w:cs="Times New Roman"/>
          <w:sz w:val="28"/>
          <w:szCs w:val="28"/>
        </w:rPr>
        <w:t xml:space="preserve">италия </w:t>
      </w:r>
      <w:r w:rsidRPr="00035CB5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Pr="00035C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5CB5"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6768F5" w:rsidRDefault="006768F5" w:rsidP="006768F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768F5" w:rsidRPr="00035CB5" w:rsidRDefault="006768F5" w:rsidP="006768F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F5" w:rsidRPr="00CC5BF6" w:rsidRDefault="006768F5" w:rsidP="006768F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 </w:t>
      </w:r>
    </w:p>
    <w:p w:rsidR="006768F5" w:rsidRPr="00577740" w:rsidRDefault="006768F5" w:rsidP="006768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68F5" w:rsidRPr="00CC5BF6" w:rsidRDefault="006768F5" w:rsidP="006768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68F5" w:rsidRDefault="006768F5" w:rsidP="006768F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768F5" w:rsidRDefault="006768F5" w:rsidP="006768F5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768F5" w:rsidRDefault="006768F5" w:rsidP="006768F5"/>
    <w:p w:rsidR="006768F5" w:rsidRDefault="006768F5" w:rsidP="006768F5"/>
    <w:p w:rsidR="006768F5" w:rsidRDefault="006768F5" w:rsidP="006768F5"/>
    <w:p w:rsidR="006768F5" w:rsidRDefault="006768F5" w:rsidP="006768F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F5"/>
    <w:rsid w:val="00174158"/>
    <w:rsid w:val="00206224"/>
    <w:rsid w:val="00313365"/>
    <w:rsid w:val="0057128F"/>
    <w:rsid w:val="005E29EB"/>
    <w:rsid w:val="006768F5"/>
    <w:rsid w:val="009D4C10"/>
    <w:rsid w:val="00B1068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2020-11-27T01:36:00Z</dcterms:created>
  <dcterms:modified xsi:type="dcterms:W3CDTF">2020-12-04T01:30:00Z</dcterms:modified>
</cp:coreProperties>
</file>