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C2411">
        <w:rPr>
          <w:u w:val="single"/>
        </w:rPr>
        <w:t>14.11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C2411">
        <w:rPr>
          <w:u w:val="single"/>
        </w:rPr>
        <w:t>1901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A7160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ул. </w:t>
      </w:r>
      <w:r w:rsidR="000A7160">
        <w:rPr>
          <w:sz w:val="28"/>
          <w:szCs w:val="28"/>
        </w:rPr>
        <w:t>Рабочей смены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A7160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0A7160">
        <w:rPr>
          <w:sz w:val="28"/>
          <w:szCs w:val="28"/>
        </w:rPr>
        <w:t>Рабочей смены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11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C2411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A716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1840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A716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A7160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A716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A7160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A716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</w:t>
            </w:r>
            <w:r w:rsidR="00C270B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A716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1889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F76B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76B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0312C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FA4F6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A4F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186</w:t>
            </w:r>
            <w:r w:rsidR="00D97D0D" w:rsidRPr="00550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186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187</w:t>
            </w:r>
            <w:r w:rsidR="00D97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550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0A716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0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1903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D9319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D9319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Рабочей смены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0A7160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F5" w:rsidRDefault="006B4EF5" w:rsidP="006B54A3">
      <w:r>
        <w:separator/>
      </w:r>
    </w:p>
  </w:endnote>
  <w:endnote w:type="continuationSeparator" w:id="1">
    <w:p w:rsidR="006B4EF5" w:rsidRDefault="006B4EF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6D" w:rsidRDefault="00FA4F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F5" w:rsidRDefault="006B4EF5" w:rsidP="006B54A3">
      <w:r>
        <w:separator/>
      </w:r>
    </w:p>
  </w:footnote>
  <w:footnote w:type="continuationSeparator" w:id="1">
    <w:p w:rsidR="006B4EF5" w:rsidRDefault="006B4EF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7160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76E2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3DF4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2411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657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B63"/>
    <w:rsid w:val="006A2F03"/>
    <w:rsid w:val="006A36C7"/>
    <w:rsid w:val="006A4D1E"/>
    <w:rsid w:val="006B1FA9"/>
    <w:rsid w:val="006B20EC"/>
    <w:rsid w:val="006B288C"/>
    <w:rsid w:val="006B4EF5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47D2C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2F14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6B0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72F5"/>
    <w:rsid w:val="00F924D2"/>
    <w:rsid w:val="00F92F6C"/>
    <w:rsid w:val="00FA4F6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DA9C-1D1F-48E6-B327-C68BF761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2018-11-08T22:24:00Z</cp:lastPrinted>
  <dcterms:created xsi:type="dcterms:W3CDTF">2018-11-11T23:58:00Z</dcterms:created>
  <dcterms:modified xsi:type="dcterms:W3CDTF">2018-11-16T05:37:00Z</dcterms:modified>
</cp:coreProperties>
</file>