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D125D" w:rsidRPr="0044685A">
        <w:t xml:space="preserve"> </w:t>
      </w:r>
      <w:r w:rsidR="00F106E2" w:rsidRPr="00F106E2">
        <w:rPr>
          <w:u w:val="single"/>
        </w:rPr>
        <w:t>01.07.</w:t>
      </w:r>
      <w:r w:rsidR="00E13B88">
        <w:rPr>
          <w:u w:val="single"/>
        </w:rPr>
        <w:t xml:space="preserve">2016 </w:t>
      </w:r>
      <w:r w:rsidR="008615EE" w:rsidRPr="00270ADF">
        <w:rPr>
          <w:u w:val="single"/>
        </w:rPr>
        <w:t xml:space="preserve"> года</w:t>
      </w:r>
      <w:r w:rsidR="00C77AC9" w:rsidRPr="0044685A">
        <w:t xml:space="preserve">               </w:t>
      </w:r>
      <w:r w:rsidR="00270ADF">
        <w:t xml:space="preserve">              </w:t>
      </w:r>
      <w:r w:rsidR="0044685A">
        <w:t xml:space="preserve">    </w:t>
      </w:r>
      <w:r w:rsidR="00F106E2">
        <w:t xml:space="preserve">                     </w:t>
      </w:r>
      <w:r w:rsidR="0044685A">
        <w:t xml:space="preserve">              </w:t>
      </w:r>
      <w:r w:rsidR="002B2330" w:rsidRPr="0044685A">
        <w:t xml:space="preserve">         </w:t>
      </w:r>
      <w:r w:rsidR="000D1237" w:rsidRPr="0044685A">
        <w:t xml:space="preserve">      </w:t>
      </w:r>
      <w:r w:rsidR="001B33C2">
        <w:t xml:space="preserve">      </w:t>
      </w:r>
      <w:r w:rsidR="00604A3A" w:rsidRPr="0044685A">
        <w:t xml:space="preserve">           </w:t>
      </w:r>
      <w:r w:rsidR="00F05E5A" w:rsidRPr="0044685A">
        <w:t xml:space="preserve">     </w:t>
      </w:r>
      <w:r w:rsidR="00E81D7B" w:rsidRPr="0044685A">
        <w:t xml:space="preserve">  </w:t>
      </w:r>
      <w:r w:rsidR="00F05E5A" w:rsidRPr="0044685A">
        <w:t xml:space="preserve"> </w:t>
      </w:r>
      <w:r w:rsidR="00C77AC9" w:rsidRPr="0044685A">
        <w:t xml:space="preserve"> </w:t>
      </w:r>
      <w:r w:rsidR="008A6CB0" w:rsidRPr="0044685A">
        <w:t xml:space="preserve">   </w:t>
      </w:r>
      <w:r w:rsidR="00B14761">
        <w:t xml:space="preserve"> </w:t>
      </w:r>
      <w:r w:rsidR="00693709" w:rsidRPr="0044685A">
        <w:t>№</w:t>
      </w:r>
      <w:r w:rsidR="00E13B88">
        <w:t xml:space="preserve"> </w:t>
      </w:r>
      <w:r w:rsidR="00F106E2" w:rsidRPr="00F106E2">
        <w:rPr>
          <w:u w:val="single"/>
        </w:rPr>
        <w:t>529-п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590C51" w:rsidRDefault="00A26786"/>
    <w:p w:rsidR="00CE68E6" w:rsidRPr="00590C51" w:rsidRDefault="00CE68E6" w:rsidP="00CC2C14">
      <w:pPr>
        <w:tabs>
          <w:tab w:val="center" w:pos="4677"/>
        </w:tabs>
        <w:outlineLvl w:val="0"/>
      </w:pPr>
      <w:r w:rsidRPr="00590C51">
        <w:t xml:space="preserve">О </w:t>
      </w:r>
      <w:r w:rsidR="00807AB2" w:rsidRPr="00590C51">
        <w:t>присвоении</w:t>
      </w:r>
      <w:r w:rsidRPr="00590C51">
        <w:t xml:space="preserve"> адрес</w:t>
      </w:r>
      <w:r w:rsidR="00807AB2" w:rsidRPr="00590C51">
        <w:t>а</w:t>
      </w:r>
      <w:r w:rsidRPr="00590C51">
        <w:t xml:space="preserve"> </w:t>
      </w:r>
      <w:r w:rsidR="00807AB2" w:rsidRPr="00590C51">
        <w:t>земельному участку</w:t>
      </w:r>
    </w:p>
    <w:p w:rsidR="0094542B" w:rsidRPr="00590C51" w:rsidRDefault="0094542B" w:rsidP="006613BB">
      <w:pPr>
        <w:tabs>
          <w:tab w:val="center" w:pos="4677"/>
        </w:tabs>
      </w:pPr>
      <w:r w:rsidRPr="00590C51">
        <w:t>с кадастровым номером 41:05</w:t>
      </w:r>
      <w:r w:rsidR="00C07456" w:rsidRPr="00590C51">
        <w:t>:</w:t>
      </w:r>
      <w:r w:rsidRPr="00590C51">
        <w:t>010100</w:t>
      </w:r>
      <w:r w:rsidR="00B14761">
        <w:t>3</w:t>
      </w:r>
      <w:r w:rsidRPr="00590C51">
        <w:t>:</w:t>
      </w:r>
      <w:r w:rsidR="00FA319A">
        <w:t>2621</w:t>
      </w:r>
    </w:p>
    <w:p w:rsidR="00CE68E6" w:rsidRPr="00590C51" w:rsidRDefault="00B71C40" w:rsidP="006613BB">
      <w:pPr>
        <w:tabs>
          <w:tab w:val="center" w:pos="4677"/>
        </w:tabs>
      </w:pPr>
      <w:r w:rsidRPr="00590C51">
        <w:t xml:space="preserve">по </w:t>
      </w:r>
      <w:r w:rsidR="008373F8" w:rsidRPr="00590C51">
        <w:t>ул.</w:t>
      </w:r>
      <w:r w:rsidR="00B14761">
        <w:t xml:space="preserve"> </w:t>
      </w:r>
      <w:r w:rsidR="00FA319A">
        <w:t>Ольховая</w:t>
      </w:r>
      <w:r w:rsidRPr="00590C51">
        <w:t xml:space="preserve"> в г</w:t>
      </w:r>
      <w:proofErr w:type="gramStart"/>
      <w:r w:rsidRPr="00590C51">
        <w:t>.Е</w:t>
      </w:r>
      <w:proofErr w:type="gramEnd"/>
      <w:r w:rsidRPr="00590C51">
        <w:t>лизово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proofErr w:type="spellStart"/>
      <w:r w:rsidR="00895510">
        <w:t>Гулинского</w:t>
      </w:r>
      <w:proofErr w:type="spellEnd"/>
      <w:r w:rsidR="00895510">
        <w:t xml:space="preserve"> Сергея Петровича </w:t>
      </w:r>
      <w:r w:rsidR="00F071DC" w:rsidRPr="00816AEE">
        <w:t>о выдаче разрешения на строительство индивидуального жилого дома</w:t>
      </w:r>
      <w:r w:rsidR="00F071DC">
        <w:t xml:space="preserve"> и </w:t>
      </w:r>
      <w:r w:rsidR="001A538B">
        <w:t xml:space="preserve">договора </w:t>
      </w:r>
      <w:r w:rsidR="00FE1769">
        <w:t>№ 121</w:t>
      </w:r>
      <w:proofErr w:type="gramStart"/>
      <w:r w:rsidR="00FE1769">
        <w:t>/А</w:t>
      </w:r>
      <w:proofErr w:type="gramEnd"/>
      <w:r w:rsidR="00FE1769">
        <w:t xml:space="preserve"> - 2621 </w:t>
      </w:r>
      <w:r w:rsidR="001A538B">
        <w:t>от 24.07.2013 года о передаче прав и обязанностей арендатора по договору аренды земельного участка №121</w:t>
      </w:r>
      <w:proofErr w:type="gramStart"/>
      <w:r w:rsidR="001A538B">
        <w:t>/А</w:t>
      </w:r>
      <w:proofErr w:type="gramEnd"/>
      <w:r w:rsidR="001A538B">
        <w:t xml:space="preserve"> от 15.04.2013 года</w:t>
      </w:r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A15022" w:rsidRPr="00590C51" w:rsidRDefault="00A00E68" w:rsidP="00047D6A">
      <w:pPr>
        <w:numPr>
          <w:ilvl w:val="0"/>
          <w:numId w:val="12"/>
        </w:numPr>
        <w:ind w:left="0" w:firstLine="709"/>
        <w:jc w:val="both"/>
      </w:pPr>
      <w:r w:rsidRPr="00590C51">
        <w:t>Присвоить</w:t>
      </w:r>
      <w:r w:rsidR="008D5F1C" w:rsidRPr="00590C51">
        <w:t xml:space="preserve"> </w:t>
      </w:r>
      <w:r w:rsidR="00E77D82" w:rsidRPr="00590C51">
        <w:t xml:space="preserve">адрес </w:t>
      </w:r>
      <w:r w:rsidR="008D5F1C" w:rsidRPr="00590C51">
        <w:t>земельно</w:t>
      </w:r>
      <w:r w:rsidR="00E77D82" w:rsidRPr="00590C51">
        <w:t>му</w:t>
      </w:r>
      <w:r w:rsidR="008D5F1C" w:rsidRPr="00590C51">
        <w:t xml:space="preserve"> участк</w:t>
      </w:r>
      <w:r w:rsidR="00E77D82" w:rsidRPr="00590C51">
        <w:t>у</w:t>
      </w:r>
      <w:r w:rsidR="008D5F1C" w:rsidRPr="00590C51">
        <w:t xml:space="preserve"> с кадастровым номером 41:05:010100</w:t>
      </w:r>
      <w:r w:rsidR="00B14761">
        <w:t>3</w:t>
      </w:r>
      <w:r w:rsidR="008D5F1C" w:rsidRPr="00590C51">
        <w:t>:</w:t>
      </w:r>
      <w:r w:rsidR="00F91F82">
        <w:t>2621</w:t>
      </w:r>
      <w:r w:rsidR="006247A6" w:rsidRPr="00590C51">
        <w:t>.</w:t>
      </w:r>
    </w:p>
    <w:p w:rsidR="008D5F1C" w:rsidRPr="00590C51" w:rsidRDefault="00CC2C14" w:rsidP="008D5F1C">
      <w:pPr>
        <w:ind w:firstLine="709"/>
        <w:jc w:val="both"/>
      </w:pPr>
      <w:r w:rsidRPr="00590C51">
        <w:t>1</w:t>
      </w:r>
      <w:r w:rsidR="008D5F1C" w:rsidRPr="00590C51">
        <w:t xml:space="preserve">.1. </w:t>
      </w:r>
      <w:r w:rsidR="00E77D82" w:rsidRPr="00590C51">
        <w:t xml:space="preserve">Адрес земельного участка считать: Россия, Камчатский край, </w:t>
      </w:r>
      <w:proofErr w:type="spellStart"/>
      <w:r w:rsidR="00E77D82" w:rsidRPr="00590C51">
        <w:t>Елизовский</w:t>
      </w:r>
      <w:proofErr w:type="spellEnd"/>
      <w:r w:rsidR="00E77D82" w:rsidRPr="00590C51">
        <w:t xml:space="preserve"> муниципальный район, </w:t>
      </w:r>
      <w:proofErr w:type="spellStart"/>
      <w:r w:rsidR="00E77D82" w:rsidRPr="00590C51">
        <w:t>Елизовское</w:t>
      </w:r>
      <w:proofErr w:type="spellEnd"/>
      <w:r w:rsidR="00E77D82" w:rsidRPr="00590C51">
        <w:t xml:space="preserve"> городское поселение, Елизово </w:t>
      </w:r>
      <w:proofErr w:type="gramStart"/>
      <w:r w:rsidR="00E77D82" w:rsidRPr="00590C51">
        <w:t>г</w:t>
      </w:r>
      <w:proofErr w:type="gramEnd"/>
      <w:r w:rsidR="00E77D82" w:rsidRPr="00590C51">
        <w:t xml:space="preserve">., </w:t>
      </w:r>
      <w:r w:rsidR="00F91F82">
        <w:t>Ольховая</w:t>
      </w:r>
      <w:r w:rsidR="008373F8" w:rsidRPr="00590C51">
        <w:t xml:space="preserve"> ул</w:t>
      </w:r>
      <w:r w:rsidR="00E77D82" w:rsidRPr="00590C51">
        <w:t>.,</w:t>
      </w:r>
      <w:r w:rsidR="00600C14" w:rsidRPr="00590C51">
        <w:t xml:space="preserve"> </w:t>
      </w:r>
      <w:r w:rsidR="00B14761">
        <w:t>1</w:t>
      </w:r>
      <w:r w:rsidR="00F91F82">
        <w:t>3</w:t>
      </w:r>
      <w:r w:rsidR="00CA7D80" w:rsidRPr="00590C51">
        <w:t>.</w:t>
      </w:r>
    </w:p>
    <w:p w:rsidR="0044685A" w:rsidRDefault="00C9634C" w:rsidP="00C9634C">
      <w:pPr>
        <w:ind w:firstLine="709"/>
        <w:jc w:val="both"/>
      </w:pPr>
      <w:r w:rsidRPr="00590C51">
        <w:t>2</w:t>
      </w:r>
      <w:r w:rsidR="00164AD4" w:rsidRPr="00590C51">
        <w:t xml:space="preserve">. </w:t>
      </w:r>
      <w:r w:rsidR="0044685A" w:rsidRPr="002F31D8"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44685A" w:rsidP="00C9634C">
      <w:pPr>
        <w:ind w:firstLine="709"/>
        <w:jc w:val="both"/>
      </w:pPr>
      <w:r>
        <w:t xml:space="preserve">3. </w:t>
      </w:r>
      <w:r w:rsidR="004F0AA2" w:rsidRPr="00590C51">
        <w:t xml:space="preserve">Управлению делами администрации Елизовского городского поселения </w:t>
      </w:r>
      <w:r w:rsidR="00586D3B" w:rsidRPr="00590C51">
        <w:t>опубликовать (обнародовать)</w:t>
      </w:r>
      <w:r w:rsidR="004F0AA2" w:rsidRPr="00590C51">
        <w:t xml:space="preserve"> настоящее постановление </w:t>
      </w:r>
      <w:r w:rsidR="00586D3B" w:rsidRPr="00590C51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590C51">
        <w:t>на официальном сайте администрации Ел</w:t>
      </w:r>
      <w:r w:rsidR="001F20C6" w:rsidRPr="00590C51">
        <w:t>изовского городского поселения</w:t>
      </w:r>
      <w:r>
        <w:t>.</w:t>
      </w:r>
      <w:r w:rsidR="001F20C6" w:rsidRPr="00590C51">
        <w:t xml:space="preserve"> </w:t>
      </w:r>
    </w:p>
    <w:p w:rsidR="00B14761" w:rsidRPr="003253EF" w:rsidRDefault="00B14761" w:rsidP="00B14761">
      <w:pPr>
        <w:ind w:firstLine="709"/>
        <w:jc w:val="both"/>
      </w:pPr>
      <w:r>
        <w:t xml:space="preserve">4. </w:t>
      </w:r>
      <w:proofErr w:type="spellStart"/>
      <w:r w:rsidR="00895510">
        <w:t>Гулинскому</w:t>
      </w:r>
      <w:proofErr w:type="spellEnd"/>
      <w:r w:rsidR="00895510">
        <w:t xml:space="preserve"> Сергею Петровичу</w:t>
      </w:r>
      <w:r>
        <w:t xml:space="preserve"> направить в Управление Росреестра по Камчатскому краю сведения о присвоении адреса объекту недвижимого имущества.</w:t>
      </w:r>
    </w:p>
    <w:p w:rsidR="00586D3B" w:rsidRPr="00590C51" w:rsidRDefault="00B14761" w:rsidP="00C9634C">
      <w:pPr>
        <w:ind w:firstLine="709"/>
        <w:jc w:val="both"/>
      </w:pPr>
      <w:r>
        <w:t>5</w:t>
      </w:r>
      <w:r w:rsidR="00586D3B" w:rsidRPr="00590C51">
        <w:t>. Настоящее постановление вступает в силу после его официального опубликования (</w:t>
      </w:r>
      <w:r w:rsidR="00A524B6" w:rsidRPr="00590C51">
        <w:t>обнародования</w:t>
      </w:r>
      <w:r w:rsidR="00586D3B" w:rsidRPr="00590C51">
        <w:t>).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164AD4" w:rsidRDefault="00164AD4" w:rsidP="00FB0373"/>
    <w:p w:rsidR="00B74EA9" w:rsidRDefault="00B74EA9" w:rsidP="00FB0373"/>
    <w:p w:rsidR="00F071DC" w:rsidRPr="00590C51" w:rsidRDefault="00F071DC" w:rsidP="00FB0373"/>
    <w:p w:rsidR="00C001E6" w:rsidRPr="00590C51" w:rsidRDefault="00C74E70" w:rsidP="00F54256">
      <w:pPr>
        <w:outlineLvl w:val="0"/>
      </w:pPr>
      <w:r>
        <w:t xml:space="preserve">И.о. </w:t>
      </w:r>
      <w:r w:rsidR="00C001E6" w:rsidRPr="00590C51">
        <w:t>Глав</w:t>
      </w:r>
      <w:r>
        <w:t>ы</w:t>
      </w:r>
      <w:r w:rsidR="00C001E6" w:rsidRPr="00590C51">
        <w:t xml:space="preserve"> администрации </w:t>
      </w:r>
    </w:p>
    <w:p w:rsidR="00C001E6" w:rsidRPr="00590C51" w:rsidRDefault="00C001E6" w:rsidP="00C001E6">
      <w:r w:rsidRPr="00590C51">
        <w:t xml:space="preserve">Елизовского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Pr="00590C51">
        <w:t xml:space="preserve">             </w:t>
      </w:r>
      <w:r w:rsidR="00C74E70">
        <w:t>В.А. Масло</w:t>
      </w:r>
    </w:p>
    <w:p w:rsidR="00B71C40" w:rsidRDefault="00B71C40" w:rsidP="00FB0373"/>
    <w:p w:rsidR="00E81D7B" w:rsidRDefault="00E81D7B" w:rsidP="00FB0373"/>
    <w:p w:rsidR="00B74EA9" w:rsidRDefault="00B74EA9" w:rsidP="00FB0373"/>
    <w:p w:rsidR="00586D3B" w:rsidRDefault="00586D3B" w:rsidP="00FB0373"/>
    <w:p w:rsidR="00590C51" w:rsidRDefault="00590C51" w:rsidP="00FB0373"/>
    <w:sectPr w:rsidR="00590C51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545BD"/>
    <w:rsid w:val="001554C4"/>
    <w:rsid w:val="00164AD4"/>
    <w:rsid w:val="00181F27"/>
    <w:rsid w:val="0019199E"/>
    <w:rsid w:val="0019252F"/>
    <w:rsid w:val="00197338"/>
    <w:rsid w:val="001A38A1"/>
    <w:rsid w:val="001A538B"/>
    <w:rsid w:val="001B06DA"/>
    <w:rsid w:val="001B33C2"/>
    <w:rsid w:val="001C176C"/>
    <w:rsid w:val="001C618D"/>
    <w:rsid w:val="001D13A3"/>
    <w:rsid w:val="001E230C"/>
    <w:rsid w:val="001E266A"/>
    <w:rsid w:val="001F20C6"/>
    <w:rsid w:val="001F69B2"/>
    <w:rsid w:val="001F7564"/>
    <w:rsid w:val="00214257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5EBC"/>
    <w:rsid w:val="002F31D8"/>
    <w:rsid w:val="002F71AF"/>
    <w:rsid w:val="003042B1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1475"/>
    <w:rsid w:val="003E30F8"/>
    <w:rsid w:val="003E4B59"/>
    <w:rsid w:val="003E4DAB"/>
    <w:rsid w:val="00403B2B"/>
    <w:rsid w:val="004053C1"/>
    <w:rsid w:val="00411B1E"/>
    <w:rsid w:val="00427779"/>
    <w:rsid w:val="00433E4F"/>
    <w:rsid w:val="0044685A"/>
    <w:rsid w:val="00452184"/>
    <w:rsid w:val="00455DEE"/>
    <w:rsid w:val="004620F5"/>
    <w:rsid w:val="00470A32"/>
    <w:rsid w:val="00471F2F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22E83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E254C"/>
    <w:rsid w:val="005F5016"/>
    <w:rsid w:val="00600C14"/>
    <w:rsid w:val="006019C7"/>
    <w:rsid w:val="00602FE7"/>
    <w:rsid w:val="00603ABB"/>
    <w:rsid w:val="00604A3A"/>
    <w:rsid w:val="00612360"/>
    <w:rsid w:val="00612916"/>
    <w:rsid w:val="0061343B"/>
    <w:rsid w:val="006247A6"/>
    <w:rsid w:val="00626091"/>
    <w:rsid w:val="00642421"/>
    <w:rsid w:val="006469C4"/>
    <w:rsid w:val="00650CC5"/>
    <w:rsid w:val="00655AF2"/>
    <w:rsid w:val="006613BB"/>
    <w:rsid w:val="0066230D"/>
    <w:rsid w:val="00667F1D"/>
    <w:rsid w:val="00671CBD"/>
    <w:rsid w:val="006734F0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44E46"/>
    <w:rsid w:val="00763270"/>
    <w:rsid w:val="00764449"/>
    <w:rsid w:val="00795196"/>
    <w:rsid w:val="00797FE2"/>
    <w:rsid w:val="007B13F0"/>
    <w:rsid w:val="007B1CE6"/>
    <w:rsid w:val="007B6BB0"/>
    <w:rsid w:val="007C1C20"/>
    <w:rsid w:val="007C6E58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5510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3EE9"/>
    <w:rsid w:val="00A15022"/>
    <w:rsid w:val="00A21A45"/>
    <w:rsid w:val="00A26786"/>
    <w:rsid w:val="00A37A85"/>
    <w:rsid w:val="00A524B6"/>
    <w:rsid w:val="00A52AFA"/>
    <w:rsid w:val="00A64AE4"/>
    <w:rsid w:val="00A64DAD"/>
    <w:rsid w:val="00A72488"/>
    <w:rsid w:val="00A85CD2"/>
    <w:rsid w:val="00A863FC"/>
    <w:rsid w:val="00A873C3"/>
    <w:rsid w:val="00A8767D"/>
    <w:rsid w:val="00A94F27"/>
    <w:rsid w:val="00AA1250"/>
    <w:rsid w:val="00AA40BC"/>
    <w:rsid w:val="00AA4524"/>
    <w:rsid w:val="00AA46B6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F6D"/>
    <w:rsid w:val="00B14761"/>
    <w:rsid w:val="00B159E1"/>
    <w:rsid w:val="00B23839"/>
    <w:rsid w:val="00B33E0F"/>
    <w:rsid w:val="00B50858"/>
    <w:rsid w:val="00B50E34"/>
    <w:rsid w:val="00B5240C"/>
    <w:rsid w:val="00B71C40"/>
    <w:rsid w:val="00B73EE8"/>
    <w:rsid w:val="00B74EA9"/>
    <w:rsid w:val="00B80AE1"/>
    <w:rsid w:val="00B82DEB"/>
    <w:rsid w:val="00BA30D1"/>
    <w:rsid w:val="00BA6051"/>
    <w:rsid w:val="00BB15F4"/>
    <w:rsid w:val="00BB3BB3"/>
    <w:rsid w:val="00BD210F"/>
    <w:rsid w:val="00BD4F21"/>
    <w:rsid w:val="00C001E6"/>
    <w:rsid w:val="00C07456"/>
    <w:rsid w:val="00C123D9"/>
    <w:rsid w:val="00C24B9C"/>
    <w:rsid w:val="00C2735A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3873"/>
    <w:rsid w:val="00CF7ADB"/>
    <w:rsid w:val="00D0639E"/>
    <w:rsid w:val="00D17A5E"/>
    <w:rsid w:val="00D32284"/>
    <w:rsid w:val="00D448F1"/>
    <w:rsid w:val="00D627CA"/>
    <w:rsid w:val="00D67E09"/>
    <w:rsid w:val="00D712A0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75CC"/>
    <w:rsid w:val="00E20482"/>
    <w:rsid w:val="00E226C9"/>
    <w:rsid w:val="00E3534A"/>
    <w:rsid w:val="00E46EF7"/>
    <w:rsid w:val="00E524A5"/>
    <w:rsid w:val="00E57BDC"/>
    <w:rsid w:val="00E77D82"/>
    <w:rsid w:val="00E81D7B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06E2"/>
    <w:rsid w:val="00F122E9"/>
    <w:rsid w:val="00F32D2C"/>
    <w:rsid w:val="00F33B91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35F6"/>
    <w:rsid w:val="00F75ADE"/>
    <w:rsid w:val="00F81103"/>
    <w:rsid w:val="00F83955"/>
    <w:rsid w:val="00F91F82"/>
    <w:rsid w:val="00F92F6C"/>
    <w:rsid w:val="00FA319A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1769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15</cp:revision>
  <cp:lastPrinted>2016-06-27T23:43:00Z</cp:lastPrinted>
  <dcterms:created xsi:type="dcterms:W3CDTF">2016-02-04T22:39:00Z</dcterms:created>
  <dcterms:modified xsi:type="dcterms:W3CDTF">2016-07-15T05:29:00Z</dcterms:modified>
</cp:coreProperties>
</file>