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E0D38" w14:textId="714D2197" w:rsidR="00AF555E" w:rsidRPr="00DA5F3B" w:rsidRDefault="00470860" w:rsidP="00DA5F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в</w:t>
      </w:r>
      <w:r w:rsidR="00AF555E" w:rsidRPr="00DA5F3B">
        <w:rPr>
          <w:rFonts w:ascii="Times New Roman" w:hAnsi="Times New Roman" w:cs="Times New Roman"/>
          <w:b/>
          <w:sz w:val="28"/>
          <w:szCs w:val="28"/>
        </w:rPr>
        <w:t>несени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AF555E" w:rsidRPr="00DA5F3B">
        <w:rPr>
          <w:rFonts w:ascii="Times New Roman" w:hAnsi="Times New Roman" w:cs="Times New Roman"/>
          <w:b/>
          <w:sz w:val="28"/>
          <w:szCs w:val="28"/>
        </w:rPr>
        <w:t xml:space="preserve"> изменений в проект планировки и межевания на застроенную территорию в кадастровом квартале 41:05:010100</w:t>
      </w:r>
      <w:r w:rsidR="00CD56D1">
        <w:rPr>
          <w:rFonts w:ascii="Times New Roman" w:hAnsi="Times New Roman" w:cs="Times New Roman"/>
          <w:b/>
          <w:sz w:val="28"/>
          <w:szCs w:val="28"/>
        </w:rPr>
        <w:t>8</w:t>
      </w:r>
      <w:r w:rsidR="00AF555E" w:rsidRPr="00DA5F3B">
        <w:rPr>
          <w:rFonts w:ascii="Times New Roman" w:hAnsi="Times New Roman" w:cs="Times New Roman"/>
          <w:b/>
          <w:sz w:val="28"/>
          <w:szCs w:val="28"/>
        </w:rPr>
        <w:t xml:space="preserve"> Елизовского городского поселения:</w:t>
      </w:r>
    </w:p>
    <w:p w14:paraId="4B02A8C3" w14:textId="77777777" w:rsidR="00470860" w:rsidRDefault="00470860" w:rsidP="00470860">
      <w:pPr>
        <w:pStyle w:val="a3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69438FE8" w14:textId="7F69783E" w:rsidR="00CD56D1" w:rsidRDefault="00CD56D1" w:rsidP="002F5ACC">
      <w:pPr>
        <w:pStyle w:val="a3"/>
        <w:numPr>
          <w:ilvl w:val="0"/>
          <w:numId w:val="4"/>
        </w:num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D56D1">
        <w:rPr>
          <w:rFonts w:ascii="Times New Roman" w:hAnsi="Times New Roman" w:cs="Times New Roman"/>
          <w:sz w:val="28"/>
          <w:szCs w:val="28"/>
        </w:rPr>
        <w:t xml:space="preserve">Образование земельного участка для индивидуального жилищного строительства площадью 828 </w:t>
      </w:r>
      <w:proofErr w:type="spellStart"/>
      <w:r w:rsidRPr="00CD56D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D56D1">
        <w:rPr>
          <w:rFonts w:ascii="Times New Roman" w:hAnsi="Times New Roman" w:cs="Times New Roman"/>
          <w:sz w:val="28"/>
          <w:szCs w:val="28"/>
        </w:rPr>
        <w:t xml:space="preserve">, расположенного по адресу: Камчатский край, Елизовский р-н, г. Елизово, ул. Хабаровская, 5, путем перераспределения земельного участка с кадастровым номером 41:05:0101008:182 площадью 643 </w:t>
      </w:r>
      <w:proofErr w:type="spellStart"/>
      <w:r w:rsidRPr="00CD56D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D56D1">
        <w:rPr>
          <w:rFonts w:ascii="Times New Roman" w:hAnsi="Times New Roman" w:cs="Times New Roman"/>
          <w:sz w:val="28"/>
          <w:szCs w:val="28"/>
        </w:rPr>
        <w:t xml:space="preserve"> и земель неразграниченной государственной собственности площадью 185 </w:t>
      </w:r>
      <w:proofErr w:type="spellStart"/>
      <w:r w:rsidRPr="00CD56D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D56D1">
        <w:rPr>
          <w:rFonts w:ascii="Times New Roman" w:hAnsi="Times New Roman" w:cs="Times New Roman"/>
          <w:sz w:val="28"/>
          <w:szCs w:val="28"/>
        </w:rPr>
        <w:t xml:space="preserve">.   </w:t>
      </w:r>
    </w:p>
    <w:p w14:paraId="0C36E401" w14:textId="5551AC24" w:rsidR="00CD56D1" w:rsidRDefault="00CD56D1" w:rsidP="00CD56D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916957" w14:textId="04D895E3" w:rsidR="00CD56D1" w:rsidRPr="00CD56D1" w:rsidRDefault="00A875DD" w:rsidP="00CD56D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5A1D876" wp14:editId="752DB586">
            <wp:extent cx="5476875" cy="388796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618" cy="3892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21015" w14:textId="4E0663B6" w:rsidR="00CD56D1" w:rsidRPr="00CD56D1" w:rsidRDefault="00CD56D1" w:rsidP="005B7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6D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Геодезические данные образуемого земельного участка с условным номером 09 Приложения В,</w:t>
      </w:r>
      <w:r w:rsidR="005B7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образуемого путем перераспределения,</w:t>
      </w:r>
      <w:r w:rsidRPr="00CD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расположенного по ул. Хабаровская, 5, г. Елизово:</w:t>
      </w:r>
    </w:p>
    <w:tbl>
      <w:tblPr>
        <w:tblW w:w="5743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2629"/>
      </w:tblGrid>
      <w:tr w:rsidR="00CD56D1" w:rsidRPr="00CD56D1" w14:paraId="72AEED70" w14:textId="77777777" w:rsidTr="000119D4">
        <w:trPr>
          <w:trHeight w:val="318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BCDB83" w14:textId="0DFF9806" w:rsidR="00CD56D1" w:rsidRPr="00CD56D1" w:rsidRDefault="00CD56D1" w:rsidP="00CD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4B5954" w14:textId="384CAB67" w:rsidR="00CD56D1" w:rsidRPr="00CD56D1" w:rsidRDefault="00CD56D1" w:rsidP="00CD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Координаты характерных точек</w:t>
            </w:r>
          </w:p>
        </w:tc>
      </w:tr>
      <w:tr w:rsidR="00CD56D1" w:rsidRPr="00CD56D1" w14:paraId="079F8C00" w14:textId="77777777" w:rsidTr="00CD56D1">
        <w:trPr>
          <w:trHeight w:val="327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B5AD" w14:textId="77777777" w:rsidR="00CD56D1" w:rsidRDefault="00CD56D1" w:rsidP="00CD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3A6418" w14:textId="62EA0A36" w:rsidR="00CD56D1" w:rsidRDefault="00CD56D1" w:rsidP="00CD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1EDA0A" w14:textId="6B6B1B1D" w:rsidR="00CD56D1" w:rsidRPr="00CD56D1" w:rsidRDefault="00CD56D1" w:rsidP="00CD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Y</w:t>
            </w:r>
          </w:p>
        </w:tc>
      </w:tr>
      <w:tr w:rsidR="00CD56D1" w:rsidRPr="00CD56D1" w14:paraId="7CEAD648" w14:textId="77777777" w:rsidTr="00CD56D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B5BC4" w14:textId="135481E8" w:rsidR="00CD56D1" w:rsidRPr="00CD56D1" w:rsidRDefault="00CD56D1" w:rsidP="00CD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992FAF" w14:textId="77777777" w:rsidR="00CD56D1" w:rsidRPr="00CD56D1" w:rsidRDefault="00CD56D1" w:rsidP="00CD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577052.56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C73FE4" w14:textId="77777777" w:rsidR="00CD56D1" w:rsidRPr="00CD56D1" w:rsidRDefault="00CD56D1" w:rsidP="00CD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1393451.63</w:t>
            </w:r>
          </w:p>
        </w:tc>
      </w:tr>
      <w:tr w:rsidR="00CD56D1" w:rsidRPr="00CD56D1" w14:paraId="5D4922D9" w14:textId="77777777" w:rsidTr="00CD56D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B7ACC" w14:textId="2C084AA5" w:rsidR="00CD56D1" w:rsidRPr="00CD56D1" w:rsidRDefault="00CD56D1" w:rsidP="00CD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FAE47A" w14:textId="77777777" w:rsidR="00CD56D1" w:rsidRPr="00CD56D1" w:rsidRDefault="00CD56D1" w:rsidP="00CD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577049.64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1C006D" w14:textId="77777777" w:rsidR="00CD56D1" w:rsidRPr="00CD56D1" w:rsidRDefault="00CD56D1" w:rsidP="00CD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1393477.68</w:t>
            </w:r>
          </w:p>
        </w:tc>
      </w:tr>
      <w:tr w:rsidR="00CD56D1" w:rsidRPr="00CD56D1" w14:paraId="5E15903C" w14:textId="77777777" w:rsidTr="00CD56D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AC316" w14:textId="5524599B" w:rsidR="00CD56D1" w:rsidRPr="00CD56D1" w:rsidRDefault="00CD56D1" w:rsidP="00CD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9CC326" w14:textId="77777777" w:rsidR="00CD56D1" w:rsidRPr="00CD56D1" w:rsidRDefault="00CD56D1" w:rsidP="00CD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577046.18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F7376A" w14:textId="77777777" w:rsidR="00CD56D1" w:rsidRPr="00CD56D1" w:rsidRDefault="00CD56D1" w:rsidP="00CD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1393476.64</w:t>
            </w:r>
          </w:p>
        </w:tc>
      </w:tr>
      <w:tr w:rsidR="00CD56D1" w:rsidRPr="00CD56D1" w14:paraId="3923BF84" w14:textId="77777777" w:rsidTr="00CD56D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B2682" w14:textId="6E8E7BF4" w:rsidR="00CD56D1" w:rsidRPr="00CD56D1" w:rsidRDefault="00CD56D1" w:rsidP="00CD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7F869E" w14:textId="77777777" w:rsidR="00CD56D1" w:rsidRPr="00CD56D1" w:rsidRDefault="00CD56D1" w:rsidP="00CD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577026.59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5C0B20" w14:textId="77777777" w:rsidR="00CD56D1" w:rsidRPr="00CD56D1" w:rsidRDefault="00CD56D1" w:rsidP="00CD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1393478.72</w:t>
            </w:r>
          </w:p>
        </w:tc>
      </w:tr>
      <w:tr w:rsidR="00CD56D1" w:rsidRPr="00CD56D1" w14:paraId="0C04BFA1" w14:textId="77777777" w:rsidTr="00CD56D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6EC38" w14:textId="6B362803" w:rsidR="00CD56D1" w:rsidRPr="00CD56D1" w:rsidRDefault="00CD56D1" w:rsidP="00CD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C9290E" w14:textId="77777777" w:rsidR="00CD56D1" w:rsidRPr="00CD56D1" w:rsidRDefault="00CD56D1" w:rsidP="00CD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D5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577028.3</w:t>
            </w:r>
            <w:r w:rsidRPr="00CD5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38F467" w14:textId="77777777" w:rsidR="00CD56D1" w:rsidRPr="00CD56D1" w:rsidRDefault="00CD56D1" w:rsidP="00CD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1393449.32</w:t>
            </w:r>
          </w:p>
        </w:tc>
      </w:tr>
      <w:tr w:rsidR="00CD56D1" w:rsidRPr="00CD56D1" w14:paraId="6800B5A0" w14:textId="77777777" w:rsidTr="00CD56D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83D69" w14:textId="17A9FC58" w:rsidR="00CD56D1" w:rsidRPr="00CD56D1" w:rsidRDefault="00CD56D1" w:rsidP="00CD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6F37DD" w14:textId="77777777" w:rsidR="00CD56D1" w:rsidRPr="00CD56D1" w:rsidRDefault="00CD56D1" w:rsidP="00CD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577028.72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BEE915" w14:textId="77777777" w:rsidR="00CD56D1" w:rsidRPr="00CD56D1" w:rsidRDefault="00CD56D1" w:rsidP="00CD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1393441.88</w:t>
            </w:r>
          </w:p>
        </w:tc>
      </w:tr>
      <w:tr w:rsidR="00CD56D1" w:rsidRPr="00CD56D1" w14:paraId="0C052735" w14:textId="77777777" w:rsidTr="00CD56D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4A3A6" w14:textId="6F427C2E" w:rsidR="00CD56D1" w:rsidRPr="00CD56D1" w:rsidRDefault="00CD56D1" w:rsidP="00CD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ED43E8" w14:textId="77777777" w:rsidR="00CD56D1" w:rsidRPr="00CD56D1" w:rsidRDefault="00CD56D1" w:rsidP="00CD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577052.21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530576" w14:textId="77777777" w:rsidR="00CD56D1" w:rsidRPr="00CD56D1" w:rsidRDefault="00CD56D1" w:rsidP="00CD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1393443.64</w:t>
            </w:r>
          </w:p>
        </w:tc>
      </w:tr>
      <w:tr w:rsidR="00CD56D1" w:rsidRPr="00CD56D1" w14:paraId="32080BBC" w14:textId="77777777" w:rsidTr="00CD56D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54C2" w14:textId="77777777" w:rsidR="00CD56D1" w:rsidRPr="00CD56D1" w:rsidRDefault="00CD56D1" w:rsidP="00C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3084B3" w14:textId="77777777" w:rsidR="00CD56D1" w:rsidRPr="00CD56D1" w:rsidRDefault="00CD56D1" w:rsidP="00CD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5F81EB" w14:textId="7CCCBBE8" w:rsidR="00CD56D1" w:rsidRPr="00CD56D1" w:rsidRDefault="00CD56D1" w:rsidP="00CD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S = 828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14:paraId="6A2E805A" w14:textId="7A6C584F" w:rsidR="004666E1" w:rsidRPr="00CF3483" w:rsidRDefault="00CD56D1" w:rsidP="004666E1">
      <w:pPr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CF3483">
        <w:rPr>
          <w:rFonts w:ascii="Times New Roman" w:hAnsi="Times New Roman" w:cs="Times New Roman"/>
          <w:sz w:val="28"/>
          <w:szCs w:val="28"/>
          <w:u w:val="single"/>
        </w:rPr>
        <w:lastRenderedPageBreak/>
        <w:t>Геодезические данные</w:t>
      </w:r>
      <w:r w:rsidR="004666E1" w:rsidRPr="00CF3483">
        <w:rPr>
          <w:rFonts w:ascii="Times New Roman" w:hAnsi="Times New Roman" w:cs="Times New Roman"/>
          <w:sz w:val="28"/>
          <w:szCs w:val="28"/>
          <w:u w:val="single"/>
        </w:rPr>
        <w:t xml:space="preserve"> образуемых земельных участков, границы которых корректируются:</w:t>
      </w:r>
    </w:p>
    <w:p w14:paraId="68A87931" w14:textId="377ABB33" w:rsidR="004666E1" w:rsidRPr="005B7BA6" w:rsidRDefault="005B7BA6" w:rsidP="004666E1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66E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бразуем</w:t>
      </w:r>
      <w:r w:rsidR="004666E1">
        <w:rPr>
          <w:rFonts w:ascii="Times New Roman" w:hAnsi="Times New Roman" w:cs="Times New Roman"/>
          <w:sz w:val="28"/>
          <w:szCs w:val="28"/>
        </w:rPr>
        <w:t>ый</w:t>
      </w:r>
      <w:r w:rsidR="00CD56D1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4666E1">
        <w:rPr>
          <w:rFonts w:ascii="Times New Roman" w:hAnsi="Times New Roman" w:cs="Times New Roman"/>
          <w:sz w:val="28"/>
          <w:szCs w:val="28"/>
        </w:rPr>
        <w:t>ый</w:t>
      </w:r>
      <w:r w:rsidR="00CD56D1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4666E1">
        <w:rPr>
          <w:rFonts w:ascii="Times New Roman" w:hAnsi="Times New Roman" w:cs="Times New Roman"/>
          <w:sz w:val="28"/>
          <w:szCs w:val="28"/>
        </w:rPr>
        <w:t>ок</w:t>
      </w:r>
      <w:r w:rsidR="00CD56D1">
        <w:rPr>
          <w:rFonts w:ascii="Times New Roman" w:hAnsi="Times New Roman" w:cs="Times New Roman"/>
          <w:sz w:val="28"/>
          <w:szCs w:val="28"/>
        </w:rPr>
        <w:t xml:space="preserve"> с условным номером 015 Приложения Г, относящегося к территории общего пользования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46"/>
        <w:gridCol w:w="2268"/>
        <w:gridCol w:w="2268"/>
      </w:tblGrid>
      <w:tr w:rsidR="005B7BA6" w:rsidRPr="005B7BA6" w14:paraId="2BD78FC5" w14:textId="77777777" w:rsidTr="00033AEE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29EEAD" w14:textId="389B4CD0" w:rsidR="005B7BA6" w:rsidRPr="005B7BA6" w:rsidRDefault="005B7BA6" w:rsidP="005B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7B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№, </w:t>
            </w:r>
            <w:proofErr w:type="spellStart"/>
            <w:r w:rsidRPr="005B7B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п.п</w:t>
            </w:r>
            <w:proofErr w:type="spellEnd"/>
            <w:r w:rsidRPr="005B7B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A3AA" w14:textId="2BDED660" w:rsidR="005B7BA6" w:rsidRPr="005B7BA6" w:rsidRDefault="005B7BA6" w:rsidP="005B7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7B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Координаты характерных точек</w:t>
            </w:r>
          </w:p>
        </w:tc>
      </w:tr>
      <w:tr w:rsidR="005B7BA6" w:rsidRPr="005B7BA6" w14:paraId="016548D3" w14:textId="77777777" w:rsidTr="00033AEE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FEE4" w14:textId="77777777" w:rsidR="005B7BA6" w:rsidRPr="005B7BA6" w:rsidRDefault="005B7BA6" w:rsidP="005B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7740" w14:textId="332E067D" w:rsidR="005B7BA6" w:rsidRPr="005B7BA6" w:rsidRDefault="005B7BA6" w:rsidP="005B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7B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A6FE" w14:textId="07BBB3E5" w:rsidR="005B7BA6" w:rsidRPr="005B7BA6" w:rsidRDefault="005B7BA6" w:rsidP="005B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7B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Y</w:t>
            </w:r>
          </w:p>
        </w:tc>
      </w:tr>
      <w:tr w:rsidR="005B7BA6" w:rsidRPr="005B7BA6" w14:paraId="3048780F" w14:textId="77777777" w:rsidTr="00033AE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3856" w14:textId="47892469" w:rsidR="005B7BA6" w:rsidRPr="005B7BA6" w:rsidRDefault="005B7BA6" w:rsidP="005B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A1111" w14:textId="77777777" w:rsidR="005B7BA6" w:rsidRPr="005B7BA6" w:rsidRDefault="005B7BA6" w:rsidP="005B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7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576926.59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3DB4A8" w14:textId="77777777" w:rsidR="005B7BA6" w:rsidRPr="005B7BA6" w:rsidRDefault="005B7BA6" w:rsidP="005B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7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1393433.59</w:t>
            </w:r>
          </w:p>
        </w:tc>
      </w:tr>
      <w:tr w:rsidR="005B7BA6" w:rsidRPr="005B7BA6" w14:paraId="11D9C35C" w14:textId="77777777" w:rsidTr="00033AE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A7EC" w14:textId="7346A795" w:rsidR="005B7BA6" w:rsidRPr="005B7BA6" w:rsidRDefault="005B7BA6" w:rsidP="005B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6758B2" w14:textId="77777777" w:rsidR="005B7BA6" w:rsidRPr="005B7BA6" w:rsidRDefault="005B7BA6" w:rsidP="005B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7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576929.96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C2A8FD" w14:textId="77777777" w:rsidR="005B7BA6" w:rsidRPr="005B7BA6" w:rsidRDefault="005B7BA6" w:rsidP="005B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7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1393418.03</w:t>
            </w:r>
          </w:p>
        </w:tc>
      </w:tr>
      <w:tr w:rsidR="005B7BA6" w:rsidRPr="005B7BA6" w14:paraId="614FDCB2" w14:textId="77777777" w:rsidTr="00033AE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64E7" w14:textId="7897FE5B" w:rsidR="005B7BA6" w:rsidRPr="005B7BA6" w:rsidRDefault="005B7BA6" w:rsidP="005B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BFAD1F" w14:textId="77777777" w:rsidR="005B7BA6" w:rsidRPr="005B7BA6" w:rsidRDefault="005B7BA6" w:rsidP="005B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7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576957.96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1503B" w14:textId="77777777" w:rsidR="005B7BA6" w:rsidRPr="005B7BA6" w:rsidRDefault="005B7BA6" w:rsidP="005B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7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1393421.08</w:t>
            </w:r>
          </w:p>
        </w:tc>
      </w:tr>
      <w:tr w:rsidR="005B7BA6" w:rsidRPr="005B7BA6" w14:paraId="22AE809D" w14:textId="77777777" w:rsidTr="00033AE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7CC5" w14:textId="7A05D361" w:rsidR="005B7BA6" w:rsidRPr="005B7BA6" w:rsidRDefault="005B7BA6" w:rsidP="005B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E82BE5" w14:textId="77777777" w:rsidR="005B7BA6" w:rsidRPr="005B7BA6" w:rsidRDefault="005B7BA6" w:rsidP="005B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7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576981.43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E8F291" w14:textId="77777777" w:rsidR="005B7BA6" w:rsidRPr="005B7BA6" w:rsidRDefault="005B7BA6" w:rsidP="005B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7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1393422.62</w:t>
            </w:r>
          </w:p>
        </w:tc>
      </w:tr>
      <w:tr w:rsidR="005B7BA6" w:rsidRPr="005B7BA6" w14:paraId="3681A776" w14:textId="77777777" w:rsidTr="00033AE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DC02" w14:textId="4C8B26D9" w:rsidR="005B7BA6" w:rsidRPr="005B7BA6" w:rsidRDefault="005B7BA6" w:rsidP="005B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C842CB" w14:textId="77777777" w:rsidR="005B7BA6" w:rsidRPr="005B7BA6" w:rsidRDefault="005B7BA6" w:rsidP="005B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7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576985.28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B75697" w14:textId="77777777" w:rsidR="005B7BA6" w:rsidRPr="005B7BA6" w:rsidRDefault="005B7BA6" w:rsidP="005B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7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1393423.20</w:t>
            </w:r>
          </w:p>
        </w:tc>
      </w:tr>
      <w:tr w:rsidR="005B7BA6" w:rsidRPr="005B7BA6" w14:paraId="1C640E1B" w14:textId="77777777" w:rsidTr="00033AE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3415" w14:textId="115E415B" w:rsidR="005B7BA6" w:rsidRPr="005B7BA6" w:rsidRDefault="005B7BA6" w:rsidP="005B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4A3725" w14:textId="77777777" w:rsidR="005B7BA6" w:rsidRPr="005B7BA6" w:rsidRDefault="005B7BA6" w:rsidP="005B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7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577006.90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328D50" w14:textId="77777777" w:rsidR="005B7BA6" w:rsidRPr="005B7BA6" w:rsidRDefault="005B7BA6" w:rsidP="005B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7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1393425.05</w:t>
            </w:r>
          </w:p>
        </w:tc>
      </w:tr>
      <w:tr w:rsidR="005B7BA6" w:rsidRPr="005B7BA6" w14:paraId="0B95421A" w14:textId="77777777" w:rsidTr="00033AE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E5B2" w14:textId="67FDF076" w:rsidR="005B7BA6" w:rsidRPr="005B7BA6" w:rsidRDefault="005B7BA6" w:rsidP="005B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B70A6F" w14:textId="77777777" w:rsidR="005B7BA6" w:rsidRPr="005B7BA6" w:rsidRDefault="005B7BA6" w:rsidP="005B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7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577031.48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180C1B" w14:textId="77777777" w:rsidR="005B7BA6" w:rsidRPr="005B7BA6" w:rsidRDefault="005B7BA6" w:rsidP="005B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7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1393427.53</w:t>
            </w:r>
          </w:p>
        </w:tc>
      </w:tr>
      <w:tr w:rsidR="005B7BA6" w:rsidRPr="005B7BA6" w14:paraId="4A0A8C7A" w14:textId="77777777" w:rsidTr="00033AE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8E33" w14:textId="13FEC5BF" w:rsidR="005B7BA6" w:rsidRPr="005B7BA6" w:rsidRDefault="005B7BA6" w:rsidP="005B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09D61" w14:textId="77777777" w:rsidR="005B7BA6" w:rsidRPr="005B7BA6" w:rsidRDefault="005B7BA6" w:rsidP="005B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7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577083.72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27EE3" w14:textId="77777777" w:rsidR="005B7BA6" w:rsidRPr="005B7BA6" w:rsidRDefault="005B7BA6" w:rsidP="005B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7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1393434.90</w:t>
            </w:r>
          </w:p>
        </w:tc>
      </w:tr>
      <w:tr w:rsidR="005B7BA6" w:rsidRPr="005B7BA6" w14:paraId="09A89688" w14:textId="77777777" w:rsidTr="00033AE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FF23" w14:textId="2FF4F2ED" w:rsidR="005B7BA6" w:rsidRPr="005B7BA6" w:rsidRDefault="005B7BA6" w:rsidP="005B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144D30" w14:textId="77777777" w:rsidR="005B7BA6" w:rsidRPr="005B7BA6" w:rsidRDefault="005B7BA6" w:rsidP="005B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7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577112.11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E1FCB5" w14:textId="77777777" w:rsidR="005B7BA6" w:rsidRPr="005B7BA6" w:rsidRDefault="005B7BA6" w:rsidP="005B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7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1393434.86</w:t>
            </w:r>
          </w:p>
        </w:tc>
      </w:tr>
      <w:tr w:rsidR="005B7BA6" w:rsidRPr="005B7BA6" w14:paraId="3A1D36FF" w14:textId="77777777" w:rsidTr="00033AE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8CAA" w14:textId="63182CF6" w:rsidR="005B7BA6" w:rsidRPr="005B7BA6" w:rsidRDefault="005B7BA6" w:rsidP="005B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7A92F" w14:textId="77777777" w:rsidR="005B7BA6" w:rsidRPr="005B7BA6" w:rsidRDefault="005B7BA6" w:rsidP="005B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7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577145.99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125394" w14:textId="77777777" w:rsidR="005B7BA6" w:rsidRPr="005B7BA6" w:rsidRDefault="005B7BA6" w:rsidP="005B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7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1393430.89</w:t>
            </w:r>
          </w:p>
        </w:tc>
      </w:tr>
      <w:tr w:rsidR="005B7BA6" w:rsidRPr="005B7BA6" w14:paraId="222596AF" w14:textId="77777777" w:rsidTr="00033AE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B380" w14:textId="3181C26B" w:rsidR="005B7BA6" w:rsidRPr="005B7BA6" w:rsidRDefault="005B7BA6" w:rsidP="005B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25F191" w14:textId="77777777" w:rsidR="005B7BA6" w:rsidRPr="005B7BA6" w:rsidRDefault="005B7BA6" w:rsidP="005B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7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577149.56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B13406" w14:textId="77777777" w:rsidR="005B7BA6" w:rsidRPr="005B7BA6" w:rsidRDefault="005B7BA6" w:rsidP="005B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7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1393452.30</w:t>
            </w:r>
          </w:p>
        </w:tc>
      </w:tr>
      <w:tr w:rsidR="005B7BA6" w:rsidRPr="005B7BA6" w14:paraId="34EF813E" w14:textId="77777777" w:rsidTr="00033AE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7C83" w14:textId="5A0C4FAC" w:rsidR="005B7BA6" w:rsidRPr="005B7BA6" w:rsidRDefault="005B7BA6" w:rsidP="005B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B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</w:t>
            </w:r>
            <w:r w:rsidRPr="005B7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577A1A" w14:textId="77777777" w:rsidR="005B7BA6" w:rsidRPr="005B7BA6" w:rsidRDefault="005B7BA6" w:rsidP="005B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7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577052.21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3F44A" w14:textId="77777777" w:rsidR="005B7BA6" w:rsidRPr="005B7BA6" w:rsidRDefault="005B7BA6" w:rsidP="005B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7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1393443.64</w:t>
            </w:r>
          </w:p>
        </w:tc>
      </w:tr>
      <w:tr w:rsidR="005B7BA6" w:rsidRPr="005B7BA6" w14:paraId="2F1B9606" w14:textId="77777777" w:rsidTr="00033AE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F080" w14:textId="25595A4B" w:rsidR="005B7BA6" w:rsidRPr="005B7BA6" w:rsidRDefault="005B7BA6" w:rsidP="005B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B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13</w:t>
            </w:r>
            <w:r w:rsidRPr="005B7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086CCB" w14:textId="77777777" w:rsidR="005B7BA6" w:rsidRPr="005B7BA6" w:rsidRDefault="005B7BA6" w:rsidP="005B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7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577028.72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428CAC" w14:textId="77777777" w:rsidR="005B7BA6" w:rsidRPr="005B7BA6" w:rsidRDefault="005B7BA6" w:rsidP="005B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7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1393441.88</w:t>
            </w:r>
          </w:p>
        </w:tc>
      </w:tr>
      <w:tr w:rsidR="005B7BA6" w:rsidRPr="005B7BA6" w14:paraId="3E722854" w14:textId="77777777" w:rsidTr="00033AE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4177" w14:textId="6FE9BCCB" w:rsidR="005B7BA6" w:rsidRPr="005B7BA6" w:rsidRDefault="005B7BA6" w:rsidP="005B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5B7B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Pr="005B7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2AC307" w14:textId="77777777" w:rsidR="005B7BA6" w:rsidRPr="005B7BA6" w:rsidRDefault="005B7BA6" w:rsidP="005B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7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577028.65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88A6C2" w14:textId="77777777" w:rsidR="005B7BA6" w:rsidRPr="005B7BA6" w:rsidRDefault="005B7BA6" w:rsidP="005B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7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1393441.63</w:t>
            </w:r>
          </w:p>
        </w:tc>
      </w:tr>
    </w:tbl>
    <w:p w14:paraId="5B09CD5D" w14:textId="48D5CF86" w:rsidR="005B7BA6" w:rsidRDefault="005B7BA6" w:rsidP="00CD56D1">
      <w:pPr>
        <w:outlineLvl w:val="0"/>
        <w:rPr>
          <w:rFonts w:ascii="Times New Roman" w:hAnsi="Times New Roman" w:cs="Times New Roman"/>
          <w:sz w:val="28"/>
          <w:szCs w:val="28"/>
        </w:rPr>
      </w:pPr>
    </w:p>
    <w:p w14:paraId="1190EC5E" w14:textId="44A8A9CB" w:rsidR="00033AEE" w:rsidRPr="00033AEE" w:rsidRDefault="004666E1" w:rsidP="004666E1">
      <w:pPr>
        <w:tabs>
          <w:tab w:val="left" w:pos="18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B7BA6">
        <w:rPr>
          <w:rFonts w:ascii="Times New Roman" w:hAnsi="Times New Roman" w:cs="Times New Roman"/>
          <w:sz w:val="28"/>
          <w:szCs w:val="28"/>
        </w:rPr>
        <w:t>бразуем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5B7BA6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5B7BA6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5B7BA6">
        <w:rPr>
          <w:rFonts w:ascii="Times New Roman" w:hAnsi="Times New Roman" w:cs="Times New Roman"/>
          <w:sz w:val="28"/>
          <w:szCs w:val="28"/>
        </w:rPr>
        <w:t xml:space="preserve"> с условным номером 104 Приложения Б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52"/>
        <w:gridCol w:w="2409"/>
        <w:gridCol w:w="2263"/>
      </w:tblGrid>
      <w:tr w:rsidR="00033AEE" w:rsidRPr="00033AEE" w14:paraId="018E4A47" w14:textId="77777777" w:rsidTr="00033AEE">
        <w:trPr>
          <w:jc w:val="center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5F39A0" w14:textId="05D92DDF" w:rsidR="00033AEE" w:rsidRPr="00033AEE" w:rsidRDefault="00033AEE" w:rsidP="00033A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3A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№, </w:t>
            </w:r>
            <w:proofErr w:type="spellStart"/>
            <w:r w:rsidRPr="00033A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п.п</w:t>
            </w:r>
            <w:proofErr w:type="spellEnd"/>
            <w:r w:rsidRPr="00033A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8C25" w14:textId="2986ED5C" w:rsidR="00033AEE" w:rsidRPr="00033AEE" w:rsidRDefault="00033AEE" w:rsidP="00033A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3A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Координаты характерных точек</w:t>
            </w:r>
          </w:p>
        </w:tc>
      </w:tr>
      <w:tr w:rsidR="00033AEE" w:rsidRPr="00033AEE" w14:paraId="73E64AA6" w14:textId="77777777" w:rsidTr="00033AEE">
        <w:trPr>
          <w:jc w:val="center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8253" w14:textId="44F3EAB5" w:rsidR="00033AEE" w:rsidRPr="00033AEE" w:rsidRDefault="00033AEE" w:rsidP="0003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CE8C" w14:textId="77777777" w:rsidR="00033AEE" w:rsidRPr="00033AEE" w:rsidRDefault="00033AEE" w:rsidP="0003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3A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95DE" w14:textId="77777777" w:rsidR="00033AEE" w:rsidRPr="00033AEE" w:rsidRDefault="00033AEE" w:rsidP="0003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3A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Y</w:t>
            </w:r>
          </w:p>
        </w:tc>
      </w:tr>
      <w:tr w:rsidR="00033AEE" w:rsidRPr="00033AEE" w14:paraId="528A79D6" w14:textId="77777777" w:rsidTr="00033AEE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BCCF" w14:textId="4797C0C9" w:rsidR="00033AEE" w:rsidRPr="00033AEE" w:rsidRDefault="00033AEE" w:rsidP="0003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33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DD329F" w14:textId="77777777" w:rsidR="00033AEE" w:rsidRPr="00033AEE" w:rsidRDefault="00033AEE" w:rsidP="0003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577052.21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BC8FD" w14:textId="77777777" w:rsidR="00033AEE" w:rsidRPr="00033AEE" w:rsidRDefault="00033AEE" w:rsidP="0003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1393443.64</w:t>
            </w:r>
          </w:p>
        </w:tc>
      </w:tr>
      <w:tr w:rsidR="00033AEE" w:rsidRPr="00033AEE" w14:paraId="10E0AB30" w14:textId="77777777" w:rsidTr="00033AEE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DE1C" w14:textId="23CBC825" w:rsidR="00033AEE" w:rsidRPr="00033AEE" w:rsidRDefault="00033AEE" w:rsidP="0003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33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CEAFD1" w14:textId="77777777" w:rsidR="00033AEE" w:rsidRPr="00033AEE" w:rsidRDefault="00033AEE" w:rsidP="0003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577078.27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3BD82B" w14:textId="77777777" w:rsidR="00033AEE" w:rsidRPr="00033AEE" w:rsidRDefault="00033AEE" w:rsidP="0003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1393445.99</w:t>
            </w:r>
          </w:p>
        </w:tc>
      </w:tr>
      <w:tr w:rsidR="00033AEE" w:rsidRPr="00033AEE" w14:paraId="3EA0CCBA" w14:textId="77777777" w:rsidTr="00033AEE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0172" w14:textId="5BCA0736" w:rsidR="00033AEE" w:rsidRPr="00033AEE" w:rsidRDefault="00033AEE" w:rsidP="0003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33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7C87B" w14:textId="77777777" w:rsidR="00033AEE" w:rsidRPr="00033AEE" w:rsidRDefault="00033AEE" w:rsidP="0003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577075.26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C2E390" w14:textId="77777777" w:rsidR="00033AEE" w:rsidRPr="00033AEE" w:rsidRDefault="00033AEE" w:rsidP="0003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1393477.99</w:t>
            </w:r>
          </w:p>
        </w:tc>
      </w:tr>
      <w:tr w:rsidR="00033AEE" w:rsidRPr="00033AEE" w14:paraId="688F66B3" w14:textId="77777777" w:rsidTr="00033AEE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C500" w14:textId="70837F4D" w:rsidR="00033AEE" w:rsidRPr="00033AEE" w:rsidRDefault="00033AEE" w:rsidP="0003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033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6FD23E" w14:textId="77777777" w:rsidR="00033AEE" w:rsidRPr="00033AEE" w:rsidRDefault="00033AEE" w:rsidP="0003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577074.88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E18A9C" w14:textId="77777777" w:rsidR="00033AEE" w:rsidRPr="00033AEE" w:rsidRDefault="00033AEE" w:rsidP="0003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1393480.82</w:t>
            </w:r>
          </w:p>
        </w:tc>
      </w:tr>
      <w:tr w:rsidR="00033AEE" w:rsidRPr="00033AEE" w14:paraId="6AC222B6" w14:textId="77777777" w:rsidTr="00033AEE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CDBF" w14:textId="7FB7A142" w:rsidR="00033AEE" w:rsidRPr="00033AEE" w:rsidRDefault="00033AEE" w:rsidP="0003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33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36451C" w14:textId="77777777" w:rsidR="00033AEE" w:rsidRPr="00033AEE" w:rsidRDefault="00033AEE" w:rsidP="0003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577058.88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610E0" w14:textId="77777777" w:rsidR="00033AEE" w:rsidRPr="00033AEE" w:rsidRDefault="00033AEE" w:rsidP="0003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1393477.82</w:t>
            </w:r>
          </w:p>
        </w:tc>
      </w:tr>
      <w:tr w:rsidR="00033AEE" w:rsidRPr="00033AEE" w14:paraId="373F7800" w14:textId="77777777" w:rsidTr="00033AEE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88F1" w14:textId="42B25D95" w:rsidR="00033AEE" w:rsidRPr="00033AEE" w:rsidRDefault="00033AEE" w:rsidP="0003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033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6AE04" w14:textId="77777777" w:rsidR="00033AEE" w:rsidRPr="00033AEE" w:rsidRDefault="00033AEE" w:rsidP="0003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577052.71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6E9464" w14:textId="77777777" w:rsidR="00033AEE" w:rsidRPr="00033AEE" w:rsidRDefault="00033AEE" w:rsidP="0003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1393476.81</w:t>
            </w:r>
          </w:p>
        </w:tc>
      </w:tr>
      <w:tr w:rsidR="00033AEE" w:rsidRPr="00033AEE" w14:paraId="5DACC003" w14:textId="77777777" w:rsidTr="00033AEE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7045" w14:textId="4FBCF9AA" w:rsidR="00033AEE" w:rsidRPr="00033AEE" w:rsidRDefault="00033AEE" w:rsidP="0003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033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A8D88A" w14:textId="77777777" w:rsidR="00033AEE" w:rsidRPr="00033AEE" w:rsidRDefault="00033AEE" w:rsidP="0003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577049.64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881579" w14:textId="77777777" w:rsidR="00033AEE" w:rsidRPr="00033AEE" w:rsidRDefault="00033AEE" w:rsidP="0003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1393477.68</w:t>
            </w:r>
          </w:p>
        </w:tc>
      </w:tr>
      <w:tr w:rsidR="00033AEE" w:rsidRPr="00033AEE" w14:paraId="578F23AB" w14:textId="77777777" w:rsidTr="00033AEE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1313" w14:textId="1FC2D51D" w:rsidR="00033AEE" w:rsidRPr="00033AEE" w:rsidRDefault="00033AEE" w:rsidP="0003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033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6E1CE0" w14:textId="77777777" w:rsidR="00033AEE" w:rsidRPr="00033AEE" w:rsidRDefault="00033AEE" w:rsidP="0003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577052.56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569B43" w14:textId="77777777" w:rsidR="00033AEE" w:rsidRPr="00033AEE" w:rsidRDefault="00033AEE" w:rsidP="0003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1393451.63</w:t>
            </w:r>
          </w:p>
        </w:tc>
      </w:tr>
      <w:tr w:rsidR="00033AEE" w:rsidRPr="00033AEE" w14:paraId="6156D2FA" w14:textId="77777777" w:rsidTr="00033AEE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490E" w14:textId="77777777" w:rsidR="00033AEE" w:rsidRPr="00033AEE" w:rsidRDefault="00033AEE" w:rsidP="0003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8E86FC" w14:textId="77777777" w:rsidR="00033AEE" w:rsidRPr="00033AEE" w:rsidRDefault="00033AEE" w:rsidP="0003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DD56C6" w14:textId="7D2928AC" w:rsidR="00033AEE" w:rsidRPr="00033AEE" w:rsidRDefault="00033AEE" w:rsidP="0003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S = 860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14:paraId="29BA477D" w14:textId="77777777" w:rsidR="004666E1" w:rsidRDefault="004666E1" w:rsidP="004666E1">
      <w:pPr>
        <w:tabs>
          <w:tab w:val="left" w:pos="1880"/>
        </w:tabs>
        <w:rPr>
          <w:rFonts w:ascii="Times New Roman" w:hAnsi="Times New Roman" w:cs="Times New Roman"/>
          <w:sz w:val="28"/>
          <w:szCs w:val="28"/>
        </w:rPr>
      </w:pPr>
    </w:p>
    <w:p w14:paraId="3EDF717A" w14:textId="11143CF4" w:rsidR="00A11592" w:rsidRPr="00A11592" w:rsidRDefault="004666E1" w:rsidP="004666E1">
      <w:pPr>
        <w:tabs>
          <w:tab w:val="left" w:pos="18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33AEE" w:rsidRPr="00033AEE">
        <w:rPr>
          <w:rFonts w:ascii="Times New Roman" w:hAnsi="Times New Roman" w:cs="Times New Roman"/>
          <w:sz w:val="28"/>
          <w:szCs w:val="28"/>
        </w:rPr>
        <w:t>бразуем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033AEE" w:rsidRPr="00033AEE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033AEE" w:rsidRPr="00033AEE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033AEE" w:rsidRPr="00033AEE">
        <w:rPr>
          <w:rFonts w:ascii="Times New Roman" w:hAnsi="Times New Roman" w:cs="Times New Roman"/>
          <w:sz w:val="28"/>
          <w:szCs w:val="28"/>
        </w:rPr>
        <w:t xml:space="preserve"> с условным номером 10</w:t>
      </w:r>
      <w:r w:rsidR="00033AEE">
        <w:rPr>
          <w:rFonts w:ascii="Times New Roman" w:hAnsi="Times New Roman" w:cs="Times New Roman"/>
          <w:sz w:val="28"/>
          <w:szCs w:val="28"/>
        </w:rPr>
        <w:t>5</w:t>
      </w:r>
      <w:r w:rsidR="00033AEE" w:rsidRPr="00033AEE">
        <w:rPr>
          <w:rFonts w:ascii="Times New Roman" w:hAnsi="Times New Roman" w:cs="Times New Roman"/>
          <w:sz w:val="28"/>
          <w:szCs w:val="28"/>
        </w:rPr>
        <w:t xml:space="preserve"> Приложения Б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5529" w:type="dxa"/>
        <w:jc w:val="center"/>
        <w:tblLayout w:type="fixed"/>
        <w:tblLook w:val="0000" w:firstRow="0" w:lastRow="0" w:firstColumn="0" w:lastColumn="0" w:noHBand="0" w:noVBand="0"/>
      </w:tblPr>
      <w:tblGrid>
        <w:gridCol w:w="851"/>
        <w:gridCol w:w="2410"/>
        <w:gridCol w:w="2268"/>
      </w:tblGrid>
      <w:tr w:rsidR="00CD79EC" w:rsidRPr="00CD79EC" w14:paraId="1F71D509" w14:textId="77777777" w:rsidTr="004666E1">
        <w:trPr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EA94C9" w14:textId="77777777" w:rsidR="00CD79EC" w:rsidRPr="00CD79EC" w:rsidRDefault="00CD79EC" w:rsidP="004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79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№,</w:t>
            </w:r>
          </w:p>
          <w:p w14:paraId="67BB1216" w14:textId="1D5A97D9" w:rsidR="00CD79EC" w:rsidRPr="00CD79EC" w:rsidRDefault="00CD79EC" w:rsidP="004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CD79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п.п</w:t>
            </w:r>
            <w:proofErr w:type="spellEnd"/>
            <w:r w:rsidRPr="00CD79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DD18" w14:textId="5186C63F" w:rsidR="00CD79EC" w:rsidRPr="00CD79EC" w:rsidRDefault="004666E1" w:rsidP="004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3A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Координаты характерных точек</w:t>
            </w:r>
          </w:p>
        </w:tc>
      </w:tr>
      <w:tr w:rsidR="00CD79EC" w:rsidRPr="00CD79EC" w14:paraId="5EE0A23E" w14:textId="77777777" w:rsidTr="004666E1">
        <w:trPr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3BC0" w14:textId="06790E02" w:rsidR="00CD79EC" w:rsidRPr="00A11592" w:rsidRDefault="00CD79EC" w:rsidP="004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D177" w14:textId="77777777" w:rsidR="00CD79EC" w:rsidRPr="00A11592" w:rsidRDefault="00CD79EC" w:rsidP="004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15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A429" w14:textId="77777777" w:rsidR="00CD79EC" w:rsidRPr="00A11592" w:rsidRDefault="00CD79EC" w:rsidP="004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15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Y</w:t>
            </w:r>
          </w:p>
        </w:tc>
      </w:tr>
      <w:tr w:rsidR="00CD79EC" w:rsidRPr="00CD79EC" w14:paraId="77834C26" w14:textId="77777777" w:rsidTr="004666E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0D59" w14:textId="77777777" w:rsidR="00CD79EC" w:rsidRPr="00A11592" w:rsidRDefault="00CD79EC" w:rsidP="004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DC840C" w14:textId="77777777" w:rsidR="00CD79EC" w:rsidRPr="00A11592" w:rsidRDefault="00CD79EC" w:rsidP="004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1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577042.40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C2855F" w14:textId="77777777" w:rsidR="00CD79EC" w:rsidRPr="00A11592" w:rsidRDefault="00CD79EC" w:rsidP="004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1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1393510.18</w:t>
            </w:r>
          </w:p>
        </w:tc>
      </w:tr>
      <w:tr w:rsidR="00CD79EC" w:rsidRPr="00CD79EC" w14:paraId="44089BC5" w14:textId="77777777" w:rsidTr="004666E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4851" w14:textId="77777777" w:rsidR="00CD79EC" w:rsidRPr="00A11592" w:rsidRDefault="00CD79EC" w:rsidP="004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60320" w14:textId="77777777" w:rsidR="00CD79EC" w:rsidRPr="00A11592" w:rsidRDefault="00CD79EC" w:rsidP="004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1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577018.68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D2A4C9" w14:textId="77777777" w:rsidR="00CD79EC" w:rsidRPr="00A11592" w:rsidRDefault="00CD79EC" w:rsidP="004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1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1393509.54</w:t>
            </w:r>
          </w:p>
        </w:tc>
      </w:tr>
      <w:tr w:rsidR="00CD79EC" w:rsidRPr="00CD79EC" w14:paraId="7F556E5A" w14:textId="77777777" w:rsidTr="004666E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AC03" w14:textId="77777777" w:rsidR="00CD79EC" w:rsidRPr="00A11592" w:rsidRDefault="00CD79EC" w:rsidP="004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1BDD24" w14:textId="77777777" w:rsidR="00CD79EC" w:rsidRPr="00A11592" w:rsidRDefault="00CD79EC" w:rsidP="004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1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577021.50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FF9DCD" w14:textId="77777777" w:rsidR="00CD79EC" w:rsidRPr="00A11592" w:rsidRDefault="00CD79EC" w:rsidP="004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1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1393474.82</w:t>
            </w:r>
          </w:p>
        </w:tc>
      </w:tr>
      <w:tr w:rsidR="00CD79EC" w:rsidRPr="00CD79EC" w14:paraId="0B1C590E" w14:textId="77777777" w:rsidTr="004666E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6B55" w14:textId="77777777" w:rsidR="00CD79EC" w:rsidRPr="00A11592" w:rsidRDefault="00CD79EC" w:rsidP="004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49598B" w14:textId="77777777" w:rsidR="00CD79EC" w:rsidRPr="00A11592" w:rsidRDefault="00CD79EC" w:rsidP="004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1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577026.77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FD0E59" w14:textId="77777777" w:rsidR="00CD79EC" w:rsidRPr="00A11592" w:rsidRDefault="00CD79EC" w:rsidP="004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1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1393475.29</w:t>
            </w:r>
          </w:p>
        </w:tc>
      </w:tr>
      <w:tr w:rsidR="00CD79EC" w:rsidRPr="00CD79EC" w14:paraId="67E2C977" w14:textId="77777777" w:rsidTr="004666E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3711" w14:textId="77777777" w:rsidR="00CD79EC" w:rsidRPr="00A11592" w:rsidRDefault="00CD79EC" w:rsidP="004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794D9C" w14:textId="77777777" w:rsidR="00CD79EC" w:rsidRPr="00A11592" w:rsidRDefault="00CD79EC" w:rsidP="004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1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577026.59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A3182A" w14:textId="77777777" w:rsidR="00CD79EC" w:rsidRPr="00A11592" w:rsidRDefault="00CD79EC" w:rsidP="004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1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1393478.72</w:t>
            </w:r>
          </w:p>
        </w:tc>
      </w:tr>
      <w:tr w:rsidR="00CD79EC" w:rsidRPr="00CD79EC" w14:paraId="2416AD8C" w14:textId="77777777" w:rsidTr="004666E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BBA4" w14:textId="77777777" w:rsidR="00CD79EC" w:rsidRPr="00A11592" w:rsidRDefault="00CD79EC" w:rsidP="004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838B82" w14:textId="77777777" w:rsidR="00CD79EC" w:rsidRPr="00A11592" w:rsidRDefault="00CD79EC" w:rsidP="004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1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577046.18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8BDFD5" w14:textId="77777777" w:rsidR="00CD79EC" w:rsidRPr="00A11592" w:rsidRDefault="00CD79EC" w:rsidP="004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1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1393476.64</w:t>
            </w:r>
          </w:p>
        </w:tc>
      </w:tr>
    </w:tbl>
    <w:p w14:paraId="0CC7F99D" w14:textId="6EBFA4CC" w:rsidR="00033AEE" w:rsidRDefault="00033AEE" w:rsidP="005B7BA6">
      <w:pPr>
        <w:tabs>
          <w:tab w:val="left" w:pos="1880"/>
        </w:tabs>
        <w:rPr>
          <w:rFonts w:ascii="Times New Roman" w:hAnsi="Times New Roman" w:cs="Times New Roman"/>
          <w:sz w:val="28"/>
          <w:szCs w:val="28"/>
        </w:rPr>
      </w:pPr>
    </w:p>
    <w:p w14:paraId="679BBF4B" w14:textId="09D0AA7C" w:rsidR="004666E1" w:rsidRPr="004666E1" w:rsidRDefault="004666E1" w:rsidP="004666E1">
      <w:pPr>
        <w:tabs>
          <w:tab w:val="left" w:pos="18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33AEE" w:rsidRPr="00033AEE">
        <w:rPr>
          <w:rFonts w:ascii="Times New Roman" w:hAnsi="Times New Roman" w:cs="Times New Roman"/>
          <w:sz w:val="28"/>
          <w:szCs w:val="28"/>
        </w:rPr>
        <w:t>бразуем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033AEE" w:rsidRPr="00033AEE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033AEE" w:rsidRPr="00033AEE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033AEE" w:rsidRPr="00033AEE">
        <w:rPr>
          <w:rFonts w:ascii="Times New Roman" w:hAnsi="Times New Roman" w:cs="Times New Roman"/>
          <w:sz w:val="28"/>
          <w:szCs w:val="28"/>
        </w:rPr>
        <w:t xml:space="preserve"> с условным номером 1</w:t>
      </w:r>
      <w:r w:rsidR="00033AEE">
        <w:rPr>
          <w:rFonts w:ascii="Times New Roman" w:hAnsi="Times New Roman" w:cs="Times New Roman"/>
          <w:sz w:val="28"/>
          <w:szCs w:val="28"/>
        </w:rPr>
        <w:t>12</w:t>
      </w:r>
      <w:r w:rsidR="00033AEE" w:rsidRPr="00033AEE">
        <w:rPr>
          <w:rFonts w:ascii="Times New Roman" w:hAnsi="Times New Roman" w:cs="Times New Roman"/>
          <w:sz w:val="28"/>
          <w:szCs w:val="28"/>
        </w:rPr>
        <w:t xml:space="preserve"> Приложения Б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1980" w:type="dxa"/>
        <w:tblLayout w:type="fixed"/>
        <w:tblLook w:val="0000" w:firstRow="0" w:lastRow="0" w:firstColumn="0" w:lastColumn="0" w:noHBand="0" w:noVBand="0"/>
      </w:tblPr>
      <w:tblGrid>
        <w:gridCol w:w="709"/>
        <w:gridCol w:w="2409"/>
        <w:gridCol w:w="2410"/>
      </w:tblGrid>
      <w:tr w:rsidR="004666E1" w:rsidRPr="004666E1" w14:paraId="70428050" w14:textId="77777777" w:rsidTr="004666E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2E15DD" w14:textId="00F6E748" w:rsidR="004666E1" w:rsidRPr="004666E1" w:rsidRDefault="004666E1" w:rsidP="004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6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№, </w:t>
            </w:r>
            <w:proofErr w:type="spellStart"/>
            <w:r w:rsidRPr="00466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п.п</w:t>
            </w:r>
            <w:proofErr w:type="spellEnd"/>
            <w:r w:rsidRPr="00466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1DD0" w14:textId="3536B34D" w:rsidR="004666E1" w:rsidRPr="004666E1" w:rsidRDefault="004666E1" w:rsidP="004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3A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Координаты характерных точек</w:t>
            </w:r>
          </w:p>
        </w:tc>
      </w:tr>
      <w:tr w:rsidR="004666E1" w:rsidRPr="004666E1" w14:paraId="61B26E7D" w14:textId="77777777" w:rsidTr="004666E1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8519" w14:textId="6F8E3200" w:rsidR="004666E1" w:rsidRPr="004666E1" w:rsidRDefault="004666E1" w:rsidP="004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DBD6" w14:textId="77777777" w:rsidR="004666E1" w:rsidRPr="004666E1" w:rsidRDefault="004666E1" w:rsidP="004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6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7FFA" w14:textId="77777777" w:rsidR="004666E1" w:rsidRPr="004666E1" w:rsidRDefault="004666E1" w:rsidP="004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6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Y</w:t>
            </w:r>
          </w:p>
        </w:tc>
      </w:tr>
      <w:tr w:rsidR="004666E1" w:rsidRPr="004666E1" w14:paraId="4A6ED917" w14:textId="77777777" w:rsidTr="004666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94FE" w14:textId="31B45724" w:rsidR="004666E1" w:rsidRPr="004666E1" w:rsidRDefault="004666E1" w:rsidP="004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66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D3AE37" w14:textId="77777777" w:rsidR="004666E1" w:rsidRPr="004666E1" w:rsidRDefault="004666E1" w:rsidP="004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577001.80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CF1BEA" w14:textId="77777777" w:rsidR="004666E1" w:rsidRPr="004666E1" w:rsidRDefault="004666E1" w:rsidP="004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1393439.51</w:t>
            </w:r>
          </w:p>
        </w:tc>
      </w:tr>
      <w:tr w:rsidR="004666E1" w:rsidRPr="004666E1" w14:paraId="5E2D7ED8" w14:textId="77777777" w:rsidTr="004666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3594" w14:textId="6E7FBF51" w:rsidR="004666E1" w:rsidRPr="004666E1" w:rsidRDefault="004666E1" w:rsidP="004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6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466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F28BB" w14:textId="77777777" w:rsidR="004666E1" w:rsidRPr="004666E1" w:rsidRDefault="004666E1" w:rsidP="004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577028.65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6A5AE2" w14:textId="77777777" w:rsidR="004666E1" w:rsidRPr="004666E1" w:rsidRDefault="004666E1" w:rsidP="004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1393441.63</w:t>
            </w:r>
          </w:p>
        </w:tc>
      </w:tr>
      <w:tr w:rsidR="004666E1" w:rsidRPr="004666E1" w14:paraId="0EF521B1" w14:textId="77777777" w:rsidTr="004666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104B" w14:textId="35DB6BF4" w:rsidR="004666E1" w:rsidRPr="004666E1" w:rsidRDefault="004666E1" w:rsidP="004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66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8B1BCE" w14:textId="77777777" w:rsidR="004666E1" w:rsidRPr="004666E1" w:rsidRDefault="004666E1" w:rsidP="004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577028.72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69EC2" w14:textId="77777777" w:rsidR="004666E1" w:rsidRPr="004666E1" w:rsidRDefault="004666E1" w:rsidP="004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1393441.88</w:t>
            </w:r>
          </w:p>
        </w:tc>
      </w:tr>
      <w:tr w:rsidR="004666E1" w:rsidRPr="004666E1" w14:paraId="3D23BDEA" w14:textId="77777777" w:rsidTr="004666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3307" w14:textId="3DC94E47" w:rsidR="004666E1" w:rsidRPr="004666E1" w:rsidRDefault="004666E1" w:rsidP="004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6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Pr="00466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991B59" w14:textId="77777777" w:rsidR="004666E1" w:rsidRPr="004666E1" w:rsidRDefault="004666E1" w:rsidP="004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577028.30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BB07B6" w14:textId="77777777" w:rsidR="004666E1" w:rsidRPr="004666E1" w:rsidRDefault="004666E1" w:rsidP="004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1393449.32</w:t>
            </w:r>
          </w:p>
        </w:tc>
      </w:tr>
      <w:tr w:rsidR="004666E1" w:rsidRPr="004666E1" w14:paraId="3E471B24" w14:textId="77777777" w:rsidTr="004666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89F5" w14:textId="6ECCBD13" w:rsidR="004666E1" w:rsidRPr="004666E1" w:rsidRDefault="004666E1" w:rsidP="004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6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Pr="00466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504C26" w14:textId="77777777" w:rsidR="004666E1" w:rsidRPr="004666E1" w:rsidRDefault="004666E1" w:rsidP="004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577026.77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62506" w14:textId="77777777" w:rsidR="004666E1" w:rsidRPr="004666E1" w:rsidRDefault="004666E1" w:rsidP="004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1393475.29</w:t>
            </w:r>
          </w:p>
        </w:tc>
      </w:tr>
      <w:tr w:rsidR="004666E1" w:rsidRPr="004666E1" w14:paraId="2888B4A2" w14:textId="77777777" w:rsidTr="004666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0440" w14:textId="3F7E8673" w:rsidR="004666E1" w:rsidRPr="004666E1" w:rsidRDefault="004666E1" w:rsidP="004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6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Pr="00466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D6AF09" w14:textId="77777777" w:rsidR="004666E1" w:rsidRPr="004666E1" w:rsidRDefault="004666E1" w:rsidP="004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577021.50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05B1F4" w14:textId="77777777" w:rsidR="004666E1" w:rsidRPr="004666E1" w:rsidRDefault="004666E1" w:rsidP="004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1393474.82</w:t>
            </w:r>
          </w:p>
        </w:tc>
      </w:tr>
      <w:tr w:rsidR="004666E1" w:rsidRPr="004666E1" w14:paraId="48163D55" w14:textId="77777777" w:rsidTr="004666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8046" w14:textId="73F8D00D" w:rsidR="004666E1" w:rsidRPr="004666E1" w:rsidRDefault="004666E1" w:rsidP="004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6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466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C49F17" w14:textId="77777777" w:rsidR="004666E1" w:rsidRPr="004666E1" w:rsidRDefault="004666E1" w:rsidP="004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576997.44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183781" w14:textId="77777777" w:rsidR="004666E1" w:rsidRPr="004666E1" w:rsidRDefault="004666E1" w:rsidP="004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1393474.34</w:t>
            </w:r>
          </w:p>
        </w:tc>
      </w:tr>
    </w:tbl>
    <w:p w14:paraId="33799BA0" w14:textId="183BCE42" w:rsidR="004666E1" w:rsidRDefault="004666E1" w:rsidP="005B7BA6">
      <w:pPr>
        <w:tabs>
          <w:tab w:val="left" w:pos="1880"/>
        </w:tabs>
        <w:rPr>
          <w:rFonts w:ascii="Times New Roman" w:hAnsi="Times New Roman" w:cs="Times New Roman"/>
          <w:sz w:val="28"/>
          <w:szCs w:val="28"/>
        </w:rPr>
      </w:pPr>
    </w:p>
    <w:p w14:paraId="6C66BF4A" w14:textId="4E3877DE" w:rsidR="00033AEE" w:rsidRPr="00CF3483" w:rsidRDefault="00CF3483" w:rsidP="005B7BA6">
      <w:pPr>
        <w:tabs>
          <w:tab w:val="left" w:pos="1880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CF3483">
        <w:rPr>
          <w:rFonts w:ascii="Times New Roman" w:hAnsi="Times New Roman" w:cs="Times New Roman"/>
          <w:sz w:val="28"/>
          <w:szCs w:val="28"/>
          <w:u w:val="single"/>
        </w:rPr>
        <w:t>Сведения об исключаемых образуемых земельных участках:</w:t>
      </w:r>
    </w:p>
    <w:p w14:paraId="46137B63" w14:textId="39C0BCD6" w:rsidR="00CF3483" w:rsidRDefault="00CF3483" w:rsidP="005B7BA6">
      <w:pPr>
        <w:tabs>
          <w:tab w:val="left" w:pos="1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Образуемый земельный участок с условным номером 10 Приложения В,</w:t>
      </w:r>
    </w:p>
    <w:p w14:paraId="32193988" w14:textId="4CC06768" w:rsidR="00CF3483" w:rsidRDefault="00CF3483" w:rsidP="005B7BA6">
      <w:pPr>
        <w:tabs>
          <w:tab w:val="left" w:pos="1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Причина исключения земельного участка – постановка на кадастровый учет, кадастровый номер 41:05:0101008:3968.</w:t>
      </w:r>
    </w:p>
    <w:p w14:paraId="79F8A8A4" w14:textId="77777777" w:rsidR="00033AEE" w:rsidRPr="005B7BA6" w:rsidRDefault="00033AEE" w:rsidP="005B7BA6">
      <w:pPr>
        <w:tabs>
          <w:tab w:val="left" w:pos="1880"/>
        </w:tabs>
        <w:rPr>
          <w:rFonts w:ascii="Times New Roman" w:hAnsi="Times New Roman" w:cs="Times New Roman"/>
          <w:sz w:val="28"/>
          <w:szCs w:val="28"/>
        </w:rPr>
      </w:pPr>
    </w:p>
    <w:sectPr w:rsidR="00033AEE" w:rsidRPr="005B7BA6" w:rsidSect="004666E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4E789" w14:textId="77777777" w:rsidR="00EF176F" w:rsidRDefault="00EF176F" w:rsidP="00CD56D1">
      <w:pPr>
        <w:spacing w:after="0" w:line="240" w:lineRule="auto"/>
      </w:pPr>
      <w:r>
        <w:separator/>
      </w:r>
    </w:p>
  </w:endnote>
  <w:endnote w:type="continuationSeparator" w:id="0">
    <w:p w14:paraId="7A042082" w14:textId="77777777" w:rsidR="00EF176F" w:rsidRDefault="00EF176F" w:rsidP="00CD5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A11EC" w14:textId="77777777" w:rsidR="00EF176F" w:rsidRDefault="00EF176F" w:rsidP="00CD56D1">
      <w:pPr>
        <w:spacing w:after="0" w:line="240" w:lineRule="auto"/>
      </w:pPr>
      <w:r>
        <w:separator/>
      </w:r>
    </w:p>
  </w:footnote>
  <w:footnote w:type="continuationSeparator" w:id="0">
    <w:p w14:paraId="058D81F9" w14:textId="77777777" w:rsidR="00EF176F" w:rsidRDefault="00EF176F" w:rsidP="00CD56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3148C"/>
    <w:multiLevelType w:val="hybridMultilevel"/>
    <w:tmpl w:val="7B92F0DA"/>
    <w:lvl w:ilvl="0" w:tplc="3D9A8A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86D90"/>
    <w:multiLevelType w:val="hybridMultilevel"/>
    <w:tmpl w:val="5E5681E6"/>
    <w:lvl w:ilvl="0" w:tplc="1F14A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AE23AC"/>
    <w:multiLevelType w:val="hybridMultilevel"/>
    <w:tmpl w:val="0960E262"/>
    <w:lvl w:ilvl="0" w:tplc="6AAE2A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4804FC"/>
    <w:multiLevelType w:val="hybridMultilevel"/>
    <w:tmpl w:val="8F7E4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55E"/>
    <w:rsid w:val="0002039D"/>
    <w:rsid w:val="00033AEE"/>
    <w:rsid w:val="001C0BEC"/>
    <w:rsid w:val="002C43A5"/>
    <w:rsid w:val="00407569"/>
    <w:rsid w:val="004666E1"/>
    <w:rsid w:val="00470860"/>
    <w:rsid w:val="004F757F"/>
    <w:rsid w:val="005101A0"/>
    <w:rsid w:val="00512A2E"/>
    <w:rsid w:val="00540B37"/>
    <w:rsid w:val="005B7BA6"/>
    <w:rsid w:val="00612230"/>
    <w:rsid w:val="00627528"/>
    <w:rsid w:val="00630716"/>
    <w:rsid w:val="006B0265"/>
    <w:rsid w:val="00867A2F"/>
    <w:rsid w:val="00892974"/>
    <w:rsid w:val="008A2837"/>
    <w:rsid w:val="008B21CC"/>
    <w:rsid w:val="0091461D"/>
    <w:rsid w:val="00A11592"/>
    <w:rsid w:val="00A875DD"/>
    <w:rsid w:val="00AE4CC6"/>
    <w:rsid w:val="00AF555E"/>
    <w:rsid w:val="00B90C23"/>
    <w:rsid w:val="00BB4EE1"/>
    <w:rsid w:val="00BD1C4C"/>
    <w:rsid w:val="00BD30B1"/>
    <w:rsid w:val="00C77F3B"/>
    <w:rsid w:val="00CD56D1"/>
    <w:rsid w:val="00CD79EC"/>
    <w:rsid w:val="00CF3483"/>
    <w:rsid w:val="00D43F2F"/>
    <w:rsid w:val="00D84073"/>
    <w:rsid w:val="00DA5F3B"/>
    <w:rsid w:val="00E00F0F"/>
    <w:rsid w:val="00EA0419"/>
    <w:rsid w:val="00EF176F"/>
    <w:rsid w:val="00EF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00091"/>
  <w15:docId w15:val="{4598DE8D-84A8-483A-BB54-07B21C80B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55E"/>
  </w:style>
  <w:style w:type="paragraph" w:styleId="1">
    <w:name w:val="heading 1"/>
    <w:basedOn w:val="a"/>
    <w:next w:val="a"/>
    <w:link w:val="10"/>
    <w:uiPriority w:val="9"/>
    <w:qFormat/>
    <w:rsid w:val="00867A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5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5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55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67A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CD5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56D1"/>
  </w:style>
  <w:style w:type="paragraph" w:styleId="a8">
    <w:name w:val="footer"/>
    <w:basedOn w:val="a"/>
    <w:link w:val="a9"/>
    <w:uiPriority w:val="99"/>
    <w:unhideWhenUsed/>
    <w:rsid w:val="00CD5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5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3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Чайка Алексей Святославович</cp:lastModifiedBy>
  <cp:revision>5</cp:revision>
  <cp:lastPrinted>2022-09-09T04:52:00Z</cp:lastPrinted>
  <dcterms:created xsi:type="dcterms:W3CDTF">2022-09-08T05:59:00Z</dcterms:created>
  <dcterms:modified xsi:type="dcterms:W3CDTF">2022-09-09T05:02:00Z</dcterms:modified>
</cp:coreProperties>
</file>