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E1" w:rsidRDefault="00757FE1" w:rsidP="0075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E1" w:rsidRDefault="00757FE1" w:rsidP="00757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57FE1" w:rsidRDefault="00757FE1" w:rsidP="00757F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57FE1" w:rsidRDefault="00757FE1" w:rsidP="00757FE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7FE1" w:rsidRDefault="00757FE1" w:rsidP="00757F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57FE1" w:rsidRDefault="00757FE1" w:rsidP="00757FE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57FE1" w:rsidRDefault="00757FE1" w:rsidP="00757FE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239" w:rsidRPr="00887239">
        <w:rPr>
          <w:rFonts w:ascii="Times New Roman" w:hAnsi="Times New Roman" w:cs="Times New Roman"/>
          <w:sz w:val="24"/>
          <w:szCs w:val="24"/>
          <w:u w:val="single"/>
        </w:rPr>
        <w:t>20.  06.</w:t>
      </w:r>
      <w:r w:rsidRPr="00887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7239">
        <w:rPr>
          <w:rFonts w:ascii="Times New Roman" w:hAnsi="Times New Roman" w:cs="Times New Roman"/>
          <w:sz w:val="24"/>
          <w:szCs w:val="24"/>
          <w:u w:val="single"/>
        </w:rPr>
        <w:t>742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57FE1" w:rsidRDefault="00757FE1" w:rsidP="00757FE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57FE1" w:rsidRDefault="00757FE1" w:rsidP="00757FE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57FE1" w:rsidTr="000B40A0">
        <w:tc>
          <w:tcPr>
            <w:tcW w:w="5070" w:type="dxa"/>
          </w:tcPr>
          <w:p w:rsidR="00757FE1" w:rsidRDefault="00757FE1" w:rsidP="000B40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кадастровым номером 41:05:0101003:511 для индивидуального жилищного строительства,  площадью 1537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FE1" w:rsidRDefault="00757FE1" w:rsidP="000B40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757FE1" w:rsidRDefault="00757FE1" w:rsidP="000B40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57FE1" w:rsidRDefault="00757FE1" w:rsidP="000B40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E1" w:rsidRDefault="00757FE1" w:rsidP="0075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757FE1" w:rsidRDefault="00757FE1" w:rsidP="0075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</w:t>
      </w:r>
      <w:r w:rsidR="00B65E1F">
        <w:rPr>
          <w:rFonts w:ascii="Times New Roman" w:hAnsi="Times New Roman" w:cs="Times New Roman"/>
          <w:sz w:val="28"/>
          <w:szCs w:val="28"/>
        </w:rPr>
        <w:t>06.06.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65E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65E1F">
        <w:rPr>
          <w:rFonts w:ascii="Times New Roman" w:hAnsi="Times New Roman" w:cs="Times New Roman"/>
          <w:sz w:val="28"/>
          <w:szCs w:val="28"/>
        </w:rPr>
        <w:t xml:space="preserve"> 674</w:t>
      </w:r>
      <w:r>
        <w:rPr>
          <w:rFonts w:ascii="Times New Roman" w:hAnsi="Times New Roman" w:cs="Times New Roman"/>
          <w:sz w:val="28"/>
          <w:szCs w:val="28"/>
        </w:rPr>
        <w:t xml:space="preserve">-п «Об </w:t>
      </w:r>
      <w:r w:rsidR="00B65E1F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 с кадастровым номером 41:05</w:t>
      </w:r>
      <w:proofErr w:type="gramEnd"/>
      <w:r w:rsidR="00B65E1F">
        <w:rPr>
          <w:rFonts w:ascii="Times New Roman" w:hAnsi="Times New Roman" w:cs="Times New Roman"/>
          <w:sz w:val="28"/>
          <w:szCs w:val="28"/>
        </w:rPr>
        <w:t>:0101003:511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действующего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757FE1" w:rsidRDefault="00757FE1" w:rsidP="00757F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FE1" w:rsidRDefault="00757FE1" w:rsidP="00757F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7FE1" w:rsidRDefault="00757FE1" w:rsidP="00757F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FE1" w:rsidRDefault="00757FE1" w:rsidP="00757F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Отказать в предварительном согласовании предоставления земельного участка с кадастровым номером 41:05:0101003:511 для индивидуального жилищного строительства, площадью 1537 кв.м.</w:t>
      </w:r>
    </w:p>
    <w:p w:rsidR="00757FE1" w:rsidRDefault="00757FE1" w:rsidP="00757FE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757FE1" w:rsidRDefault="00757FE1" w:rsidP="00757F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подготовить и утвердить градостроительный план;</w:t>
      </w:r>
    </w:p>
    <w:p w:rsidR="00757FE1" w:rsidRDefault="00757FE1" w:rsidP="00757F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57FE1" w:rsidRDefault="00757FE1" w:rsidP="00757FE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757FE1" w:rsidRDefault="00757FE1" w:rsidP="0075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57FE1" w:rsidRDefault="00757FE1" w:rsidP="0075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757FE1" w:rsidRDefault="00757FE1" w:rsidP="0075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57FE1" w:rsidRDefault="00757FE1" w:rsidP="0075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E1" w:rsidRDefault="00757FE1" w:rsidP="0075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E1" w:rsidRDefault="00757FE1" w:rsidP="00757F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757FE1" w:rsidRDefault="00757FE1" w:rsidP="00757F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57FE1" w:rsidRDefault="00757FE1" w:rsidP="00757FE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57FE1" w:rsidRDefault="00757FE1" w:rsidP="00757F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FE1" w:rsidRDefault="00757FE1" w:rsidP="00757FE1"/>
    <w:p w:rsidR="00757FE1" w:rsidRDefault="00757FE1" w:rsidP="00757FE1"/>
    <w:p w:rsidR="00757FE1" w:rsidRDefault="00757FE1" w:rsidP="00757FE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FE1"/>
    <w:rsid w:val="00174158"/>
    <w:rsid w:val="00757FE1"/>
    <w:rsid w:val="00887239"/>
    <w:rsid w:val="008A532E"/>
    <w:rsid w:val="00B65E1F"/>
    <w:rsid w:val="00E7020A"/>
    <w:rsid w:val="00F460FA"/>
    <w:rsid w:val="00F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2018-06-18T00:19:00Z</dcterms:created>
  <dcterms:modified xsi:type="dcterms:W3CDTF">2018-06-20T22:39:00Z</dcterms:modified>
</cp:coreProperties>
</file>