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96" w:rsidRDefault="006F5096" w:rsidP="006F5096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1B3934">
        <w:rPr>
          <w:rFonts w:ascii="Times New Roman" w:hAnsi="Times New Roman" w:cs="Times New Roman"/>
          <w:b/>
          <w:sz w:val="24"/>
          <w:szCs w:val="24"/>
        </w:rPr>
        <w:t>Цены (тарифы) на коммунальные ресурсы:</w:t>
      </w:r>
    </w:p>
    <w:p w:rsidR="006F5096" w:rsidRDefault="006F5096" w:rsidP="006F509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F5096" w:rsidRDefault="006F5096" w:rsidP="006F509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еплоснабжение</w:t>
      </w:r>
    </w:p>
    <w:p w:rsidR="006F5096" w:rsidRPr="001B3934" w:rsidRDefault="006F5096" w:rsidP="006F509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6F5096" w:rsidRPr="00446C0C" w:rsidTr="00D84C40">
        <w:trPr>
          <w:trHeight w:val="367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коммунального  ресурса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теплоснабжение</w:t>
            </w:r>
          </w:p>
        </w:tc>
      </w:tr>
      <w:tr w:rsidR="006F5096" w:rsidRPr="00446C0C" w:rsidTr="00D84C40"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Поставщик  коммунального ресурса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с ОАО  энергетики и электрификации «</w:t>
            </w:r>
            <w:proofErr w:type="spell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Камчатскэнерго</w:t>
            </w:r>
            <w:proofErr w:type="spell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F5096" w:rsidRPr="00446C0C" w:rsidTr="00D84C40"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Цена на коммунальный ресурс, по которым УК закупает их у </w:t>
            </w:r>
            <w:proofErr w:type="spell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4012,00 руб. за 1 г/кал.(1 полугодие 2014г.)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4180,50 руб. за 1 г/кал.(2-ое полугодие 2014г.)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96" w:rsidRPr="00446C0C" w:rsidTr="00D84C40"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Тарифы (цены) на коммунальные услуги, которые применяются для расчета размера платежей для потребителей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4012,00 руб. за 1 г/кал.(1 полугодие 2014г.)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4180,50 руб. за 1 г/кал.(2-ое полугодие 2014г.)</w:t>
            </w:r>
          </w:p>
        </w:tc>
      </w:tr>
    </w:tbl>
    <w:p w:rsidR="006F5096" w:rsidRPr="00446C0C" w:rsidRDefault="006F5096" w:rsidP="006F5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096" w:rsidRPr="00446C0C" w:rsidRDefault="006F5096" w:rsidP="006F509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46C0C">
        <w:rPr>
          <w:rFonts w:ascii="Times New Roman" w:hAnsi="Times New Roman" w:cs="Times New Roman"/>
          <w:b/>
          <w:sz w:val="20"/>
          <w:szCs w:val="20"/>
        </w:rPr>
        <w:t xml:space="preserve">б) холодное водоснабжение </w:t>
      </w:r>
    </w:p>
    <w:p w:rsidR="006F5096" w:rsidRPr="00446C0C" w:rsidRDefault="006F5096" w:rsidP="006F509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6F5096" w:rsidRPr="00446C0C" w:rsidTr="00D84C40">
        <w:trPr>
          <w:trHeight w:val="582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коммунального  ресурса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Холодная вода </w:t>
            </w:r>
          </w:p>
        </w:tc>
      </w:tr>
      <w:tr w:rsidR="006F5096" w:rsidRPr="00446C0C" w:rsidTr="00D84C40">
        <w:trPr>
          <w:trHeight w:val="1072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Поставщик  коммунального ресурса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предприятие Петропавловск - Камчатского городского округа МУП «Петропавловский водоканал»  филиал «</w:t>
            </w:r>
            <w:proofErr w:type="spell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96" w:rsidRPr="00446C0C" w:rsidTr="00D84C40"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Цена на коммунальный ресурс, по которым УК закупает их у </w:t>
            </w:r>
            <w:proofErr w:type="spell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9,42 руб. за 1 куб</w:t>
            </w:r>
            <w:proofErr w:type="gram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1-ое полугодие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10,50 руб. 2-ое полугодие</w:t>
            </w:r>
          </w:p>
        </w:tc>
      </w:tr>
      <w:tr w:rsidR="006F5096" w:rsidRPr="00446C0C" w:rsidTr="00D84C40"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Тарифы (цены) на коммунальные услуги, которые применяются для расчета размера платежей для потребителей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9,42 руб. за 1 куб</w:t>
            </w:r>
            <w:proofErr w:type="gram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1-ое полугодие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10,50 руб. 2-ое полугодие</w:t>
            </w:r>
          </w:p>
        </w:tc>
      </w:tr>
    </w:tbl>
    <w:p w:rsidR="006F5096" w:rsidRPr="003D6123" w:rsidRDefault="006F5096" w:rsidP="006F50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6123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3D6123">
        <w:rPr>
          <w:rFonts w:ascii="Times New Roman" w:hAnsi="Times New Roman" w:cs="Times New Roman"/>
          <w:b/>
          <w:sz w:val="20"/>
          <w:szCs w:val="20"/>
        </w:rPr>
        <w:t>)в</w:t>
      </w:r>
      <w:proofErr w:type="gramEnd"/>
      <w:r w:rsidRPr="003D6123">
        <w:rPr>
          <w:rFonts w:ascii="Times New Roman" w:hAnsi="Times New Roman" w:cs="Times New Roman"/>
          <w:b/>
          <w:sz w:val="20"/>
          <w:szCs w:val="20"/>
        </w:rPr>
        <w:t xml:space="preserve">одоотведение </w:t>
      </w:r>
    </w:p>
    <w:p w:rsidR="006F5096" w:rsidRPr="00446C0C" w:rsidRDefault="006F5096" w:rsidP="006F509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6F5096" w:rsidRPr="00446C0C" w:rsidTr="00D84C40">
        <w:trPr>
          <w:trHeight w:val="439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водоотведение </w:t>
            </w:r>
          </w:p>
        </w:tc>
      </w:tr>
      <w:tr w:rsidR="006F5096" w:rsidRPr="00446C0C" w:rsidTr="00D84C40">
        <w:trPr>
          <w:trHeight w:val="1212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Предприятие, оказывающее услугу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предприятие Петропавловск - Камчатского городского округа МУП «Петропавловский водоканал»  филиал «</w:t>
            </w:r>
            <w:proofErr w:type="spell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96" w:rsidRPr="00446C0C" w:rsidTr="00D84C40">
        <w:trPr>
          <w:trHeight w:val="326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Цена за коммунальную услугу 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34,61 руб. за 1 куб</w:t>
            </w:r>
            <w:proofErr w:type="gram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 xml:space="preserve"> 1-ое полугодие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38,08 руб. 2-ое полугодие</w:t>
            </w:r>
          </w:p>
        </w:tc>
      </w:tr>
      <w:tr w:rsidR="006F5096" w:rsidRPr="00446C0C" w:rsidTr="00D84C40"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Тариф  на коммунальную услугу, который применяются для расчета размера платежей для потребителей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96" w:rsidRPr="00446C0C" w:rsidRDefault="006F5096" w:rsidP="006F50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5096" w:rsidRPr="00446C0C" w:rsidRDefault="006F5096" w:rsidP="006F50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C0C">
        <w:rPr>
          <w:rFonts w:ascii="Times New Roman" w:hAnsi="Times New Roman" w:cs="Times New Roman"/>
          <w:b/>
          <w:sz w:val="20"/>
          <w:szCs w:val="20"/>
        </w:rPr>
        <w:t xml:space="preserve"> г) энергоснабжение</w:t>
      </w:r>
    </w:p>
    <w:p w:rsidR="006F5096" w:rsidRPr="00446C0C" w:rsidRDefault="006F5096" w:rsidP="006F50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6F5096" w:rsidRPr="00446C0C" w:rsidTr="00D84C40">
        <w:trPr>
          <w:trHeight w:val="352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энергоснабжение</w:t>
            </w:r>
          </w:p>
        </w:tc>
      </w:tr>
      <w:tr w:rsidR="006F5096" w:rsidRPr="00446C0C" w:rsidTr="00D84C40">
        <w:trPr>
          <w:trHeight w:val="994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Предприятие, оказывающее услугу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с ОАО  энергетики и электрификации «</w:t>
            </w:r>
            <w:proofErr w:type="spell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Камчатскэнерго</w:t>
            </w:r>
            <w:proofErr w:type="spell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  <w:r w:rsidRPr="00446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F5096" w:rsidRPr="001B3934" w:rsidTr="00D84C40">
        <w:trPr>
          <w:trHeight w:val="643"/>
        </w:trPr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</w:rPr>
            </w:pPr>
            <w:r w:rsidRPr="00446C0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</w:rPr>
            </w:pPr>
            <w:r w:rsidRPr="00446C0C">
              <w:rPr>
                <w:rFonts w:ascii="Times New Roman" w:hAnsi="Times New Roman" w:cs="Times New Roman"/>
              </w:rPr>
              <w:t xml:space="preserve">Цена за коммунальную услугу 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</w:rPr>
            </w:pPr>
            <w:r w:rsidRPr="00446C0C">
              <w:rPr>
                <w:rFonts w:ascii="Times New Roman" w:hAnsi="Times New Roman" w:cs="Times New Roman"/>
              </w:rPr>
              <w:t>3,85 руб. за кВт/час</w:t>
            </w:r>
          </w:p>
          <w:p w:rsidR="006F5096" w:rsidRPr="00446C0C" w:rsidRDefault="006F5096" w:rsidP="00D84C40">
            <w:pPr>
              <w:rPr>
                <w:rFonts w:ascii="Times New Roman" w:hAnsi="Times New Roman" w:cs="Times New Roman"/>
              </w:rPr>
            </w:pPr>
            <w:r w:rsidRPr="00446C0C">
              <w:rPr>
                <w:rFonts w:ascii="Times New Roman" w:hAnsi="Times New Roman" w:cs="Times New Roman"/>
              </w:rPr>
              <w:t>1-ое полугодие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46C0C">
              <w:rPr>
                <w:rFonts w:ascii="Times New Roman" w:hAnsi="Times New Roman" w:cs="Times New Roman"/>
              </w:rPr>
              <w:t>4,00 руб</w:t>
            </w:r>
            <w:proofErr w:type="gramStart"/>
            <w:r w:rsidRPr="00446C0C">
              <w:rPr>
                <w:rFonts w:ascii="Times New Roman" w:hAnsi="Times New Roman" w:cs="Times New Roman"/>
              </w:rPr>
              <w:t>.з</w:t>
            </w:r>
            <w:proofErr w:type="gramEnd"/>
            <w:r w:rsidRPr="00446C0C">
              <w:rPr>
                <w:rFonts w:ascii="Times New Roman" w:hAnsi="Times New Roman" w:cs="Times New Roman"/>
              </w:rPr>
              <w:t>а кВт/час 2-ое полугодие</w:t>
            </w:r>
          </w:p>
        </w:tc>
      </w:tr>
      <w:tr w:rsidR="006F5096" w:rsidRPr="001B3934" w:rsidTr="00D84C40">
        <w:tc>
          <w:tcPr>
            <w:tcW w:w="817" w:type="dxa"/>
          </w:tcPr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</w:rPr>
            </w:pPr>
          </w:p>
          <w:p w:rsidR="006F5096" w:rsidRPr="00446C0C" w:rsidRDefault="006F5096" w:rsidP="00D84C40">
            <w:pPr>
              <w:jc w:val="center"/>
              <w:rPr>
                <w:rFonts w:ascii="Times New Roman" w:hAnsi="Times New Roman" w:cs="Times New Roman"/>
              </w:rPr>
            </w:pPr>
            <w:r w:rsidRPr="00446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</w:rPr>
            </w:pPr>
            <w:r w:rsidRPr="00446C0C">
              <w:rPr>
                <w:rFonts w:ascii="Times New Roman" w:hAnsi="Times New Roman" w:cs="Times New Roman"/>
              </w:rPr>
              <w:t>Тариф  на коммунальную услугу, который применяются для расчета размера платежей для потребителей</w:t>
            </w:r>
          </w:p>
        </w:tc>
        <w:tc>
          <w:tcPr>
            <w:tcW w:w="3191" w:type="dxa"/>
          </w:tcPr>
          <w:p w:rsidR="006F5096" w:rsidRPr="00446C0C" w:rsidRDefault="006F5096" w:rsidP="00D84C40">
            <w:pPr>
              <w:rPr>
                <w:rFonts w:ascii="Times New Roman" w:hAnsi="Times New Roman" w:cs="Times New Roman"/>
              </w:rPr>
            </w:pPr>
            <w:r w:rsidRPr="00446C0C">
              <w:rPr>
                <w:rFonts w:ascii="Times New Roman" w:hAnsi="Times New Roman" w:cs="Times New Roman"/>
              </w:rPr>
              <w:t>3,85 руб. за кВт/час</w:t>
            </w:r>
            <w:r>
              <w:rPr>
                <w:rFonts w:ascii="Times New Roman" w:hAnsi="Times New Roman" w:cs="Times New Roman"/>
              </w:rPr>
              <w:t xml:space="preserve">. 1полугодие; 4,00 руб. </w:t>
            </w:r>
            <w:r w:rsidRPr="00446C0C">
              <w:rPr>
                <w:rFonts w:ascii="Times New Roman" w:hAnsi="Times New Roman" w:cs="Times New Roman"/>
              </w:rPr>
              <w:t>за кВт/час 2-ое полугодие</w:t>
            </w:r>
          </w:p>
        </w:tc>
      </w:tr>
    </w:tbl>
    <w:p w:rsidR="006F5096" w:rsidRDefault="006F5096" w:rsidP="006F5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096" w:rsidRDefault="006F5096" w:rsidP="006F5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096" w:rsidRDefault="006F5096" w:rsidP="006F5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5096" w:rsidSect="00EC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94"/>
    <w:multiLevelType w:val="hybridMultilevel"/>
    <w:tmpl w:val="0B12F9EC"/>
    <w:lvl w:ilvl="0" w:tplc="6088BA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6A9"/>
    <w:rsid w:val="00321EEC"/>
    <w:rsid w:val="006F5096"/>
    <w:rsid w:val="00AA76A9"/>
    <w:rsid w:val="00EC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9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F50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2015-05-19T05:17:00Z</dcterms:created>
  <dcterms:modified xsi:type="dcterms:W3CDTF">2015-05-19T05:31:00Z</dcterms:modified>
</cp:coreProperties>
</file>