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E" w:rsidRPr="00E05E5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BF70DE" w:rsidRPr="00E05E5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="00E05E5B"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 w:rsidR="0072251E">
        <w:rPr>
          <w:rFonts w:ascii="Times New Roman" w:eastAsia="Times New Roman" w:hAnsi="Times New Roman" w:cs="Times New Roman"/>
          <w:sz w:val="28"/>
          <w:szCs w:val="28"/>
        </w:rPr>
        <w:t>гражданки Герасимович Л.Н.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9"/>
        <w:gridCol w:w="6142"/>
      </w:tblGrid>
      <w:tr w:rsidR="00BF70DE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37417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0DE" w:rsidRDefault="0037417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Герасимович Людмила Николаевна</w:t>
            </w:r>
          </w:p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F70DE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374175" w:rsidP="0037417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46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D0029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BF70DE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5B" w:rsidRPr="00A46433" w:rsidRDefault="009D1309" w:rsidP="00374175">
            <w:pPr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64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70DE" w:rsidRPr="00A46433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</w:t>
            </w:r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местоположением:  Камчатский край, Елизовский р-н, г</w:t>
            </w:r>
            <w:proofErr w:type="gramStart"/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лизово, ул.</w:t>
            </w:r>
            <w:r w:rsidR="0037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д. 16, кв. 1</w:t>
            </w:r>
          </w:p>
        </w:tc>
      </w:tr>
      <w:tr w:rsidR="00BF70DE" w:rsidTr="00090DEA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09" w:rsidRPr="009D1309" w:rsidRDefault="00374175" w:rsidP="009D1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Нарушения не выявлены</w:t>
            </w:r>
          </w:p>
          <w:p w:rsidR="009D1309" w:rsidRPr="00E05E5B" w:rsidRDefault="009D1309" w:rsidP="00E05E5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56EE1" w:rsidRPr="005D0029" w:rsidRDefault="00F56EE1" w:rsidP="00A46433">
      <w:pPr>
        <w:spacing w:after="0" w:line="240" w:lineRule="auto"/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374175"/>
    <w:rsid w:val="005D0029"/>
    <w:rsid w:val="006A0CDC"/>
    <w:rsid w:val="007035DC"/>
    <w:rsid w:val="0072251E"/>
    <w:rsid w:val="009B5239"/>
    <w:rsid w:val="009D1309"/>
    <w:rsid w:val="00A46433"/>
    <w:rsid w:val="00BF70DE"/>
    <w:rsid w:val="00D56DE7"/>
    <w:rsid w:val="00D60546"/>
    <w:rsid w:val="00D670D9"/>
    <w:rsid w:val="00D756FB"/>
    <w:rsid w:val="00E05E5B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1A5E-9E20-400D-8A75-D30A8665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3</cp:revision>
  <cp:lastPrinted>2015-06-01T01:59:00Z</cp:lastPrinted>
  <dcterms:created xsi:type="dcterms:W3CDTF">2015-08-14T03:09:00Z</dcterms:created>
  <dcterms:modified xsi:type="dcterms:W3CDTF">2015-08-14T03:09:00Z</dcterms:modified>
</cp:coreProperties>
</file>