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FC7BB7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19" w:rsidRDefault="00841119" w:rsidP="00E01FCD">
      <w:pPr>
        <w:jc w:val="center"/>
        <w:rPr>
          <w:sz w:val="28"/>
          <w:szCs w:val="28"/>
        </w:rPr>
      </w:pP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Р О С С И Й С К А Я   Ф Е Д Е Р А Ц И Я</w:t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E01FCD">
      <w:pPr>
        <w:jc w:val="center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Default="00644384" w:rsidP="00CA010C">
      <w:r>
        <w:t>о</w:t>
      </w:r>
      <w:r w:rsidR="00370FDD" w:rsidRPr="00C2217B">
        <w:t>т</w:t>
      </w:r>
      <w:r w:rsidR="00C2217B" w:rsidRPr="00C2217B">
        <w:t xml:space="preserve"> </w:t>
      </w:r>
      <w:r>
        <w:rPr>
          <w:u w:val="single"/>
        </w:rPr>
        <w:t>12.02.2016</w:t>
      </w:r>
      <w:r w:rsidR="008615EE" w:rsidRPr="00A010E5">
        <w:rPr>
          <w:u w:val="single"/>
        </w:rPr>
        <w:t xml:space="preserve"> года</w:t>
      </w:r>
      <w:r w:rsidR="00CA010C" w:rsidRPr="00A010E5">
        <w:rPr>
          <w:u w:val="single"/>
        </w:rPr>
        <w:t xml:space="preserve"> </w:t>
      </w:r>
      <w:r w:rsidR="00C77AC9" w:rsidRPr="00A010E5">
        <w:t xml:space="preserve">           </w:t>
      </w:r>
      <w:r w:rsidR="00A85973" w:rsidRPr="00A010E5">
        <w:t xml:space="preserve">    </w:t>
      </w:r>
      <w:r w:rsidR="00C2217B">
        <w:t xml:space="preserve">               </w:t>
      </w:r>
      <w:r w:rsidR="00A85973" w:rsidRPr="00A010E5">
        <w:t xml:space="preserve">    </w:t>
      </w:r>
      <w:r w:rsidR="00C77AC9" w:rsidRPr="00A010E5">
        <w:t xml:space="preserve"> </w:t>
      </w:r>
      <w:r w:rsidR="00560C72" w:rsidRPr="00A010E5">
        <w:t xml:space="preserve">      </w:t>
      </w:r>
      <w:r w:rsidR="00A010E5" w:rsidRPr="00A010E5">
        <w:t xml:space="preserve">       </w:t>
      </w:r>
      <w:r w:rsidR="00A010E5">
        <w:t xml:space="preserve">       </w:t>
      </w:r>
      <w:r w:rsidR="00A010E5" w:rsidRPr="00A010E5">
        <w:t xml:space="preserve">        </w:t>
      </w:r>
      <w:r w:rsidR="00560C72" w:rsidRPr="00A010E5">
        <w:t xml:space="preserve"> </w:t>
      </w:r>
      <w:r w:rsidR="00C77AC9" w:rsidRPr="00A010E5">
        <w:t xml:space="preserve">  </w:t>
      </w:r>
      <w:r w:rsidR="00E3735D" w:rsidRPr="00A010E5">
        <w:t xml:space="preserve">  </w:t>
      </w:r>
      <w:r w:rsidR="00AD785A" w:rsidRPr="00A010E5">
        <w:t xml:space="preserve">           </w:t>
      </w:r>
      <w:r w:rsidR="00E3735D" w:rsidRPr="00A010E5">
        <w:t xml:space="preserve">        </w:t>
      </w:r>
      <w:r w:rsidR="00C77AC9" w:rsidRPr="00A010E5">
        <w:t xml:space="preserve">  </w:t>
      </w:r>
      <w:r w:rsidR="00ED2983" w:rsidRPr="00A010E5">
        <w:t xml:space="preserve">      </w:t>
      </w:r>
      <w:r w:rsidR="0013402F" w:rsidRPr="00A010E5">
        <w:t xml:space="preserve"> </w:t>
      </w:r>
      <w:r w:rsidR="002C30E6" w:rsidRPr="00A010E5">
        <w:t xml:space="preserve">   </w:t>
      </w:r>
      <w:r w:rsidR="008615EE" w:rsidRPr="00A010E5">
        <w:t xml:space="preserve"> </w:t>
      </w:r>
      <w:r w:rsidR="007226FE" w:rsidRPr="00A010E5">
        <w:t xml:space="preserve"> </w:t>
      </w:r>
      <w:r w:rsidR="003D1850" w:rsidRPr="00A010E5">
        <w:t xml:space="preserve"> </w:t>
      </w:r>
      <w:r w:rsidR="00114412" w:rsidRPr="00A010E5">
        <w:t xml:space="preserve">      </w:t>
      </w:r>
      <w:r w:rsidR="00AD1A8D" w:rsidRPr="00A010E5">
        <w:t xml:space="preserve">   </w:t>
      </w:r>
      <w:r w:rsidR="007226FE" w:rsidRPr="00A010E5">
        <w:t xml:space="preserve"> </w:t>
      </w:r>
      <w:r w:rsidR="00693709" w:rsidRPr="00A010E5">
        <w:t>№</w:t>
      </w:r>
      <w:r w:rsidR="004F5CAD" w:rsidRPr="00A010E5">
        <w:t xml:space="preserve"> </w:t>
      </w:r>
      <w:r>
        <w:rPr>
          <w:u w:val="single"/>
        </w:rPr>
        <w:t>91-п</w:t>
      </w:r>
    </w:p>
    <w:p w:rsidR="00B40FB1" w:rsidRDefault="00B40FB1" w:rsidP="00B40FB1">
      <w:r w:rsidRPr="00EA30E5">
        <w:t xml:space="preserve">      </w:t>
      </w:r>
      <w:r w:rsidR="00A010E5">
        <w:t xml:space="preserve">    </w:t>
      </w:r>
      <w:r w:rsidRPr="00EA30E5">
        <w:t>г.Елизово</w:t>
      </w:r>
    </w:p>
    <w:p w:rsidR="00DD5556" w:rsidRPr="00846E57" w:rsidRDefault="00DD5556" w:rsidP="00B40FB1">
      <w:pPr>
        <w:rPr>
          <w:sz w:val="28"/>
          <w:szCs w:val="28"/>
        </w:rPr>
      </w:pPr>
    </w:p>
    <w:p w:rsidR="00E173A0" w:rsidRDefault="00CE68E6" w:rsidP="00DB4D3B">
      <w:pPr>
        <w:tabs>
          <w:tab w:val="center" w:pos="4677"/>
        </w:tabs>
      </w:pPr>
      <w:r w:rsidRPr="00846E57">
        <w:t>О</w:t>
      </w:r>
      <w:r w:rsidR="005A186E" w:rsidRPr="00846E57">
        <w:t>б аннулировании</w:t>
      </w:r>
      <w:r w:rsidRPr="00846E57">
        <w:t xml:space="preserve"> адрес</w:t>
      </w:r>
      <w:r w:rsidR="00807AB2" w:rsidRPr="00846E57">
        <w:t>а</w:t>
      </w:r>
      <w:r w:rsidRPr="00846E57">
        <w:t xml:space="preserve"> </w:t>
      </w:r>
      <w:r w:rsidR="00E173A0">
        <w:t>жилому дому</w:t>
      </w:r>
    </w:p>
    <w:p w:rsidR="00E173A0" w:rsidRDefault="00D71C8A" w:rsidP="0051394A">
      <w:pPr>
        <w:tabs>
          <w:tab w:val="center" w:pos="4677"/>
        </w:tabs>
      </w:pPr>
      <w:r w:rsidRPr="00D71C8A">
        <w:t xml:space="preserve"> </w:t>
      </w:r>
      <w:r w:rsidRPr="00846E57">
        <w:t>с кадастровым</w:t>
      </w:r>
      <w:r w:rsidR="00E173A0">
        <w:t xml:space="preserve"> </w:t>
      </w:r>
      <w:r w:rsidR="00807AB2" w:rsidRPr="00846E57">
        <w:t>номером</w:t>
      </w:r>
      <w:r w:rsidR="00CE68E6" w:rsidRPr="00846E57">
        <w:t xml:space="preserve"> </w:t>
      </w:r>
      <w:r w:rsidR="00E173A0">
        <w:t xml:space="preserve"> </w:t>
      </w:r>
    </w:p>
    <w:p w:rsidR="0051394A" w:rsidRPr="00846E57" w:rsidRDefault="00807AB2" w:rsidP="0051394A">
      <w:pPr>
        <w:tabs>
          <w:tab w:val="center" w:pos="4677"/>
        </w:tabs>
      </w:pPr>
      <w:r w:rsidRPr="00846E57">
        <w:t>41:05</w:t>
      </w:r>
      <w:r w:rsidR="00CA010C" w:rsidRPr="00846E57">
        <w:t>:</w:t>
      </w:r>
      <w:r w:rsidRPr="00846E57">
        <w:t>010100</w:t>
      </w:r>
      <w:r w:rsidR="0051394A">
        <w:t>3</w:t>
      </w:r>
      <w:r w:rsidRPr="00846E57">
        <w:t>:</w:t>
      </w:r>
      <w:r w:rsidR="0051394A">
        <w:t>993</w:t>
      </w:r>
      <w:r w:rsidR="00D71C8A">
        <w:t xml:space="preserve"> </w:t>
      </w:r>
    </w:p>
    <w:p w:rsidR="00CE68E6" w:rsidRPr="00846E57" w:rsidRDefault="00CE68E6" w:rsidP="006613BB">
      <w:pPr>
        <w:tabs>
          <w:tab w:val="center" w:pos="4677"/>
        </w:tabs>
      </w:pPr>
      <w:r w:rsidRPr="00846E57">
        <w:t xml:space="preserve">по </w:t>
      </w:r>
      <w:r w:rsidR="00A518AF" w:rsidRPr="00846E57">
        <w:t>ул.</w:t>
      </w:r>
      <w:r w:rsidR="0051394A">
        <w:t xml:space="preserve">Нагорная </w:t>
      </w:r>
      <w:r w:rsidR="00DB4D3B" w:rsidRPr="00846E57">
        <w:t xml:space="preserve"> д.</w:t>
      </w:r>
      <w:r w:rsidR="0051394A">
        <w:t>4</w:t>
      </w:r>
      <w:r w:rsidR="006734F0" w:rsidRPr="00846E57">
        <w:t xml:space="preserve"> </w:t>
      </w:r>
      <w:r w:rsidR="008D5F1C" w:rsidRPr="00846E57">
        <w:t>в г. Елизово</w:t>
      </w:r>
    </w:p>
    <w:p w:rsidR="006613BB" w:rsidRPr="00846E57" w:rsidRDefault="006613BB" w:rsidP="00EA366D">
      <w:pPr>
        <w:tabs>
          <w:tab w:val="center" w:pos="4677"/>
        </w:tabs>
      </w:pPr>
      <w:r w:rsidRPr="00846E57">
        <w:tab/>
      </w:r>
    </w:p>
    <w:p w:rsidR="003927C7" w:rsidRPr="00846E57" w:rsidRDefault="006613BB" w:rsidP="006613BB">
      <w:pPr>
        <w:jc w:val="both"/>
      </w:pPr>
      <w:r w:rsidRPr="00846E57">
        <w:tab/>
      </w:r>
      <w:r w:rsidR="003E4DAB" w:rsidRPr="00846E57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E3735D" w:rsidRPr="00846E57">
        <w:t>ю</w:t>
      </w:r>
      <w:r w:rsidR="003E4DAB" w:rsidRPr="00846E57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46E57">
        <w:t xml:space="preserve">на основании </w:t>
      </w:r>
      <w:r w:rsidR="00846E57" w:rsidRPr="00846E57">
        <w:t>обращения</w:t>
      </w:r>
      <w:r w:rsidR="007F1B01" w:rsidRPr="00846E57">
        <w:t xml:space="preserve"> </w:t>
      </w:r>
      <w:r w:rsidR="0051394A">
        <w:t>Трефилова Евгения Анатольевича</w:t>
      </w:r>
      <w:r w:rsidR="001053B6">
        <w:t xml:space="preserve">, принимая во внимание представленные документы: акт обследования здания с кадастровым номером </w:t>
      </w:r>
      <w:r w:rsidR="00532D47" w:rsidRPr="00846E57">
        <w:t>41:05:0101003:</w:t>
      </w:r>
      <w:r w:rsidR="00D241A5" w:rsidRPr="00846E57">
        <w:t>993</w:t>
      </w:r>
      <w:r w:rsidR="00846E57" w:rsidRPr="00846E57">
        <w:t>,</w:t>
      </w:r>
      <w:r w:rsidR="001053B6">
        <w:t xml:space="preserve"> </w:t>
      </w:r>
      <w:r w:rsidR="00846E57" w:rsidRPr="00846E57">
        <w:t xml:space="preserve"> расположенного</w:t>
      </w:r>
      <w:r w:rsidR="00532D47" w:rsidRPr="00846E57">
        <w:t xml:space="preserve"> по </w:t>
      </w:r>
      <w:r w:rsidR="00846E57" w:rsidRPr="00846E57">
        <w:t xml:space="preserve">адресу: Россия, Камчатский край, Елизовский муниципальный район, Елизовское городское поселение, Елизово г., </w:t>
      </w:r>
      <w:r w:rsidR="001053B6">
        <w:t>Нагорная</w:t>
      </w:r>
      <w:r w:rsidR="00532D47" w:rsidRPr="00846E57">
        <w:t xml:space="preserve"> </w:t>
      </w:r>
      <w:r w:rsidR="001053B6">
        <w:t>у</w:t>
      </w:r>
      <w:r w:rsidR="008145C0" w:rsidRPr="00846E57">
        <w:t xml:space="preserve">л., дом </w:t>
      </w:r>
      <w:r w:rsidR="001053B6">
        <w:t>4</w:t>
      </w:r>
      <w:r w:rsidR="00560339">
        <w:t>, уведомления об отсутствии в ЕГРП сведений о зарегистрированных правах №41/001/303/2016-1915 от 08.02.2016г.,</w:t>
      </w:r>
    </w:p>
    <w:p w:rsidR="006613BB" w:rsidRPr="00846E57" w:rsidRDefault="006613BB" w:rsidP="00291415">
      <w:pPr>
        <w:jc w:val="both"/>
      </w:pPr>
    </w:p>
    <w:p w:rsidR="006613BB" w:rsidRPr="00846E57" w:rsidRDefault="006613BB" w:rsidP="006613BB">
      <w:r w:rsidRPr="00846E57">
        <w:t>ПОСТАНОВЛЯЮ:</w:t>
      </w:r>
    </w:p>
    <w:p w:rsidR="00EC44FD" w:rsidRPr="00846E57" w:rsidRDefault="00EC44FD" w:rsidP="006613BB"/>
    <w:p w:rsidR="008D5F1C" w:rsidRDefault="00EC44FD" w:rsidP="008D5F1C">
      <w:pPr>
        <w:ind w:firstLine="708"/>
        <w:jc w:val="both"/>
      </w:pPr>
      <w:r w:rsidRPr="00846E57">
        <w:t xml:space="preserve">1. </w:t>
      </w:r>
      <w:r w:rsidR="005A186E" w:rsidRPr="00846E57">
        <w:t xml:space="preserve">Аннулировать </w:t>
      </w:r>
      <w:r w:rsidR="008D5F1C" w:rsidRPr="00846E57">
        <w:t>адрес</w:t>
      </w:r>
      <w:r w:rsidR="002D62C1" w:rsidRPr="00846E57">
        <w:t xml:space="preserve"> </w:t>
      </w:r>
      <w:r w:rsidR="00E173A0">
        <w:t>жилому дому</w:t>
      </w:r>
      <w:r w:rsidR="00DB4D3B" w:rsidRPr="00846E57">
        <w:t xml:space="preserve"> </w:t>
      </w:r>
      <w:r w:rsidR="008D5F1C" w:rsidRPr="00846E57">
        <w:t>с кадастровым номером 41:05:010100</w:t>
      </w:r>
      <w:r w:rsidR="00560339">
        <w:t>3</w:t>
      </w:r>
      <w:r w:rsidR="008D5F1C" w:rsidRPr="00846E57">
        <w:t>:</w:t>
      </w:r>
      <w:r w:rsidR="00560339">
        <w:t>993</w:t>
      </w:r>
      <w:r w:rsidR="005A186E" w:rsidRPr="00846E57">
        <w:t xml:space="preserve">, расположенному: </w:t>
      </w:r>
      <w:r w:rsidR="001F69B2" w:rsidRPr="00846E57">
        <w:t xml:space="preserve">Россия, Камчатский край, Елизовский муниципальный район, Елизовское городское поселение, </w:t>
      </w:r>
      <w:r w:rsidR="008D5F1C" w:rsidRPr="00846E57">
        <w:t xml:space="preserve">Елизово г., </w:t>
      </w:r>
      <w:r w:rsidR="00560339">
        <w:t>Нагорная</w:t>
      </w:r>
      <w:r w:rsidR="00ED2A2C" w:rsidRPr="00846E57">
        <w:t xml:space="preserve"> ул</w:t>
      </w:r>
      <w:r w:rsidR="00A00E68" w:rsidRPr="00846E57">
        <w:t>., дом</w:t>
      </w:r>
      <w:r w:rsidR="008D5F1C" w:rsidRPr="00846E57">
        <w:t xml:space="preserve"> </w:t>
      </w:r>
      <w:r w:rsidR="00560339">
        <w:t>4</w:t>
      </w:r>
      <w:r w:rsidR="008D5F1C" w:rsidRPr="00846E57">
        <w:t xml:space="preserve">. </w:t>
      </w:r>
    </w:p>
    <w:p w:rsidR="00164AD4" w:rsidRPr="00846E57" w:rsidRDefault="00532D47" w:rsidP="00F75ADE">
      <w:pPr>
        <w:ind w:firstLine="708"/>
        <w:jc w:val="both"/>
      </w:pPr>
      <w:r w:rsidRPr="00846E57">
        <w:t>2</w:t>
      </w:r>
      <w:r w:rsidR="00164AD4" w:rsidRPr="00846E57">
        <w:t>. Направить данное постановление в Федеральную информационную адресную систему для внесения сведени</w:t>
      </w:r>
      <w:r w:rsidR="003A5AC3" w:rsidRPr="00846E57">
        <w:t>й</w:t>
      </w:r>
      <w:r w:rsidR="00164AD4" w:rsidRPr="00846E57">
        <w:t xml:space="preserve"> </w:t>
      </w:r>
      <w:r w:rsidR="003A5AC3" w:rsidRPr="00846E57">
        <w:t xml:space="preserve">установленных </w:t>
      </w:r>
      <w:r w:rsidR="00164AD4" w:rsidRPr="00846E57">
        <w:t>данным постановлением.</w:t>
      </w:r>
    </w:p>
    <w:p w:rsidR="006613BB" w:rsidRPr="00846E57" w:rsidRDefault="00164AD4" w:rsidP="006613BB">
      <w:pPr>
        <w:tabs>
          <w:tab w:val="left" w:pos="540"/>
        </w:tabs>
        <w:jc w:val="both"/>
      </w:pPr>
      <w:r w:rsidRPr="00846E57">
        <w:tab/>
        <w:t xml:space="preserve">  </w:t>
      </w:r>
      <w:r w:rsidR="004F2A16" w:rsidRPr="00846E57">
        <w:t xml:space="preserve"> </w:t>
      </w:r>
      <w:r w:rsidR="00532D47" w:rsidRPr="00846E57">
        <w:t>3</w:t>
      </w:r>
      <w:r w:rsidRPr="00846E57">
        <w:t xml:space="preserve">. </w:t>
      </w:r>
      <w:r w:rsidR="004F0AA2" w:rsidRPr="00846E57">
        <w:t>Управлению делами администрации Елизовского городского поселения разместить настоящее постановление на официальном сайте администрации Ел</w:t>
      </w:r>
      <w:r w:rsidR="001F20C6" w:rsidRPr="00846E57">
        <w:t xml:space="preserve">изовского городского поселения </w:t>
      </w:r>
      <w:r w:rsidR="004F0AA2" w:rsidRPr="00846E57">
        <w:t>в сети «Интернет».</w:t>
      </w:r>
    </w:p>
    <w:p w:rsidR="006613BB" w:rsidRPr="00846E57" w:rsidRDefault="006613BB" w:rsidP="006613BB">
      <w:pPr>
        <w:tabs>
          <w:tab w:val="left" w:pos="540"/>
        </w:tabs>
        <w:jc w:val="both"/>
      </w:pPr>
      <w:r w:rsidRPr="00846E57">
        <w:tab/>
      </w:r>
      <w:r w:rsidR="00164AD4" w:rsidRPr="00846E57">
        <w:t xml:space="preserve"> </w:t>
      </w:r>
      <w:r w:rsidR="00532D47" w:rsidRPr="00846E57">
        <w:t xml:space="preserve">  4</w:t>
      </w:r>
      <w:r w:rsidRPr="00846E57">
        <w:t>. Контроль за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AD6B59" w:rsidRDefault="00AD6B59" w:rsidP="00AD6B59"/>
    <w:p w:rsidR="00846E57" w:rsidRDefault="00846E57" w:rsidP="00AD6B59"/>
    <w:p w:rsidR="00AD6B59" w:rsidRPr="00846E57" w:rsidRDefault="00AD6B59" w:rsidP="00AD6B59">
      <w:pPr>
        <w:outlineLvl w:val="0"/>
      </w:pPr>
      <w:r w:rsidRPr="00846E57">
        <w:t>Глав</w:t>
      </w:r>
      <w:r w:rsidR="00841119">
        <w:t>а</w:t>
      </w:r>
      <w:r w:rsidRPr="00846E57">
        <w:t xml:space="preserve"> администрации </w:t>
      </w:r>
    </w:p>
    <w:p w:rsidR="00AD6B59" w:rsidRPr="00846E57" w:rsidRDefault="00AD6B59" w:rsidP="00AD6B59">
      <w:r w:rsidRPr="00846E57">
        <w:t xml:space="preserve">Елизовского городского поселения                          </w:t>
      </w:r>
      <w:r w:rsidR="00846E57">
        <w:t xml:space="preserve">           </w:t>
      </w:r>
      <w:r w:rsidRPr="00846E57">
        <w:t xml:space="preserve">                                       Д.Б. Щипицын</w:t>
      </w:r>
    </w:p>
    <w:p w:rsidR="00976D62" w:rsidRDefault="00976D62" w:rsidP="00FB0373"/>
    <w:p w:rsidR="004C05E8" w:rsidRDefault="004C05E8" w:rsidP="00FB0373"/>
    <w:p w:rsidR="008B1504" w:rsidRDefault="008B1504" w:rsidP="00FB0373"/>
    <w:p w:rsidR="00560339" w:rsidRDefault="00560339" w:rsidP="00FB0373"/>
    <w:p w:rsidR="00560339" w:rsidRDefault="00560339" w:rsidP="00FB0373"/>
    <w:p w:rsidR="00560339" w:rsidRDefault="00560339" w:rsidP="00FB0373"/>
    <w:p w:rsidR="00560339" w:rsidRDefault="00560339" w:rsidP="00FB0373"/>
    <w:p w:rsidR="00560339" w:rsidRDefault="00560339" w:rsidP="00FB0373"/>
    <w:p w:rsidR="00560339" w:rsidRDefault="00560339" w:rsidP="00FB0373"/>
    <w:sectPr w:rsidR="00560339" w:rsidSect="008B1504">
      <w:pgSz w:w="11906" w:h="16838"/>
      <w:pgMar w:top="426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54FE"/>
    <w:rsid w:val="000A12CE"/>
    <w:rsid w:val="000A424F"/>
    <w:rsid w:val="000B1459"/>
    <w:rsid w:val="000B33C7"/>
    <w:rsid w:val="000B4CE6"/>
    <w:rsid w:val="000C071C"/>
    <w:rsid w:val="000C31F8"/>
    <w:rsid w:val="000C3FFA"/>
    <w:rsid w:val="000E34D4"/>
    <w:rsid w:val="000E42F4"/>
    <w:rsid w:val="000E4F75"/>
    <w:rsid w:val="000F2BBB"/>
    <w:rsid w:val="00101CC7"/>
    <w:rsid w:val="00104A73"/>
    <w:rsid w:val="001053B6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9199E"/>
    <w:rsid w:val="0019252F"/>
    <w:rsid w:val="00194AE5"/>
    <w:rsid w:val="00197338"/>
    <w:rsid w:val="00197590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FE2"/>
    <w:rsid w:val="00233DFF"/>
    <w:rsid w:val="002378BF"/>
    <w:rsid w:val="00253F99"/>
    <w:rsid w:val="00260D5A"/>
    <w:rsid w:val="002621D7"/>
    <w:rsid w:val="00264D4B"/>
    <w:rsid w:val="00291415"/>
    <w:rsid w:val="002A3201"/>
    <w:rsid w:val="002A7F66"/>
    <w:rsid w:val="002B070D"/>
    <w:rsid w:val="002B29C1"/>
    <w:rsid w:val="002B5532"/>
    <w:rsid w:val="002B676E"/>
    <w:rsid w:val="002B7013"/>
    <w:rsid w:val="002C30E6"/>
    <w:rsid w:val="002C6906"/>
    <w:rsid w:val="002D2FEB"/>
    <w:rsid w:val="002D3F81"/>
    <w:rsid w:val="002D62C1"/>
    <w:rsid w:val="002E5EBC"/>
    <w:rsid w:val="002F31D8"/>
    <w:rsid w:val="003042B1"/>
    <w:rsid w:val="00304D95"/>
    <w:rsid w:val="00315354"/>
    <w:rsid w:val="003159DD"/>
    <w:rsid w:val="00323EEF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57BA4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4B59"/>
    <w:rsid w:val="003E4DAB"/>
    <w:rsid w:val="003E7A5B"/>
    <w:rsid w:val="00403B2B"/>
    <w:rsid w:val="00404CF0"/>
    <w:rsid w:val="004053C1"/>
    <w:rsid w:val="00411B1E"/>
    <w:rsid w:val="00427779"/>
    <w:rsid w:val="00455DEE"/>
    <w:rsid w:val="004620F5"/>
    <w:rsid w:val="00470A32"/>
    <w:rsid w:val="00471F2F"/>
    <w:rsid w:val="004772AF"/>
    <w:rsid w:val="004C05E8"/>
    <w:rsid w:val="004C7489"/>
    <w:rsid w:val="004C795E"/>
    <w:rsid w:val="004D76D9"/>
    <w:rsid w:val="004D7926"/>
    <w:rsid w:val="004D7A87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6A7D"/>
    <w:rsid w:val="00506E7D"/>
    <w:rsid w:val="005076D2"/>
    <w:rsid w:val="00511AC6"/>
    <w:rsid w:val="00512BDF"/>
    <w:rsid w:val="0051394A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339"/>
    <w:rsid w:val="00560C72"/>
    <w:rsid w:val="00572DF1"/>
    <w:rsid w:val="0057389E"/>
    <w:rsid w:val="00583661"/>
    <w:rsid w:val="0058453E"/>
    <w:rsid w:val="0058497B"/>
    <w:rsid w:val="00587E84"/>
    <w:rsid w:val="005A186E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2421"/>
    <w:rsid w:val="0064438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F066A"/>
    <w:rsid w:val="006F6714"/>
    <w:rsid w:val="006F7F4F"/>
    <w:rsid w:val="00700FFA"/>
    <w:rsid w:val="00707C6F"/>
    <w:rsid w:val="007126CC"/>
    <w:rsid w:val="00715D91"/>
    <w:rsid w:val="0072260F"/>
    <w:rsid w:val="007226FE"/>
    <w:rsid w:val="0072514D"/>
    <w:rsid w:val="00744E46"/>
    <w:rsid w:val="007513D2"/>
    <w:rsid w:val="00763270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6F04"/>
    <w:rsid w:val="00807989"/>
    <w:rsid w:val="00807AB2"/>
    <w:rsid w:val="008145C0"/>
    <w:rsid w:val="008176CE"/>
    <w:rsid w:val="00831863"/>
    <w:rsid w:val="00833410"/>
    <w:rsid w:val="00833434"/>
    <w:rsid w:val="00834278"/>
    <w:rsid w:val="00837F0B"/>
    <w:rsid w:val="0084111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B1504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36415"/>
    <w:rsid w:val="00A37A85"/>
    <w:rsid w:val="00A518AF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4424"/>
    <w:rsid w:val="00B069B4"/>
    <w:rsid w:val="00B10665"/>
    <w:rsid w:val="00B11F6D"/>
    <w:rsid w:val="00B23839"/>
    <w:rsid w:val="00B3070A"/>
    <w:rsid w:val="00B314E8"/>
    <w:rsid w:val="00B3364F"/>
    <w:rsid w:val="00B33E0F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A6051"/>
    <w:rsid w:val="00BB15F4"/>
    <w:rsid w:val="00BB3BB3"/>
    <w:rsid w:val="00BC694B"/>
    <w:rsid w:val="00BD210F"/>
    <w:rsid w:val="00BD4F21"/>
    <w:rsid w:val="00C001E6"/>
    <w:rsid w:val="00C123D9"/>
    <w:rsid w:val="00C2217B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7AC9"/>
    <w:rsid w:val="00C80F03"/>
    <w:rsid w:val="00C81D7E"/>
    <w:rsid w:val="00C8736B"/>
    <w:rsid w:val="00C90959"/>
    <w:rsid w:val="00C90E4F"/>
    <w:rsid w:val="00C943BE"/>
    <w:rsid w:val="00CA010C"/>
    <w:rsid w:val="00CA7D80"/>
    <w:rsid w:val="00CC0AB8"/>
    <w:rsid w:val="00CD436D"/>
    <w:rsid w:val="00CD4AC1"/>
    <w:rsid w:val="00CD606F"/>
    <w:rsid w:val="00CE68E6"/>
    <w:rsid w:val="00CF7ADB"/>
    <w:rsid w:val="00D17A5E"/>
    <w:rsid w:val="00D241A5"/>
    <w:rsid w:val="00D448F1"/>
    <w:rsid w:val="00D50755"/>
    <w:rsid w:val="00D67E09"/>
    <w:rsid w:val="00D712A0"/>
    <w:rsid w:val="00D71C8A"/>
    <w:rsid w:val="00D90E4D"/>
    <w:rsid w:val="00D9384E"/>
    <w:rsid w:val="00DA0D4F"/>
    <w:rsid w:val="00DB4D3B"/>
    <w:rsid w:val="00DB5F68"/>
    <w:rsid w:val="00DB7D1C"/>
    <w:rsid w:val="00DC49FF"/>
    <w:rsid w:val="00DC5D91"/>
    <w:rsid w:val="00DD5556"/>
    <w:rsid w:val="00DE3FE2"/>
    <w:rsid w:val="00DF4165"/>
    <w:rsid w:val="00E00B9D"/>
    <w:rsid w:val="00E010AF"/>
    <w:rsid w:val="00E01FCD"/>
    <w:rsid w:val="00E02651"/>
    <w:rsid w:val="00E03894"/>
    <w:rsid w:val="00E127A2"/>
    <w:rsid w:val="00E173A0"/>
    <w:rsid w:val="00E175CC"/>
    <w:rsid w:val="00E20482"/>
    <w:rsid w:val="00E226C9"/>
    <w:rsid w:val="00E3534A"/>
    <w:rsid w:val="00E3735D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D2983"/>
    <w:rsid w:val="00ED2A2C"/>
    <w:rsid w:val="00EE49AF"/>
    <w:rsid w:val="00EF42A4"/>
    <w:rsid w:val="00F00E4A"/>
    <w:rsid w:val="00F00FA8"/>
    <w:rsid w:val="00F01280"/>
    <w:rsid w:val="00F07E45"/>
    <w:rsid w:val="00F1045E"/>
    <w:rsid w:val="00F22296"/>
    <w:rsid w:val="00F33B91"/>
    <w:rsid w:val="00F404AE"/>
    <w:rsid w:val="00F458F9"/>
    <w:rsid w:val="00F47B23"/>
    <w:rsid w:val="00F5256F"/>
    <w:rsid w:val="00F64BEF"/>
    <w:rsid w:val="00F702CD"/>
    <w:rsid w:val="00F735F6"/>
    <w:rsid w:val="00F75ADE"/>
    <w:rsid w:val="00F81103"/>
    <w:rsid w:val="00F83955"/>
    <w:rsid w:val="00F92F6C"/>
    <w:rsid w:val="00FA0359"/>
    <w:rsid w:val="00FA695D"/>
    <w:rsid w:val="00FA69AC"/>
    <w:rsid w:val="00FB0373"/>
    <w:rsid w:val="00FB17C5"/>
    <w:rsid w:val="00FB4F13"/>
    <w:rsid w:val="00FC1406"/>
    <w:rsid w:val="00FC4AD5"/>
    <w:rsid w:val="00FC5A16"/>
    <w:rsid w:val="00FC7BB7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2229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2229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2296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22296"/>
    <w:pPr>
      <w:ind w:left="360"/>
    </w:pPr>
    <w:rPr>
      <w:sz w:val="28"/>
    </w:rPr>
  </w:style>
  <w:style w:type="paragraph" w:styleId="a5">
    <w:name w:val="Balloon Text"/>
    <w:basedOn w:val="a"/>
    <w:link w:val="a6"/>
    <w:rsid w:val="005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3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2016-02-08T22:04:00Z</cp:lastPrinted>
  <dcterms:created xsi:type="dcterms:W3CDTF">2016-02-04T22:22:00Z</dcterms:created>
  <dcterms:modified xsi:type="dcterms:W3CDTF">2016-02-16T03:02:00Z</dcterms:modified>
</cp:coreProperties>
</file>