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A492" w14:textId="77777777" w:rsidR="00A0117E" w:rsidRPr="004F3E3B" w:rsidRDefault="00FE022D" w:rsidP="00FE022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F3E3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Перечень </w:t>
      </w:r>
    </w:p>
    <w:p w14:paraId="54D38D39" w14:textId="16BF5451" w:rsidR="00FE022D" w:rsidRPr="004F3E3B" w:rsidRDefault="00FE022D" w:rsidP="00A0117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F3E3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земельных участков</w:t>
      </w:r>
      <w:r w:rsidR="00A0117E" w:rsidRPr="004F3E3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4F3E3B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 указанием категории риска</w:t>
      </w:r>
    </w:p>
    <w:p w14:paraId="668AC6B6" w14:textId="0AE0639D" w:rsidR="00A0117E" w:rsidRPr="004F3E3B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r w:rsidRPr="004F3E3B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>(подпункт 7 части 3 статьи 46 Федерального закона от 31.07.2020 № 248-ФЗ</w:t>
      </w:r>
    </w:p>
    <w:p w14:paraId="62D4EBF0" w14:textId="5D5A24D9" w:rsidR="00B443D8" w:rsidRPr="004F3E3B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r w:rsidRPr="004F3E3B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 xml:space="preserve"> «О государственном контроле (надзоре) и муниципальном контроле в Российской Федерации»)</w:t>
      </w:r>
    </w:p>
    <w:p w14:paraId="6644761E" w14:textId="6B743C34" w:rsidR="00A0117E" w:rsidRPr="004F3E3B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337"/>
        <w:gridCol w:w="2767"/>
        <w:gridCol w:w="1454"/>
        <w:gridCol w:w="2226"/>
      </w:tblGrid>
      <w:tr w:rsidR="004F3E3B" w:rsidRPr="004F3E3B" w14:paraId="020D69E4" w14:textId="77777777" w:rsidTr="00030F57">
        <w:tc>
          <w:tcPr>
            <w:tcW w:w="561" w:type="dxa"/>
            <w:vAlign w:val="center"/>
          </w:tcPr>
          <w:p w14:paraId="0C9109C3" w14:textId="5FD0126C" w:rsidR="00A0117E" w:rsidRPr="004F3E3B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2337" w:type="dxa"/>
            <w:vAlign w:val="center"/>
          </w:tcPr>
          <w:p w14:paraId="33303224" w14:textId="6A154F2D" w:rsidR="00A0117E" w:rsidRPr="004F3E3B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Кадастровый номер земельного участка</w:t>
            </w:r>
          </w:p>
        </w:tc>
        <w:tc>
          <w:tcPr>
            <w:tcW w:w="2767" w:type="dxa"/>
            <w:vAlign w:val="center"/>
          </w:tcPr>
          <w:p w14:paraId="5B0060AC" w14:textId="1003A7BA" w:rsidR="00A0117E" w:rsidRPr="004F3E3B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Адрес (местоположение)</w:t>
            </w:r>
          </w:p>
        </w:tc>
        <w:tc>
          <w:tcPr>
            <w:tcW w:w="1454" w:type="dxa"/>
            <w:vAlign w:val="center"/>
          </w:tcPr>
          <w:p w14:paraId="38899F45" w14:textId="04F39E41" w:rsidR="00A0117E" w:rsidRPr="004F3E3B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Категория риска</w:t>
            </w:r>
          </w:p>
        </w:tc>
        <w:tc>
          <w:tcPr>
            <w:tcW w:w="2226" w:type="dxa"/>
            <w:vAlign w:val="center"/>
          </w:tcPr>
          <w:p w14:paraId="12AFEC6A" w14:textId="7F318423" w:rsidR="00A0117E" w:rsidRPr="004F3E3B" w:rsidRDefault="001864FF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Реквизиты решения об отнесении земельного участка к категории риска</w:t>
            </w:r>
          </w:p>
        </w:tc>
      </w:tr>
      <w:tr w:rsidR="004F3E3B" w:rsidRPr="004F3E3B" w14:paraId="6D086960" w14:textId="77777777" w:rsidTr="00030F57">
        <w:tc>
          <w:tcPr>
            <w:tcW w:w="561" w:type="dxa"/>
            <w:vAlign w:val="center"/>
          </w:tcPr>
          <w:p w14:paraId="57A3F8F6" w14:textId="6A3CEA4F" w:rsidR="00A0117E" w:rsidRPr="004F3E3B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337" w:type="dxa"/>
            <w:vAlign w:val="center"/>
          </w:tcPr>
          <w:p w14:paraId="4892EADB" w14:textId="3B6B0B00" w:rsidR="00A0117E" w:rsidRPr="004F3E3B" w:rsidRDefault="007300D0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41:05:0101001:6</w:t>
            </w:r>
            <w:r w:rsidR="00CF6D7A" w:rsidRPr="004F3E3B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67" w:type="dxa"/>
            <w:vAlign w:val="center"/>
          </w:tcPr>
          <w:p w14:paraId="771F8818" w14:textId="77777777" w:rsidR="007300D0" w:rsidRPr="004F3E3B" w:rsidRDefault="007300D0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748BD35" w14:textId="24C02F13" w:rsidR="00A0117E" w:rsidRPr="004F3E3B" w:rsidRDefault="007300D0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 w:rsidR="00CF6D7A" w:rsidRPr="004F3E3B">
              <w:rPr>
                <w:rFonts w:ascii="Times New Roman" w:hAnsi="Times New Roman" w:cs="Times New Roman"/>
                <w:color w:val="0D0D0D" w:themeColor="text1" w:themeTint="F2"/>
              </w:rPr>
              <w:t>Корякская</w:t>
            </w: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="00CF6D7A" w:rsidRPr="004F3E3B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1454" w:type="dxa"/>
            <w:vAlign w:val="center"/>
          </w:tcPr>
          <w:p w14:paraId="4C8F7870" w14:textId="1D0C3480" w:rsidR="00A0117E" w:rsidRPr="004F3E3B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="007300D0"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меренный </w:t>
            </w:r>
          </w:p>
        </w:tc>
        <w:tc>
          <w:tcPr>
            <w:tcW w:w="2226" w:type="dxa"/>
            <w:vAlign w:val="center"/>
          </w:tcPr>
          <w:p w14:paraId="370C46E4" w14:textId="162066DB" w:rsidR="00A0117E" w:rsidRPr="004F3E3B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  <w:r w:rsidR="00CF6D7A" w:rsidRPr="004F3E3B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-од от </w:t>
            </w:r>
            <w:r w:rsidR="00CF6D7A" w:rsidRPr="004F3E3B">
              <w:rPr>
                <w:rFonts w:ascii="Times New Roman" w:hAnsi="Times New Roman" w:cs="Times New Roman"/>
                <w:color w:val="0D0D0D" w:themeColor="text1" w:themeTint="F2"/>
              </w:rPr>
              <w:t>06</w:t>
            </w: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.12.2021</w:t>
            </w:r>
          </w:p>
        </w:tc>
      </w:tr>
      <w:tr w:rsidR="004F3E3B" w:rsidRPr="004F3E3B" w14:paraId="56497D0C" w14:textId="77777777" w:rsidTr="00030F57">
        <w:tc>
          <w:tcPr>
            <w:tcW w:w="561" w:type="dxa"/>
            <w:vAlign w:val="center"/>
          </w:tcPr>
          <w:p w14:paraId="681BACD8" w14:textId="5C4F2BE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337" w:type="dxa"/>
            <w:vAlign w:val="center"/>
          </w:tcPr>
          <w:p w14:paraId="08C2B61C" w14:textId="4385F332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41:05:101001:138</w:t>
            </w:r>
          </w:p>
        </w:tc>
        <w:tc>
          <w:tcPr>
            <w:tcW w:w="2767" w:type="dxa"/>
            <w:vAlign w:val="center"/>
          </w:tcPr>
          <w:p w14:paraId="2A420FFD" w14:textId="7777777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г. Елизово,</w:t>
            </w:r>
          </w:p>
          <w:p w14:paraId="30D10945" w14:textId="5D6628D2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Гаражная, 3</w:t>
            </w:r>
          </w:p>
        </w:tc>
        <w:tc>
          <w:tcPr>
            <w:tcW w:w="1454" w:type="dxa"/>
            <w:vAlign w:val="center"/>
          </w:tcPr>
          <w:p w14:paraId="5E5D5F47" w14:textId="4E7C159D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3F1CFE03" w14:textId="17ABE9F4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742EB23A" w14:textId="77777777" w:rsidTr="00030F57">
        <w:tc>
          <w:tcPr>
            <w:tcW w:w="561" w:type="dxa"/>
            <w:vAlign w:val="center"/>
          </w:tcPr>
          <w:p w14:paraId="626B0668" w14:textId="3E78547E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337" w:type="dxa"/>
            <w:vAlign w:val="center"/>
          </w:tcPr>
          <w:p w14:paraId="3EE1A5B7" w14:textId="682C04AD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41:05:0101001:147</w:t>
            </w:r>
          </w:p>
        </w:tc>
        <w:tc>
          <w:tcPr>
            <w:tcW w:w="2767" w:type="dxa"/>
            <w:vAlign w:val="center"/>
          </w:tcPr>
          <w:p w14:paraId="4DC66F89" w14:textId="7777777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19F2077" w14:textId="202AD0ED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Ключевская, 17</w:t>
            </w:r>
          </w:p>
        </w:tc>
        <w:tc>
          <w:tcPr>
            <w:tcW w:w="1454" w:type="dxa"/>
            <w:vAlign w:val="center"/>
          </w:tcPr>
          <w:p w14:paraId="00AD5DE9" w14:textId="30B91D5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5F85DAF" w14:textId="27AB8BEE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2D16DBE3" w14:textId="77777777" w:rsidTr="00030F57">
        <w:tc>
          <w:tcPr>
            <w:tcW w:w="561" w:type="dxa"/>
            <w:vAlign w:val="center"/>
          </w:tcPr>
          <w:p w14:paraId="452CEB69" w14:textId="4D02BFC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337" w:type="dxa"/>
            <w:vAlign w:val="center"/>
          </w:tcPr>
          <w:p w14:paraId="674FF8BA" w14:textId="21980C78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41:05:0101001:10968</w:t>
            </w:r>
          </w:p>
        </w:tc>
        <w:tc>
          <w:tcPr>
            <w:tcW w:w="2767" w:type="dxa"/>
            <w:vAlign w:val="center"/>
          </w:tcPr>
          <w:p w14:paraId="19AB3E27" w14:textId="7777777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205F2C2" w14:textId="31F81309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40 лет Октября, 38</w:t>
            </w:r>
          </w:p>
        </w:tc>
        <w:tc>
          <w:tcPr>
            <w:tcW w:w="1454" w:type="dxa"/>
            <w:vAlign w:val="center"/>
          </w:tcPr>
          <w:p w14:paraId="393EA144" w14:textId="08A3AE4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32BD8EAA" w14:textId="5E11F1D6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7AD02049" w14:textId="77777777" w:rsidTr="00030F57">
        <w:tc>
          <w:tcPr>
            <w:tcW w:w="561" w:type="dxa"/>
            <w:vAlign w:val="center"/>
          </w:tcPr>
          <w:p w14:paraId="0EF8241D" w14:textId="1D737A2C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337" w:type="dxa"/>
            <w:vAlign w:val="center"/>
          </w:tcPr>
          <w:p w14:paraId="608E2481" w14:textId="31C16F8A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41:05:0101002:15</w:t>
            </w:r>
          </w:p>
        </w:tc>
        <w:tc>
          <w:tcPr>
            <w:tcW w:w="2767" w:type="dxa"/>
            <w:vAlign w:val="center"/>
          </w:tcPr>
          <w:p w14:paraId="55485F46" w14:textId="7777777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81B5D01" w14:textId="01D669E0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Красноармейская,</w:t>
            </w:r>
            <w:r w:rsidR="00030F5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54" w:type="dxa"/>
            <w:vAlign w:val="center"/>
          </w:tcPr>
          <w:p w14:paraId="5CCBB7AB" w14:textId="2EF594CA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0E51FFD4" w14:textId="0EEF6297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36AEA605" w14:textId="77777777" w:rsidTr="00030F57">
        <w:tc>
          <w:tcPr>
            <w:tcW w:w="561" w:type="dxa"/>
            <w:vAlign w:val="center"/>
          </w:tcPr>
          <w:p w14:paraId="3E48300E" w14:textId="6523EDB9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337" w:type="dxa"/>
            <w:vAlign w:val="center"/>
          </w:tcPr>
          <w:p w14:paraId="726861E0" w14:textId="61803304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41:05:0101002:131</w:t>
            </w:r>
          </w:p>
        </w:tc>
        <w:tc>
          <w:tcPr>
            <w:tcW w:w="2767" w:type="dxa"/>
            <w:vAlign w:val="center"/>
          </w:tcPr>
          <w:p w14:paraId="6A95B8A7" w14:textId="7777777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97FB195" w14:textId="3AE24EF5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Завойко, 54</w:t>
            </w:r>
          </w:p>
        </w:tc>
        <w:tc>
          <w:tcPr>
            <w:tcW w:w="1454" w:type="dxa"/>
            <w:vAlign w:val="center"/>
          </w:tcPr>
          <w:p w14:paraId="22CC677D" w14:textId="1B0BF36D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6AAEF65" w14:textId="488146E1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158BAAB0" w14:textId="77777777" w:rsidTr="00030F57">
        <w:tc>
          <w:tcPr>
            <w:tcW w:w="561" w:type="dxa"/>
            <w:vAlign w:val="center"/>
          </w:tcPr>
          <w:p w14:paraId="62076106" w14:textId="2A1FECA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2337" w:type="dxa"/>
            <w:vAlign w:val="center"/>
          </w:tcPr>
          <w:p w14:paraId="50220C3A" w14:textId="6F24055A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41:05:0101002:168</w:t>
            </w:r>
          </w:p>
        </w:tc>
        <w:tc>
          <w:tcPr>
            <w:tcW w:w="2767" w:type="dxa"/>
            <w:vAlign w:val="center"/>
          </w:tcPr>
          <w:p w14:paraId="453C003C" w14:textId="5C14D90E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г. Елизово, ул. Новая</w:t>
            </w:r>
          </w:p>
        </w:tc>
        <w:tc>
          <w:tcPr>
            <w:tcW w:w="1454" w:type="dxa"/>
            <w:vAlign w:val="center"/>
          </w:tcPr>
          <w:p w14:paraId="29E1DE9B" w14:textId="158AD991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925ADDC" w14:textId="7C4EA79B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38568D30" w14:textId="77777777" w:rsidTr="00030F57">
        <w:tc>
          <w:tcPr>
            <w:tcW w:w="561" w:type="dxa"/>
            <w:vAlign w:val="center"/>
          </w:tcPr>
          <w:p w14:paraId="50AFE1D1" w14:textId="6B7341E0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337" w:type="dxa"/>
            <w:vAlign w:val="center"/>
          </w:tcPr>
          <w:p w14:paraId="0676FD60" w14:textId="31220D03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41:05:0101002:288</w:t>
            </w:r>
          </w:p>
        </w:tc>
        <w:tc>
          <w:tcPr>
            <w:tcW w:w="2767" w:type="dxa"/>
            <w:vAlign w:val="center"/>
          </w:tcPr>
          <w:p w14:paraId="2A147322" w14:textId="77777777" w:rsidR="00030F57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DE2F550" w14:textId="3338EE23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пер. Челюскина, 2</w:t>
            </w:r>
          </w:p>
        </w:tc>
        <w:tc>
          <w:tcPr>
            <w:tcW w:w="1454" w:type="dxa"/>
            <w:vAlign w:val="center"/>
          </w:tcPr>
          <w:p w14:paraId="26E9C2B3" w14:textId="5408FA57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70DF0F30" w14:textId="1D95517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047F39C6" w14:textId="77777777" w:rsidTr="00030F57">
        <w:tc>
          <w:tcPr>
            <w:tcW w:w="561" w:type="dxa"/>
            <w:vAlign w:val="center"/>
          </w:tcPr>
          <w:p w14:paraId="1FC1C783" w14:textId="1FD8233E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337" w:type="dxa"/>
            <w:vAlign w:val="center"/>
          </w:tcPr>
          <w:p w14:paraId="680FABAD" w14:textId="492A4E4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41:05:0101002:355</w:t>
            </w:r>
          </w:p>
        </w:tc>
        <w:tc>
          <w:tcPr>
            <w:tcW w:w="2767" w:type="dxa"/>
            <w:vAlign w:val="center"/>
          </w:tcPr>
          <w:p w14:paraId="09DC2438" w14:textId="77777777" w:rsidR="00030F57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3C3A09CD" w14:textId="7844FE49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Красноармейская, 14</w:t>
            </w:r>
          </w:p>
        </w:tc>
        <w:tc>
          <w:tcPr>
            <w:tcW w:w="1454" w:type="dxa"/>
            <w:vAlign w:val="center"/>
          </w:tcPr>
          <w:p w14:paraId="1996E447" w14:textId="6764D0F4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4CC0335C" w14:textId="375D945D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122464C3" w14:textId="77777777" w:rsidTr="00030F57">
        <w:tc>
          <w:tcPr>
            <w:tcW w:w="561" w:type="dxa"/>
            <w:vAlign w:val="center"/>
          </w:tcPr>
          <w:p w14:paraId="7253ACC2" w14:textId="6C20E551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337" w:type="dxa"/>
            <w:vAlign w:val="center"/>
          </w:tcPr>
          <w:p w14:paraId="0F17750F" w14:textId="7B22ACF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41:05:0101002:360</w:t>
            </w:r>
          </w:p>
        </w:tc>
        <w:tc>
          <w:tcPr>
            <w:tcW w:w="2767" w:type="dxa"/>
            <w:vAlign w:val="center"/>
          </w:tcPr>
          <w:p w14:paraId="067DEC63" w14:textId="77777777" w:rsidR="00030F57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1F26731" w14:textId="6D919E9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пер. Челюскина, 4</w:t>
            </w:r>
          </w:p>
        </w:tc>
        <w:tc>
          <w:tcPr>
            <w:tcW w:w="1454" w:type="dxa"/>
            <w:vAlign w:val="center"/>
          </w:tcPr>
          <w:p w14:paraId="1B6D72C2" w14:textId="2A8F3CA6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0D8398B" w14:textId="4A8D7B20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3A9C21DB" w14:textId="77777777" w:rsidTr="00030F57">
        <w:tc>
          <w:tcPr>
            <w:tcW w:w="561" w:type="dxa"/>
            <w:vAlign w:val="center"/>
          </w:tcPr>
          <w:p w14:paraId="3750D43E" w14:textId="79AC0C2F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337" w:type="dxa"/>
            <w:vAlign w:val="center"/>
          </w:tcPr>
          <w:p w14:paraId="32EB23F1" w14:textId="611C7849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41:05:0101002:2479</w:t>
            </w:r>
          </w:p>
        </w:tc>
        <w:tc>
          <w:tcPr>
            <w:tcW w:w="2767" w:type="dxa"/>
            <w:vAlign w:val="center"/>
          </w:tcPr>
          <w:p w14:paraId="01CEB117" w14:textId="6C6DB799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г. Елизово, пер. Челюскина, 3</w:t>
            </w:r>
          </w:p>
        </w:tc>
        <w:tc>
          <w:tcPr>
            <w:tcW w:w="1454" w:type="dxa"/>
            <w:vAlign w:val="center"/>
          </w:tcPr>
          <w:p w14:paraId="716C7F57" w14:textId="7386C827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6A5E3174" w14:textId="79119310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4F3E3B" w:rsidRPr="004F3E3B" w14:paraId="435310E7" w14:textId="77777777" w:rsidTr="00030F57">
        <w:tc>
          <w:tcPr>
            <w:tcW w:w="561" w:type="dxa"/>
            <w:vAlign w:val="center"/>
          </w:tcPr>
          <w:p w14:paraId="13F494DB" w14:textId="27DFDAB7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337" w:type="dxa"/>
            <w:vAlign w:val="center"/>
          </w:tcPr>
          <w:p w14:paraId="28FF58D9" w14:textId="55941FB1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41:05:0101002:24</w:t>
            </w: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2767" w:type="dxa"/>
            <w:vAlign w:val="center"/>
          </w:tcPr>
          <w:p w14:paraId="2F46C972" w14:textId="77777777" w:rsidR="00030F57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670034A7" w14:textId="27E24A3D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пер. Челюскина, 3</w:t>
            </w:r>
          </w:p>
        </w:tc>
        <w:tc>
          <w:tcPr>
            <w:tcW w:w="1454" w:type="dxa"/>
            <w:vAlign w:val="center"/>
          </w:tcPr>
          <w:p w14:paraId="0DF0D0E0" w14:textId="3320C7A2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6A89CB8F" w14:textId="0B976720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030F57" w:rsidRPr="004F3E3B" w14:paraId="17DDB5AA" w14:textId="77777777" w:rsidTr="00030F57">
        <w:tc>
          <w:tcPr>
            <w:tcW w:w="561" w:type="dxa"/>
            <w:vAlign w:val="center"/>
          </w:tcPr>
          <w:p w14:paraId="7BFB2B3A" w14:textId="1D97B47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337" w:type="dxa"/>
            <w:vAlign w:val="center"/>
          </w:tcPr>
          <w:p w14:paraId="6DB64196" w14:textId="186F6DBB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</w:t>
            </w: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3739</w:t>
            </w:r>
          </w:p>
        </w:tc>
        <w:tc>
          <w:tcPr>
            <w:tcW w:w="2767" w:type="dxa"/>
            <w:vAlign w:val="center"/>
          </w:tcPr>
          <w:p w14:paraId="3F0FEBC9" w14:textId="77777777" w:rsidR="00030F57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3FF0F75" w14:textId="49AAF899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пер. Челюскина, 3</w:t>
            </w:r>
          </w:p>
        </w:tc>
        <w:tc>
          <w:tcPr>
            <w:tcW w:w="1454" w:type="dxa"/>
            <w:vAlign w:val="center"/>
          </w:tcPr>
          <w:p w14:paraId="6B00A7A2" w14:textId="1EEE0DF2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32BF188" w14:textId="2D99AEE5" w:rsidR="00CF6D7A" w:rsidRPr="004F3E3B" w:rsidRDefault="00CF6D7A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030F57" w:rsidRPr="004F3E3B" w14:paraId="0A459E4A" w14:textId="77777777" w:rsidTr="00030F57">
        <w:tc>
          <w:tcPr>
            <w:tcW w:w="561" w:type="dxa"/>
            <w:vAlign w:val="center"/>
          </w:tcPr>
          <w:p w14:paraId="0212EFCE" w14:textId="56A51E70" w:rsidR="00CF6D7A" w:rsidRPr="004F3E3B" w:rsidRDefault="00796C48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2337" w:type="dxa"/>
            <w:vAlign w:val="center"/>
          </w:tcPr>
          <w:p w14:paraId="2B8651C2" w14:textId="77777777" w:rsidR="00CF6D7A" w:rsidRPr="004F3E3B" w:rsidRDefault="00CF6D7A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67" w:type="dxa"/>
            <w:vAlign w:val="center"/>
          </w:tcPr>
          <w:p w14:paraId="7233F4A1" w14:textId="77777777" w:rsidR="00030F57" w:rsidRDefault="00796C48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5AFB417D" w14:textId="60D54E91" w:rsidR="00CF6D7A" w:rsidRPr="004F3E3B" w:rsidRDefault="00796C48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пер. Челюскина, д. 1</w:t>
            </w:r>
          </w:p>
        </w:tc>
        <w:tc>
          <w:tcPr>
            <w:tcW w:w="1454" w:type="dxa"/>
            <w:vAlign w:val="center"/>
          </w:tcPr>
          <w:p w14:paraId="740C4A39" w14:textId="41FE67DF" w:rsidR="00CF6D7A" w:rsidRPr="004F3E3B" w:rsidRDefault="00796C48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688698A" w14:textId="62674DF2" w:rsidR="00CF6D7A" w:rsidRPr="004F3E3B" w:rsidRDefault="00796C48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030F57" w:rsidRPr="004F3E3B" w14:paraId="51642069" w14:textId="77777777" w:rsidTr="00030F57">
        <w:tc>
          <w:tcPr>
            <w:tcW w:w="561" w:type="dxa"/>
            <w:vAlign w:val="center"/>
          </w:tcPr>
          <w:p w14:paraId="4455702F" w14:textId="67FAFEAE" w:rsidR="00C77F02" w:rsidRPr="004F3E3B" w:rsidRDefault="00C77F02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2337" w:type="dxa"/>
            <w:vAlign w:val="center"/>
          </w:tcPr>
          <w:p w14:paraId="1CBD9A89" w14:textId="5CEF350D" w:rsidR="00C77F02" w:rsidRPr="004F3E3B" w:rsidRDefault="00C77F02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41:05:0101002:3533</w:t>
            </w:r>
          </w:p>
        </w:tc>
        <w:tc>
          <w:tcPr>
            <w:tcW w:w="2767" w:type="dxa"/>
            <w:vAlign w:val="center"/>
          </w:tcPr>
          <w:p w14:paraId="16E6A617" w14:textId="77777777" w:rsidR="00C77F02" w:rsidRPr="004F3E3B" w:rsidRDefault="00C77F02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30DE3CFB" w14:textId="4E93CB2F" w:rsidR="00C77F02" w:rsidRPr="004F3E3B" w:rsidRDefault="00C77F02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Завойко, 38</w:t>
            </w:r>
          </w:p>
        </w:tc>
        <w:tc>
          <w:tcPr>
            <w:tcW w:w="1454" w:type="dxa"/>
            <w:vAlign w:val="center"/>
          </w:tcPr>
          <w:p w14:paraId="58D64066" w14:textId="2FBDEE3A" w:rsidR="00C77F02" w:rsidRPr="004F3E3B" w:rsidRDefault="00C77F02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2E717361" w14:textId="28C03F13" w:rsidR="00C77F02" w:rsidRPr="004F3E3B" w:rsidRDefault="00C77F02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030F57" w:rsidRPr="004F3E3B" w14:paraId="0E3A3CAB" w14:textId="77777777" w:rsidTr="00030F57">
        <w:tc>
          <w:tcPr>
            <w:tcW w:w="561" w:type="dxa"/>
            <w:vAlign w:val="center"/>
          </w:tcPr>
          <w:p w14:paraId="4DB95877" w14:textId="161F257D" w:rsidR="00C77F02" w:rsidRPr="004F3E3B" w:rsidRDefault="00C77F02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2337" w:type="dxa"/>
            <w:vAlign w:val="center"/>
          </w:tcPr>
          <w:p w14:paraId="5A83BCA6" w14:textId="4CAD42C1" w:rsidR="00C77F02" w:rsidRPr="004F3E3B" w:rsidRDefault="006B21F9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41:05:0101003:3</w:t>
            </w:r>
          </w:p>
        </w:tc>
        <w:tc>
          <w:tcPr>
            <w:tcW w:w="2767" w:type="dxa"/>
            <w:vAlign w:val="center"/>
          </w:tcPr>
          <w:p w14:paraId="5FB86E28" w14:textId="77777777" w:rsidR="006B21F9" w:rsidRPr="004F3E3B" w:rsidRDefault="006B21F9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AE909F8" w14:textId="7980DD58" w:rsidR="00C77F02" w:rsidRPr="004F3E3B" w:rsidRDefault="006B21F9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ул. Автомобилистов, 16</w:t>
            </w:r>
          </w:p>
        </w:tc>
        <w:tc>
          <w:tcPr>
            <w:tcW w:w="1454" w:type="dxa"/>
            <w:vAlign w:val="center"/>
          </w:tcPr>
          <w:p w14:paraId="29302485" w14:textId="20865E7F" w:rsidR="00C77F02" w:rsidRPr="004F3E3B" w:rsidRDefault="006B21F9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36F5C959" w14:textId="32710636" w:rsidR="00C77F02" w:rsidRPr="004F3E3B" w:rsidRDefault="006B21F9" w:rsidP="00CF6D7A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63C46C91" w14:textId="77777777" w:rsidTr="00030F57">
        <w:tc>
          <w:tcPr>
            <w:tcW w:w="561" w:type="dxa"/>
            <w:vAlign w:val="center"/>
          </w:tcPr>
          <w:p w14:paraId="441CE78A" w14:textId="08B685EF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2337" w:type="dxa"/>
            <w:vAlign w:val="center"/>
          </w:tcPr>
          <w:p w14:paraId="23EB6EC8" w14:textId="3C778D16" w:rsidR="00186E7F" w:rsidRPr="004F3E3B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41:05:0101003:28</w:t>
            </w:r>
          </w:p>
        </w:tc>
        <w:tc>
          <w:tcPr>
            <w:tcW w:w="2767" w:type="dxa"/>
            <w:vAlign w:val="center"/>
          </w:tcPr>
          <w:p w14:paraId="6A02C8FF" w14:textId="171041E3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A05AA60" w14:textId="799F295D" w:rsidR="00186E7F" w:rsidRPr="004F3E3B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ул. Белорусская, 16</w:t>
            </w:r>
          </w:p>
        </w:tc>
        <w:tc>
          <w:tcPr>
            <w:tcW w:w="1454" w:type="dxa"/>
            <w:vAlign w:val="center"/>
          </w:tcPr>
          <w:p w14:paraId="6665F5CC" w14:textId="62093593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7093738A" w14:textId="165935BA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0740D119" w14:textId="77777777" w:rsidTr="00030F57">
        <w:tc>
          <w:tcPr>
            <w:tcW w:w="561" w:type="dxa"/>
            <w:vAlign w:val="center"/>
          </w:tcPr>
          <w:p w14:paraId="6B35A28D" w14:textId="5CB73CEE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2337" w:type="dxa"/>
            <w:vAlign w:val="center"/>
          </w:tcPr>
          <w:p w14:paraId="03A9E626" w14:textId="2EF5C63F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2767" w:type="dxa"/>
            <w:vAlign w:val="center"/>
          </w:tcPr>
          <w:p w14:paraId="031DA89B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7EEFB13" w14:textId="7669B280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Большаковой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1454" w:type="dxa"/>
            <w:vAlign w:val="center"/>
          </w:tcPr>
          <w:p w14:paraId="1622D562" w14:textId="78BD33F6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160BD09" w14:textId="0D7F66AC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1D5C0202" w14:textId="77777777" w:rsidTr="00030F57">
        <w:tc>
          <w:tcPr>
            <w:tcW w:w="561" w:type="dxa"/>
            <w:vAlign w:val="center"/>
          </w:tcPr>
          <w:p w14:paraId="25776442" w14:textId="5A75F5A8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2337" w:type="dxa"/>
            <w:vAlign w:val="center"/>
          </w:tcPr>
          <w:p w14:paraId="704E0E24" w14:textId="4BA3174A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2767" w:type="dxa"/>
            <w:vAlign w:val="center"/>
          </w:tcPr>
          <w:p w14:paraId="67F4DC21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D8176EE" w14:textId="446946DE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Морская</w:t>
            </w:r>
          </w:p>
        </w:tc>
        <w:tc>
          <w:tcPr>
            <w:tcW w:w="1454" w:type="dxa"/>
            <w:vAlign w:val="center"/>
          </w:tcPr>
          <w:p w14:paraId="6ABC9267" w14:textId="206EDACD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F4962B1" w14:textId="57CC9CF9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640C1946" w14:textId="77777777" w:rsidTr="00030F57">
        <w:tc>
          <w:tcPr>
            <w:tcW w:w="561" w:type="dxa"/>
            <w:vAlign w:val="center"/>
          </w:tcPr>
          <w:p w14:paraId="101098FC" w14:textId="0F5043A2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2337" w:type="dxa"/>
            <w:vAlign w:val="center"/>
          </w:tcPr>
          <w:p w14:paraId="67C9AC19" w14:textId="5C94998B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2767" w:type="dxa"/>
            <w:vAlign w:val="center"/>
          </w:tcPr>
          <w:p w14:paraId="57A94661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3EDC3B66" w14:textId="1AFEB6C8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Казахская, 5</w:t>
            </w:r>
          </w:p>
        </w:tc>
        <w:tc>
          <w:tcPr>
            <w:tcW w:w="1454" w:type="dxa"/>
            <w:vAlign w:val="center"/>
          </w:tcPr>
          <w:p w14:paraId="21DF8109" w14:textId="0D89A413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6660CF7" w14:textId="746833B5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3C8BCCB6" w14:textId="77777777" w:rsidTr="00030F57">
        <w:tc>
          <w:tcPr>
            <w:tcW w:w="561" w:type="dxa"/>
            <w:vAlign w:val="center"/>
          </w:tcPr>
          <w:p w14:paraId="6FA86279" w14:textId="6008DFD2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2337" w:type="dxa"/>
            <w:vAlign w:val="center"/>
          </w:tcPr>
          <w:p w14:paraId="29D6BB09" w14:textId="294A79B8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41:05:0101003:28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767" w:type="dxa"/>
            <w:vAlign w:val="center"/>
          </w:tcPr>
          <w:p w14:paraId="28C7255A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DD22482" w14:textId="48B0AE08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Старикова, 2/1</w:t>
            </w:r>
          </w:p>
        </w:tc>
        <w:tc>
          <w:tcPr>
            <w:tcW w:w="1454" w:type="dxa"/>
            <w:vAlign w:val="center"/>
          </w:tcPr>
          <w:p w14:paraId="71CF59B4" w14:textId="7CD9C15A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умеренный</w:t>
            </w:r>
          </w:p>
        </w:tc>
        <w:tc>
          <w:tcPr>
            <w:tcW w:w="2226" w:type="dxa"/>
          </w:tcPr>
          <w:p w14:paraId="3AB13D5C" w14:textId="48DB8A03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 xml:space="preserve">186-од от </w:t>
            </w: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06.12.2021</w:t>
            </w:r>
          </w:p>
        </w:tc>
      </w:tr>
      <w:tr w:rsidR="00186E7F" w:rsidRPr="004F3E3B" w14:paraId="724273F4" w14:textId="77777777" w:rsidTr="00030F57">
        <w:tc>
          <w:tcPr>
            <w:tcW w:w="561" w:type="dxa"/>
            <w:vAlign w:val="center"/>
          </w:tcPr>
          <w:p w14:paraId="41CB9B32" w14:textId="6709C903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22</w:t>
            </w:r>
          </w:p>
        </w:tc>
        <w:tc>
          <w:tcPr>
            <w:tcW w:w="2337" w:type="dxa"/>
            <w:vAlign w:val="center"/>
          </w:tcPr>
          <w:p w14:paraId="3B0DB757" w14:textId="7141C256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316</w:t>
            </w:r>
          </w:p>
        </w:tc>
        <w:tc>
          <w:tcPr>
            <w:tcW w:w="2767" w:type="dxa"/>
            <w:vAlign w:val="center"/>
          </w:tcPr>
          <w:p w14:paraId="605FE433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83F46D8" w14:textId="5E877EDD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Украинская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82</w:t>
            </w:r>
          </w:p>
        </w:tc>
        <w:tc>
          <w:tcPr>
            <w:tcW w:w="1454" w:type="dxa"/>
            <w:vAlign w:val="center"/>
          </w:tcPr>
          <w:p w14:paraId="4E8D95D3" w14:textId="0F8B2A10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28B992D3" w14:textId="68D9701E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1831EC4C" w14:textId="77777777" w:rsidTr="00030F57">
        <w:tc>
          <w:tcPr>
            <w:tcW w:w="561" w:type="dxa"/>
            <w:vAlign w:val="center"/>
          </w:tcPr>
          <w:p w14:paraId="50610C73" w14:textId="786039DB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2337" w:type="dxa"/>
            <w:vAlign w:val="center"/>
          </w:tcPr>
          <w:p w14:paraId="36277909" w14:textId="4571403D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415</w:t>
            </w:r>
          </w:p>
        </w:tc>
        <w:tc>
          <w:tcPr>
            <w:tcW w:w="2767" w:type="dxa"/>
            <w:vAlign w:val="center"/>
          </w:tcPr>
          <w:p w14:paraId="02D6BDA2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35B1F45" w14:textId="0619EB1D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Песчаная</w:t>
            </w:r>
          </w:p>
        </w:tc>
        <w:tc>
          <w:tcPr>
            <w:tcW w:w="1454" w:type="dxa"/>
            <w:vAlign w:val="center"/>
          </w:tcPr>
          <w:p w14:paraId="79CB5B1A" w14:textId="3B0427FC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0972E7C3" w14:textId="297EC443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2F3EB94C" w14:textId="77777777" w:rsidTr="00030F57">
        <w:tc>
          <w:tcPr>
            <w:tcW w:w="561" w:type="dxa"/>
            <w:vAlign w:val="center"/>
          </w:tcPr>
          <w:p w14:paraId="24C84EB9" w14:textId="77BD8F3E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2337" w:type="dxa"/>
            <w:vAlign w:val="center"/>
          </w:tcPr>
          <w:p w14:paraId="3380C47B" w14:textId="26FAFD30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522</w:t>
            </w:r>
          </w:p>
        </w:tc>
        <w:tc>
          <w:tcPr>
            <w:tcW w:w="2767" w:type="dxa"/>
            <w:vAlign w:val="center"/>
          </w:tcPr>
          <w:p w14:paraId="394D7B3B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6DFE8224" w14:textId="2DF5DA58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Завойко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134</w:t>
            </w:r>
          </w:p>
        </w:tc>
        <w:tc>
          <w:tcPr>
            <w:tcW w:w="1454" w:type="dxa"/>
            <w:vAlign w:val="center"/>
          </w:tcPr>
          <w:p w14:paraId="57D388A7" w14:textId="1D5C97B6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692E45F5" w14:textId="0434F02C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099D8F1C" w14:textId="77777777" w:rsidTr="00030F57">
        <w:tc>
          <w:tcPr>
            <w:tcW w:w="561" w:type="dxa"/>
            <w:vAlign w:val="center"/>
          </w:tcPr>
          <w:p w14:paraId="155615E8" w14:textId="042D175C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2337" w:type="dxa"/>
            <w:vAlign w:val="center"/>
          </w:tcPr>
          <w:p w14:paraId="229316D9" w14:textId="3E26F7CD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767" w:type="dxa"/>
            <w:vAlign w:val="center"/>
          </w:tcPr>
          <w:p w14:paraId="2F8E0EC4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FE04F71" w14:textId="1062015E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Чернышевского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1454" w:type="dxa"/>
            <w:vAlign w:val="center"/>
          </w:tcPr>
          <w:p w14:paraId="5B54AAFB" w14:textId="66EB0878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A304A41" w14:textId="61B0C3BA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7F556532" w14:textId="77777777" w:rsidTr="00030F57">
        <w:tc>
          <w:tcPr>
            <w:tcW w:w="561" w:type="dxa"/>
            <w:vAlign w:val="center"/>
          </w:tcPr>
          <w:p w14:paraId="4890A5C0" w14:textId="5DD80FB8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2337" w:type="dxa"/>
            <w:vAlign w:val="center"/>
          </w:tcPr>
          <w:p w14:paraId="7033A0B2" w14:textId="2C3B993B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542</w:t>
            </w:r>
          </w:p>
        </w:tc>
        <w:tc>
          <w:tcPr>
            <w:tcW w:w="2767" w:type="dxa"/>
            <w:vAlign w:val="center"/>
          </w:tcPr>
          <w:p w14:paraId="5A0756BC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7A8C6BA" w14:textId="542D2A11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Чернышевского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13а</w:t>
            </w:r>
          </w:p>
        </w:tc>
        <w:tc>
          <w:tcPr>
            <w:tcW w:w="1454" w:type="dxa"/>
            <w:vAlign w:val="center"/>
          </w:tcPr>
          <w:p w14:paraId="70DC7CFF" w14:textId="56038E88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5B44204" w14:textId="617FCAE0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15118FBD" w14:textId="77777777" w:rsidTr="00030F57">
        <w:tc>
          <w:tcPr>
            <w:tcW w:w="561" w:type="dxa"/>
            <w:vAlign w:val="center"/>
          </w:tcPr>
          <w:p w14:paraId="4A458ED5" w14:textId="43A0D539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2337" w:type="dxa"/>
            <w:vAlign w:val="center"/>
          </w:tcPr>
          <w:p w14:paraId="69854DE1" w14:textId="6384E3D8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545</w:t>
            </w:r>
          </w:p>
        </w:tc>
        <w:tc>
          <w:tcPr>
            <w:tcW w:w="2767" w:type="dxa"/>
            <w:vAlign w:val="center"/>
          </w:tcPr>
          <w:p w14:paraId="580CD9AA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3A099C09" w14:textId="503D670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Песчаная</w:t>
            </w:r>
          </w:p>
        </w:tc>
        <w:tc>
          <w:tcPr>
            <w:tcW w:w="1454" w:type="dxa"/>
            <w:vAlign w:val="center"/>
          </w:tcPr>
          <w:p w14:paraId="1DB3E34F" w14:textId="2ED27A10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923FF9B" w14:textId="5BA192DA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86E7F" w:rsidRPr="004F3E3B" w14:paraId="0B69374B" w14:textId="77777777" w:rsidTr="00030F57">
        <w:tc>
          <w:tcPr>
            <w:tcW w:w="561" w:type="dxa"/>
            <w:vAlign w:val="center"/>
          </w:tcPr>
          <w:p w14:paraId="170BE684" w14:textId="2BE5D310" w:rsidR="00186E7F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2337" w:type="dxa"/>
            <w:vAlign w:val="center"/>
          </w:tcPr>
          <w:p w14:paraId="3E9708FB" w14:textId="638459A0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637</w:t>
            </w:r>
          </w:p>
        </w:tc>
        <w:tc>
          <w:tcPr>
            <w:tcW w:w="2767" w:type="dxa"/>
            <w:vAlign w:val="center"/>
          </w:tcPr>
          <w:p w14:paraId="34EAA50B" w14:textId="77777777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3405369" w14:textId="479AF4EE" w:rsidR="00186E7F" w:rsidRDefault="00186E7F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Прибалтийская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54" w:type="dxa"/>
            <w:vAlign w:val="center"/>
          </w:tcPr>
          <w:p w14:paraId="15CCAEE6" w14:textId="76D69040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685E7988" w14:textId="2068E548" w:rsidR="00186E7F" w:rsidRPr="004F3E3B" w:rsidRDefault="00186E7F" w:rsidP="00186E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BC6BA3" w:rsidRPr="004F3E3B" w14:paraId="4C07C0D6" w14:textId="77777777" w:rsidTr="00030F57">
        <w:tc>
          <w:tcPr>
            <w:tcW w:w="561" w:type="dxa"/>
            <w:vAlign w:val="center"/>
          </w:tcPr>
          <w:p w14:paraId="230A7201" w14:textId="4DF8DE26" w:rsidR="00BC6BA3" w:rsidRDefault="00BC6BA3" w:rsidP="00BC6BA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2337" w:type="dxa"/>
            <w:vAlign w:val="center"/>
          </w:tcPr>
          <w:p w14:paraId="62C460FC" w14:textId="33D3FBB2" w:rsidR="00BC6BA3" w:rsidRDefault="00BC6BA3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2563</w:t>
            </w:r>
          </w:p>
        </w:tc>
        <w:tc>
          <w:tcPr>
            <w:tcW w:w="2767" w:type="dxa"/>
            <w:vAlign w:val="center"/>
          </w:tcPr>
          <w:p w14:paraId="3BB1D6B4" w14:textId="77777777" w:rsidR="00BC6BA3" w:rsidRDefault="00BC6BA3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2C999F9" w14:textId="2D91905B" w:rsidR="00BC6BA3" w:rsidRDefault="00BC6BA3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Морская</w:t>
            </w:r>
          </w:p>
        </w:tc>
        <w:tc>
          <w:tcPr>
            <w:tcW w:w="1454" w:type="dxa"/>
            <w:vAlign w:val="center"/>
          </w:tcPr>
          <w:p w14:paraId="2B24AF57" w14:textId="34AC7F8C" w:rsidR="00BC6BA3" w:rsidRPr="004F3E3B" w:rsidRDefault="00BC6BA3" w:rsidP="00BC6BA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396753D4" w14:textId="58A5F12E" w:rsidR="00BC6BA3" w:rsidRPr="004F3E3B" w:rsidRDefault="00BC6BA3" w:rsidP="00BC6BA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BC6BA3" w:rsidRPr="004F3E3B" w14:paraId="7AAAAC52" w14:textId="77777777" w:rsidTr="00030F57">
        <w:tc>
          <w:tcPr>
            <w:tcW w:w="561" w:type="dxa"/>
            <w:vAlign w:val="center"/>
          </w:tcPr>
          <w:p w14:paraId="34057CD9" w14:textId="5A3DE71F" w:rsidR="00BC6BA3" w:rsidRDefault="00BC6BA3" w:rsidP="00BC6BA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2337" w:type="dxa"/>
            <w:vAlign w:val="center"/>
          </w:tcPr>
          <w:p w14:paraId="51935564" w14:textId="48AC2332" w:rsidR="00BC6BA3" w:rsidRDefault="00BC6BA3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3552</w:t>
            </w:r>
          </w:p>
        </w:tc>
        <w:tc>
          <w:tcPr>
            <w:tcW w:w="2767" w:type="dxa"/>
            <w:vAlign w:val="center"/>
          </w:tcPr>
          <w:p w14:paraId="596CD3AB" w14:textId="77777777" w:rsidR="00BC6BA3" w:rsidRDefault="00BC6BA3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C3FBEE3" w14:textId="62F0332A" w:rsidR="00BC6BA3" w:rsidRDefault="00BC6BA3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Песчаная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54" w:type="dxa"/>
            <w:vAlign w:val="center"/>
          </w:tcPr>
          <w:p w14:paraId="548AD0F9" w14:textId="2A79C21C" w:rsidR="00BC6BA3" w:rsidRPr="004F3E3B" w:rsidRDefault="00BC6BA3" w:rsidP="00BC6BA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6C7FB75F" w14:textId="1C186917" w:rsidR="00BC6BA3" w:rsidRPr="004F3E3B" w:rsidRDefault="00BC6BA3" w:rsidP="00BC6BA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741FA9" w:rsidRPr="004F3E3B" w14:paraId="4FC0BD3A" w14:textId="77777777" w:rsidTr="00030F57">
        <w:tc>
          <w:tcPr>
            <w:tcW w:w="561" w:type="dxa"/>
            <w:vAlign w:val="center"/>
          </w:tcPr>
          <w:p w14:paraId="5A5AA811" w14:textId="1230F9C0" w:rsidR="00741FA9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2337" w:type="dxa"/>
            <w:vAlign w:val="center"/>
          </w:tcPr>
          <w:p w14:paraId="62EE7EF2" w14:textId="5D294B6F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4:11</w:t>
            </w:r>
          </w:p>
        </w:tc>
        <w:tc>
          <w:tcPr>
            <w:tcW w:w="2767" w:type="dxa"/>
            <w:vAlign w:val="center"/>
          </w:tcPr>
          <w:p w14:paraId="1C33F6D5" w14:textId="77777777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28903E5" w14:textId="746D4663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Маяковского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1454" w:type="dxa"/>
            <w:vAlign w:val="center"/>
          </w:tcPr>
          <w:p w14:paraId="0D675D4F" w14:textId="2712DA48" w:rsidR="00741FA9" w:rsidRPr="004F3E3B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1734F94" w14:textId="194CC61D" w:rsidR="00741FA9" w:rsidRPr="004F3E3B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741FA9" w:rsidRPr="004F3E3B" w14:paraId="0FE9A210" w14:textId="77777777" w:rsidTr="00030F57">
        <w:tc>
          <w:tcPr>
            <w:tcW w:w="561" w:type="dxa"/>
            <w:vAlign w:val="center"/>
          </w:tcPr>
          <w:p w14:paraId="77D7CDCB" w14:textId="0950CD28" w:rsidR="00741FA9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2337" w:type="dxa"/>
            <w:vAlign w:val="center"/>
          </w:tcPr>
          <w:p w14:paraId="2CFEDA16" w14:textId="163F6939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4:282</w:t>
            </w:r>
          </w:p>
        </w:tc>
        <w:tc>
          <w:tcPr>
            <w:tcW w:w="2767" w:type="dxa"/>
            <w:vAlign w:val="center"/>
          </w:tcPr>
          <w:p w14:paraId="337C466E" w14:textId="77777777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80142DA" w14:textId="216C19DC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Пушкина</w:t>
            </w:r>
          </w:p>
        </w:tc>
        <w:tc>
          <w:tcPr>
            <w:tcW w:w="1454" w:type="dxa"/>
            <w:vAlign w:val="center"/>
          </w:tcPr>
          <w:p w14:paraId="736E7C42" w14:textId="31F80C15" w:rsidR="00741FA9" w:rsidRPr="004F3E3B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70A1F2B9" w14:textId="13F44E22" w:rsidR="00741FA9" w:rsidRPr="004F3E3B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741FA9" w:rsidRPr="004F3E3B" w14:paraId="08691358" w14:textId="77777777" w:rsidTr="00030F57">
        <w:tc>
          <w:tcPr>
            <w:tcW w:w="561" w:type="dxa"/>
            <w:vAlign w:val="center"/>
          </w:tcPr>
          <w:p w14:paraId="407E377B" w14:textId="232926D5" w:rsidR="00741FA9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2337" w:type="dxa"/>
            <w:vAlign w:val="center"/>
          </w:tcPr>
          <w:p w14:paraId="45232F4B" w14:textId="371D318A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4:1057</w:t>
            </w:r>
          </w:p>
        </w:tc>
        <w:tc>
          <w:tcPr>
            <w:tcW w:w="2767" w:type="dxa"/>
            <w:vAlign w:val="center"/>
          </w:tcPr>
          <w:p w14:paraId="1D29849D" w14:textId="77777777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1DA2044" w14:textId="044E8FB5" w:rsidR="00741FA9" w:rsidRDefault="00741FA9" w:rsidP="00741FA9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Попова</w:t>
            </w:r>
          </w:p>
        </w:tc>
        <w:tc>
          <w:tcPr>
            <w:tcW w:w="1454" w:type="dxa"/>
            <w:vAlign w:val="center"/>
          </w:tcPr>
          <w:p w14:paraId="5814D09B" w14:textId="6195D661" w:rsidR="00741FA9" w:rsidRPr="004F3E3B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3193A68C" w14:textId="4C4E2CC4" w:rsidR="00741FA9" w:rsidRPr="004F3E3B" w:rsidRDefault="00741FA9" w:rsidP="00741FA9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6C5BD40D" w14:textId="77777777" w:rsidTr="00030F57">
        <w:tc>
          <w:tcPr>
            <w:tcW w:w="561" w:type="dxa"/>
            <w:vAlign w:val="center"/>
          </w:tcPr>
          <w:p w14:paraId="15CFBA16" w14:textId="30B5100A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2337" w:type="dxa"/>
            <w:vAlign w:val="center"/>
          </w:tcPr>
          <w:p w14:paraId="5D229AAF" w14:textId="112B98BF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4:1440</w:t>
            </w:r>
          </w:p>
        </w:tc>
        <w:tc>
          <w:tcPr>
            <w:tcW w:w="2767" w:type="dxa"/>
            <w:vAlign w:val="center"/>
          </w:tcPr>
          <w:p w14:paraId="7EFFF0A2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3950A5D" w14:textId="6D204FB0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Винокурова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454" w:type="dxa"/>
            <w:vAlign w:val="center"/>
          </w:tcPr>
          <w:p w14:paraId="57BB3CA5" w14:textId="39F9B4D6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45125BE2" w14:textId="3B9B416C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5724EA94" w14:textId="77777777" w:rsidTr="00030F57">
        <w:tc>
          <w:tcPr>
            <w:tcW w:w="561" w:type="dxa"/>
            <w:vAlign w:val="center"/>
          </w:tcPr>
          <w:p w14:paraId="69D69BB8" w14:textId="6BF03920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2337" w:type="dxa"/>
            <w:vAlign w:val="center"/>
          </w:tcPr>
          <w:p w14:paraId="6920D169" w14:textId="5949F72E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5:82</w:t>
            </w:r>
          </w:p>
        </w:tc>
        <w:tc>
          <w:tcPr>
            <w:tcW w:w="2767" w:type="dxa"/>
            <w:vAlign w:val="center"/>
          </w:tcPr>
          <w:p w14:paraId="69023CE7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B0E94BE" w14:textId="52F993F3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Московская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1454" w:type="dxa"/>
            <w:vAlign w:val="center"/>
          </w:tcPr>
          <w:p w14:paraId="696D1091" w14:textId="69607E9F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82178D3" w14:textId="35E68F07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0CAFFEF4" w14:textId="77777777" w:rsidTr="00030F57">
        <w:tc>
          <w:tcPr>
            <w:tcW w:w="561" w:type="dxa"/>
            <w:vAlign w:val="center"/>
          </w:tcPr>
          <w:p w14:paraId="0F066CDA" w14:textId="3638CABD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2337" w:type="dxa"/>
            <w:vAlign w:val="center"/>
          </w:tcPr>
          <w:p w14:paraId="048AADEE" w14:textId="74D11D4E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41:05:0101005: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333</w:t>
            </w:r>
          </w:p>
        </w:tc>
        <w:tc>
          <w:tcPr>
            <w:tcW w:w="2767" w:type="dxa"/>
            <w:vAlign w:val="center"/>
          </w:tcPr>
          <w:p w14:paraId="23D42BA2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573F48EB" w14:textId="057673CD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Инженерная</w:t>
            </w:r>
          </w:p>
        </w:tc>
        <w:tc>
          <w:tcPr>
            <w:tcW w:w="1454" w:type="dxa"/>
            <w:vAlign w:val="center"/>
          </w:tcPr>
          <w:p w14:paraId="31DD47D3" w14:textId="535A0AC0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1192513" w14:textId="405B4530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40C4B89F" w14:textId="77777777" w:rsidTr="00030F57">
        <w:tc>
          <w:tcPr>
            <w:tcW w:w="561" w:type="dxa"/>
            <w:vAlign w:val="center"/>
          </w:tcPr>
          <w:p w14:paraId="3403B8EA" w14:textId="450A124B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2337" w:type="dxa"/>
            <w:vAlign w:val="center"/>
          </w:tcPr>
          <w:p w14:paraId="0DD9B49D" w14:textId="0CC112CA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41:05:0101005:33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767" w:type="dxa"/>
            <w:vAlign w:val="center"/>
          </w:tcPr>
          <w:p w14:paraId="4C621B7E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3F2A913" w14:textId="02FDD746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Магистральная</w:t>
            </w:r>
          </w:p>
        </w:tc>
        <w:tc>
          <w:tcPr>
            <w:tcW w:w="1454" w:type="dxa"/>
            <w:vAlign w:val="center"/>
          </w:tcPr>
          <w:p w14:paraId="3F4D2707" w14:textId="3AD31322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0DDF0B64" w14:textId="4E91DDB0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63C09841" w14:textId="77777777" w:rsidTr="00030F57">
        <w:tc>
          <w:tcPr>
            <w:tcW w:w="561" w:type="dxa"/>
            <w:vAlign w:val="center"/>
          </w:tcPr>
          <w:p w14:paraId="16BAC892" w14:textId="6C6E3B0A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2337" w:type="dxa"/>
            <w:vAlign w:val="center"/>
          </w:tcPr>
          <w:p w14:paraId="16AD5360" w14:textId="5784C81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41:05:0101005: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1396</w:t>
            </w:r>
          </w:p>
        </w:tc>
        <w:tc>
          <w:tcPr>
            <w:tcW w:w="2767" w:type="dxa"/>
            <w:vAlign w:val="center"/>
          </w:tcPr>
          <w:p w14:paraId="58C83411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2643530" w14:textId="38DAD940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Мутной, д. 48</w:t>
            </w:r>
          </w:p>
        </w:tc>
        <w:tc>
          <w:tcPr>
            <w:tcW w:w="1454" w:type="dxa"/>
            <w:vAlign w:val="center"/>
          </w:tcPr>
          <w:p w14:paraId="29592577" w14:textId="0A58365E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BFF1474" w14:textId="752A6AC5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73F4D3E3" w14:textId="77777777" w:rsidTr="00030F57">
        <w:tc>
          <w:tcPr>
            <w:tcW w:w="561" w:type="dxa"/>
            <w:vAlign w:val="center"/>
          </w:tcPr>
          <w:p w14:paraId="76AA81EF" w14:textId="2DAB52AE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2337" w:type="dxa"/>
            <w:vAlign w:val="center"/>
          </w:tcPr>
          <w:p w14:paraId="06479B00" w14:textId="535D7291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6:406</w:t>
            </w:r>
          </w:p>
        </w:tc>
        <w:tc>
          <w:tcPr>
            <w:tcW w:w="2767" w:type="dxa"/>
            <w:vAlign w:val="center"/>
          </w:tcPr>
          <w:p w14:paraId="09F652AB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411F524" w14:textId="2CF0B230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Можайского, 10а</w:t>
            </w:r>
          </w:p>
        </w:tc>
        <w:tc>
          <w:tcPr>
            <w:tcW w:w="1454" w:type="dxa"/>
            <w:vAlign w:val="center"/>
          </w:tcPr>
          <w:p w14:paraId="3FF62B03" w14:textId="037D6651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61DCF020" w14:textId="7CCAF35C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36BA9053" w14:textId="77777777" w:rsidTr="00030F57">
        <w:tc>
          <w:tcPr>
            <w:tcW w:w="561" w:type="dxa"/>
            <w:vAlign w:val="center"/>
          </w:tcPr>
          <w:p w14:paraId="11A976A9" w14:textId="569F327E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2337" w:type="dxa"/>
            <w:vAlign w:val="center"/>
          </w:tcPr>
          <w:p w14:paraId="2D39E04D" w14:textId="709E6B25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41:05:0101006: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507</w:t>
            </w:r>
          </w:p>
        </w:tc>
        <w:tc>
          <w:tcPr>
            <w:tcW w:w="2767" w:type="dxa"/>
            <w:vAlign w:val="center"/>
          </w:tcPr>
          <w:p w14:paraId="7EA2509E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05EB893" w14:textId="0ED512F3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пер. Можайского,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454" w:type="dxa"/>
            <w:vAlign w:val="center"/>
          </w:tcPr>
          <w:p w14:paraId="6CDBA7A1" w14:textId="5B243496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41BACF96" w14:textId="17023F74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7C9F6B31" w14:textId="77777777" w:rsidTr="00030F57">
        <w:tc>
          <w:tcPr>
            <w:tcW w:w="561" w:type="dxa"/>
            <w:vAlign w:val="center"/>
          </w:tcPr>
          <w:p w14:paraId="7AFCFF25" w14:textId="53ED92AA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2337" w:type="dxa"/>
            <w:vAlign w:val="center"/>
          </w:tcPr>
          <w:p w14:paraId="56D51EE8" w14:textId="6646C323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5:1414</w:t>
            </w:r>
          </w:p>
        </w:tc>
        <w:tc>
          <w:tcPr>
            <w:tcW w:w="2767" w:type="dxa"/>
            <w:vAlign w:val="center"/>
          </w:tcPr>
          <w:p w14:paraId="08F1EE69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90F9CD9" w14:textId="60E2D918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Магистральная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1454" w:type="dxa"/>
            <w:vAlign w:val="center"/>
          </w:tcPr>
          <w:p w14:paraId="77010041" w14:textId="5FEAC9F6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7C73AC21" w14:textId="4D52C439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1723AA75" w14:textId="77777777" w:rsidTr="00030F57">
        <w:tc>
          <w:tcPr>
            <w:tcW w:w="561" w:type="dxa"/>
            <w:vAlign w:val="center"/>
          </w:tcPr>
          <w:p w14:paraId="55759711" w14:textId="541B3522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2337" w:type="dxa"/>
            <w:vAlign w:val="center"/>
          </w:tcPr>
          <w:p w14:paraId="1B3150C1" w14:textId="796E727B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7:53</w:t>
            </w:r>
          </w:p>
        </w:tc>
        <w:tc>
          <w:tcPr>
            <w:tcW w:w="2767" w:type="dxa"/>
            <w:vAlign w:val="center"/>
          </w:tcPr>
          <w:p w14:paraId="4CAD9940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DF3ACF7" w14:textId="5340CB46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Магистральная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204</w:t>
            </w:r>
          </w:p>
        </w:tc>
        <w:tc>
          <w:tcPr>
            <w:tcW w:w="1454" w:type="dxa"/>
            <w:vAlign w:val="center"/>
          </w:tcPr>
          <w:p w14:paraId="183F6A0E" w14:textId="4C05F49D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3D46B42" w14:textId="1B860A1F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678B7C17" w14:textId="77777777" w:rsidTr="00030F57">
        <w:tc>
          <w:tcPr>
            <w:tcW w:w="561" w:type="dxa"/>
            <w:vAlign w:val="center"/>
          </w:tcPr>
          <w:p w14:paraId="183F5B22" w14:textId="4272C745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2337" w:type="dxa"/>
            <w:vAlign w:val="center"/>
          </w:tcPr>
          <w:p w14:paraId="5197F61A" w14:textId="74AEF4B1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41:05:0101007:5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2767" w:type="dxa"/>
            <w:vAlign w:val="center"/>
          </w:tcPr>
          <w:p w14:paraId="5066A0B0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DC9199D" w14:textId="0DEB2002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ул. Магистральная</w:t>
            </w:r>
          </w:p>
        </w:tc>
        <w:tc>
          <w:tcPr>
            <w:tcW w:w="1454" w:type="dxa"/>
            <w:vAlign w:val="center"/>
          </w:tcPr>
          <w:p w14:paraId="36E87187" w14:textId="10B08C2A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0E582B8D" w14:textId="5FFDE84B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0F92A19C" w14:textId="77777777" w:rsidTr="00030F57">
        <w:tc>
          <w:tcPr>
            <w:tcW w:w="561" w:type="dxa"/>
            <w:vAlign w:val="center"/>
          </w:tcPr>
          <w:p w14:paraId="7CEA46A2" w14:textId="6B8DB733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2337" w:type="dxa"/>
            <w:vAlign w:val="center"/>
          </w:tcPr>
          <w:p w14:paraId="42A4A2FF" w14:textId="03B27721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41:05:0101007: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2767" w:type="dxa"/>
            <w:vAlign w:val="center"/>
          </w:tcPr>
          <w:p w14:paraId="229E86E5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10DEB13" w14:textId="00B135B8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Магистральная,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1454" w:type="dxa"/>
            <w:vAlign w:val="center"/>
          </w:tcPr>
          <w:p w14:paraId="4E001AF5" w14:textId="273DDB89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751707C9" w14:textId="0B1BE7EC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639D2472" w14:textId="77777777" w:rsidTr="00030F57">
        <w:tc>
          <w:tcPr>
            <w:tcW w:w="561" w:type="dxa"/>
            <w:vAlign w:val="center"/>
          </w:tcPr>
          <w:p w14:paraId="2BCAB82D" w14:textId="01424E4B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2337" w:type="dxa"/>
            <w:vAlign w:val="center"/>
          </w:tcPr>
          <w:p w14:paraId="1B085990" w14:textId="18F5DFB4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41:05:0101007: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2767" w:type="dxa"/>
            <w:vAlign w:val="center"/>
          </w:tcPr>
          <w:p w14:paraId="080CEB78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A609A2B" w14:textId="373E6F3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Магистральная,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222</w:t>
            </w:r>
          </w:p>
        </w:tc>
        <w:tc>
          <w:tcPr>
            <w:tcW w:w="1454" w:type="dxa"/>
            <w:vAlign w:val="center"/>
          </w:tcPr>
          <w:p w14:paraId="57072794" w14:textId="33DE19B2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48864F4D" w14:textId="6A8C8AB8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7679E2D8" w14:textId="77777777" w:rsidTr="00030F57">
        <w:tc>
          <w:tcPr>
            <w:tcW w:w="561" w:type="dxa"/>
            <w:vAlign w:val="center"/>
          </w:tcPr>
          <w:p w14:paraId="11258406" w14:textId="52B577C0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46</w:t>
            </w:r>
          </w:p>
        </w:tc>
        <w:tc>
          <w:tcPr>
            <w:tcW w:w="2337" w:type="dxa"/>
            <w:vAlign w:val="center"/>
          </w:tcPr>
          <w:p w14:paraId="67469A3E" w14:textId="55385454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41:05:0101007: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2767" w:type="dxa"/>
            <w:vAlign w:val="center"/>
          </w:tcPr>
          <w:p w14:paraId="6AB3A246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A9821FB" w14:textId="08655A1C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ул. Магистральная, 204</w:t>
            </w:r>
          </w:p>
        </w:tc>
        <w:tc>
          <w:tcPr>
            <w:tcW w:w="1454" w:type="dxa"/>
            <w:vAlign w:val="center"/>
          </w:tcPr>
          <w:p w14:paraId="595C4B69" w14:textId="333E8F42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44C5E1F2" w14:textId="020A9B77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627DF369" w14:textId="77777777" w:rsidTr="00030F57">
        <w:tc>
          <w:tcPr>
            <w:tcW w:w="561" w:type="dxa"/>
            <w:vAlign w:val="center"/>
          </w:tcPr>
          <w:p w14:paraId="66A62933" w14:textId="5658A387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47</w:t>
            </w:r>
          </w:p>
        </w:tc>
        <w:tc>
          <w:tcPr>
            <w:tcW w:w="2337" w:type="dxa"/>
            <w:vAlign w:val="center"/>
          </w:tcPr>
          <w:p w14:paraId="0F8766D1" w14:textId="02ED801C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41:05:0101007: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638</w:t>
            </w:r>
          </w:p>
        </w:tc>
        <w:tc>
          <w:tcPr>
            <w:tcW w:w="2767" w:type="dxa"/>
            <w:vAlign w:val="center"/>
          </w:tcPr>
          <w:p w14:paraId="4D04468C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588018DF" w14:textId="6FA18052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Магистральная,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д. 28</w:t>
            </w:r>
          </w:p>
        </w:tc>
        <w:tc>
          <w:tcPr>
            <w:tcW w:w="1454" w:type="dxa"/>
            <w:vAlign w:val="center"/>
          </w:tcPr>
          <w:p w14:paraId="4546FEA6" w14:textId="575FAE46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4FA405C3" w14:textId="0CAD9A89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5099175D" w14:textId="77777777" w:rsidTr="00030F57">
        <w:tc>
          <w:tcPr>
            <w:tcW w:w="561" w:type="dxa"/>
            <w:vAlign w:val="center"/>
          </w:tcPr>
          <w:p w14:paraId="72823169" w14:textId="65D554EE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2337" w:type="dxa"/>
            <w:vAlign w:val="center"/>
          </w:tcPr>
          <w:p w14:paraId="07AE70B3" w14:textId="6C54487F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8:6</w:t>
            </w:r>
          </w:p>
        </w:tc>
        <w:tc>
          <w:tcPr>
            <w:tcW w:w="2767" w:type="dxa"/>
            <w:vAlign w:val="center"/>
          </w:tcPr>
          <w:p w14:paraId="432F4C12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A2637B4" w14:textId="1C01F449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Солнечная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, 4</w:t>
            </w:r>
          </w:p>
        </w:tc>
        <w:tc>
          <w:tcPr>
            <w:tcW w:w="1454" w:type="dxa"/>
            <w:vAlign w:val="center"/>
          </w:tcPr>
          <w:p w14:paraId="3733C277" w14:textId="1F884EBD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7B83369" w14:textId="4B4164FA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9C7800" w:rsidRPr="004F3E3B" w14:paraId="6BB84474" w14:textId="77777777" w:rsidTr="00030F57">
        <w:tc>
          <w:tcPr>
            <w:tcW w:w="561" w:type="dxa"/>
            <w:vAlign w:val="center"/>
          </w:tcPr>
          <w:p w14:paraId="1AD061E2" w14:textId="5023F010" w:rsidR="009C7800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2337" w:type="dxa"/>
            <w:vAlign w:val="center"/>
          </w:tcPr>
          <w:p w14:paraId="4747CC54" w14:textId="3686F585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41:05:0101008: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85</w:t>
            </w:r>
          </w:p>
        </w:tc>
        <w:tc>
          <w:tcPr>
            <w:tcW w:w="2767" w:type="dxa"/>
            <w:vAlign w:val="center"/>
          </w:tcPr>
          <w:p w14:paraId="5C7D93F7" w14:textId="77777777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8769952" w14:textId="380563DA" w:rsidR="009C7800" w:rsidRDefault="009C7800" w:rsidP="009C780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Новая</w:t>
            </w:r>
          </w:p>
        </w:tc>
        <w:tc>
          <w:tcPr>
            <w:tcW w:w="1454" w:type="dxa"/>
            <w:vAlign w:val="center"/>
          </w:tcPr>
          <w:p w14:paraId="68E49A5B" w14:textId="679FDF01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25027E69" w14:textId="7B3B29F0" w:rsidR="009C7800" w:rsidRPr="004F3E3B" w:rsidRDefault="009C7800" w:rsidP="009C7800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3F0C93FE" w14:textId="77777777" w:rsidTr="00030F57">
        <w:tc>
          <w:tcPr>
            <w:tcW w:w="561" w:type="dxa"/>
            <w:vAlign w:val="center"/>
          </w:tcPr>
          <w:p w14:paraId="58E4E459" w14:textId="7FC14D94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2337" w:type="dxa"/>
            <w:vAlign w:val="center"/>
          </w:tcPr>
          <w:p w14:paraId="60191242" w14:textId="1B0C0CB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41:05:0101008: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70</w:t>
            </w:r>
          </w:p>
        </w:tc>
        <w:tc>
          <w:tcPr>
            <w:tcW w:w="2767" w:type="dxa"/>
            <w:vAlign w:val="center"/>
          </w:tcPr>
          <w:p w14:paraId="2334EC17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3CDE4558" w14:textId="01AA3505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Уральская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54" w:type="dxa"/>
            <w:vAlign w:val="center"/>
          </w:tcPr>
          <w:p w14:paraId="361712DE" w14:textId="2322F998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2E3B9695" w14:textId="0FCDF0AC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3F960F7B" w14:textId="77777777" w:rsidTr="00030F57">
        <w:tc>
          <w:tcPr>
            <w:tcW w:w="561" w:type="dxa"/>
            <w:vAlign w:val="center"/>
          </w:tcPr>
          <w:p w14:paraId="0BA1FE07" w14:textId="02746573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2337" w:type="dxa"/>
            <w:vAlign w:val="center"/>
          </w:tcPr>
          <w:p w14:paraId="609B0C3C" w14:textId="098C4F62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41:05:0101008: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389</w:t>
            </w:r>
          </w:p>
        </w:tc>
        <w:tc>
          <w:tcPr>
            <w:tcW w:w="2767" w:type="dxa"/>
            <w:vAlign w:val="center"/>
          </w:tcPr>
          <w:p w14:paraId="6458DE29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373154C1" w14:textId="3DB2244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Атласова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54" w:type="dxa"/>
            <w:vAlign w:val="center"/>
          </w:tcPr>
          <w:p w14:paraId="7A8D4CB9" w14:textId="4AD70D50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19C54288" w14:textId="3726948C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59AC5784" w14:textId="77777777" w:rsidTr="00030F57">
        <w:tc>
          <w:tcPr>
            <w:tcW w:w="561" w:type="dxa"/>
            <w:vAlign w:val="center"/>
          </w:tcPr>
          <w:p w14:paraId="57D941C4" w14:textId="5D1216EC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2337" w:type="dxa"/>
            <w:vAlign w:val="center"/>
          </w:tcPr>
          <w:p w14:paraId="44BCF104" w14:textId="1952965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41:05:0101008: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499</w:t>
            </w:r>
          </w:p>
        </w:tc>
        <w:tc>
          <w:tcPr>
            <w:tcW w:w="2767" w:type="dxa"/>
            <w:vAlign w:val="center"/>
          </w:tcPr>
          <w:p w14:paraId="66271AB6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F77071D" w14:textId="54183A6C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Завойко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73</w:t>
            </w:r>
          </w:p>
        </w:tc>
        <w:tc>
          <w:tcPr>
            <w:tcW w:w="1454" w:type="dxa"/>
            <w:vAlign w:val="center"/>
          </w:tcPr>
          <w:p w14:paraId="3458A326" w14:textId="6AB68276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4777CAD0" w14:textId="76B7D3F0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331414B1" w14:textId="77777777" w:rsidTr="00030F57">
        <w:tc>
          <w:tcPr>
            <w:tcW w:w="561" w:type="dxa"/>
            <w:vAlign w:val="center"/>
          </w:tcPr>
          <w:p w14:paraId="30A0A88B" w14:textId="28A97BF4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2337" w:type="dxa"/>
            <w:vAlign w:val="center"/>
          </w:tcPr>
          <w:p w14:paraId="1E6E99DD" w14:textId="1FC9B6F4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41:05:0101008: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503</w:t>
            </w:r>
          </w:p>
        </w:tc>
        <w:tc>
          <w:tcPr>
            <w:tcW w:w="2767" w:type="dxa"/>
            <w:vAlign w:val="center"/>
          </w:tcPr>
          <w:p w14:paraId="1631E997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4118410" w14:textId="12673C2A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Новая</w:t>
            </w:r>
          </w:p>
        </w:tc>
        <w:tc>
          <w:tcPr>
            <w:tcW w:w="1454" w:type="dxa"/>
            <w:vAlign w:val="center"/>
          </w:tcPr>
          <w:p w14:paraId="7F0405F1" w14:textId="53009F06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5864EE3A" w14:textId="59E18BC9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1ED19412" w14:textId="77777777" w:rsidTr="00030F57">
        <w:tc>
          <w:tcPr>
            <w:tcW w:w="561" w:type="dxa"/>
            <w:vAlign w:val="center"/>
          </w:tcPr>
          <w:p w14:paraId="2EBC05DE" w14:textId="128382A7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2337" w:type="dxa"/>
            <w:vAlign w:val="center"/>
          </w:tcPr>
          <w:p w14:paraId="7E39DC4D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67" w:type="dxa"/>
            <w:vAlign w:val="center"/>
          </w:tcPr>
          <w:p w14:paraId="5E04E8A0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0CC58131" w14:textId="2C0F322E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ул. Садовая, 23</w:t>
            </w:r>
          </w:p>
        </w:tc>
        <w:tc>
          <w:tcPr>
            <w:tcW w:w="1454" w:type="dxa"/>
            <w:vAlign w:val="center"/>
          </w:tcPr>
          <w:p w14:paraId="0FF9FB29" w14:textId="3BF8E010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умеренный</w:t>
            </w:r>
          </w:p>
        </w:tc>
        <w:tc>
          <w:tcPr>
            <w:tcW w:w="2226" w:type="dxa"/>
          </w:tcPr>
          <w:p w14:paraId="04251CE1" w14:textId="1AB111D7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62E0E76A" w14:textId="77777777" w:rsidTr="00030F57">
        <w:tc>
          <w:tcPr>
            <w:tcW w:w="561" w:type="dxa"/>
            <w:vAlign w:val="center"/>
          </w:tcPr>
          <w:p w14:paraId="5CCC9995" w14:textId="43DF95F6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2337" w:type="dxa"/>
            <w:vAlign w:val="center"/>
          </w:tcPr>
          <w:p w14:paraId="302CE3B6" w14:textId="0D9CF4FF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1:536</w:t>
            </w:r>
          </w:p>
        </w:tc>
        <w:tc>
          <w:tcPr>
            <w:tcW w:w="2767" w:type="dxa"/>
            <w:vAlign w:val="center"/>
          </w:tcPr>
          <w:p w14:paraId="052B326A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45289D40" w14:textId="4A029815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пер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Островной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54" w:type="dxa"/>
            <w:vAlign w:val="center"/>
          </w:tcPr>
          <w:p w14:paraId="42257BD0" w14:textId="7C22B2CA" w:rsidR="00215A14" w:rsidRPr="00194F75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94F7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330BB30E" w14:textId="07EF843E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1B7072FC" w14:textId="77777777" w:rsidTr="00030F57">
        <w:tc>
          <w:tcPr>
            <w:tcW w:w="561" w:type="dxa"/>
            <w:vAlign w:val="center"/>
          </w:tcPr>
          <w:p w14:paraId="5CF32FBD" w14:textId="19CDBA58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2337" w:type="dxa"/>
            <w:vAlign w:val="center"/>
          </w:tcPr>
          <w:p w14:paraId="787B409F" w14:textId="3CB2AFDC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41:05:0101001: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882</w:t>
            </w:r>
          </w:p>
        </w:tc>
        <w:tc>
          <w:tcPr>
            <w:tcW w:w="2767" w:type="dxa"/>
            <w:vAlign w:val="center"/>
          </w:tcPr>
          <w:p w14:paraId="0043F623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B6B183D" w14:textId="14825EBD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Береговая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1454" w:type="dxa"/>
            <w:vAlign w:val="center"/>
          </w:tcPr>
          <w:p w14:paraId="468D9508" w14:textId="088A61F1" w:rsidR="00215A14" w:rsidRPr="00194F75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94F7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409B2893" w14:textId="3FDC06D5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068C6401" w14:textId="77777777" w:rsidTr="00030F57">
        <w:tc>
          <w:tcPr>
            <w:tcW w:w="561" w:type="dxa"/>
            <w:vAlign w:val="center"/>
          </w:tcPr>
          <w:p w14:paraId="30D54B50" w14:textId="3C4D6C17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2337" w:type="dxa"/>
            <w:vAlign w:val="center"/>
          </w:tcPr>
          <w:p w14:paraId="01B7075F" w14:textId="01CBE11C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41:05:0101001: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6793</w:t>
            </w:r>
          </w:p>
        </w:tc>
        <w:tc>
          <w:tcPr>
            <w:tcW w:w="2767" w:type="dxa"/>
            <w:vAlign w:val="center"/>
          </w:tcPr>
          <w:p w14:paraId="629EA380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65A269AD" w14:textId="7A1A996B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пер. Островной,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454" w:type="dxa"/>
            <w:vAlign w:val="center"/>
          </w:tcPr>
          <w:p w14:paraId="22BD0B76" w14:textId="6497A9D3" w:rsidR="00215A14" w:rsidRPr="00194F75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94F7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496D70C7" w14:textId="295AF6D2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215A14" w:rsidRPr="004F3E3B" w14:paraId="4B70C42A" w14:textId="77777777" w:rsidTr="00030F57">
        <w:tc>
          <w:tcPr>
            <w:tcW w:w="561" w:type="dxa"/>
            <w:vAlign w:val="center"/>
          </w:tcPr>
          <w:p w14:paraId="0D5135D9" w14:textId="02A6AFE7" w:rsidR="00215A14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2337" w:type="dxa"/>
            <w:vAlign w:val="center"/>
          </w:tcPr>
          <w:p w14:paraId="7F8B7CFA" w14:textId="4675A5B9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2:91</w:t>
            </w:r>
          </w:p>
        </w:tc>
        <w:tc>
          <w:tcPr>
            <w:tcW w:w="2767" w:type="dxa"/>
            <w:vAlign w:val="center"/>
          </w:tcPr>
          <w:p w14:paraId="459D89B6" w14:textId="77777777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25467709" w14:textId="47F63485" w:rsidR="00215A14" w:rsidRDefault="00215A14" w:rsidP="00215A1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Первомайская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1а</w:t>
            </w:r>
          </w:p>
        </w:tc>
        <w:tc>
          <w:tcPr>
            <w:tcW w:w="1454" w:type="dxa"/>
            <w:vAlign w:val="center"/>
          </w:tcPr>
          <w:p w14:paraId="1B51639F" w14:textId="1A59E682" w:rsidR="00215A14" w:rsidRPr="00194F75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94F7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1C678BF4" w14:textId="05ECC28D" w:rsidR="00215A14" w:rsidRPr="004F3E3B" w:rsidRDefault="00215A14" w:rsidP="00215A1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94F75" w:rsidRPr="004F3E3B" w14:paraId="7EEF705C" w14:textId="77777777" w:rsidTr="00030F57">
        <w:tc>
          <w:tcPr>
            <w:tcW w:w="561" w:type="dxa"/>
            <w:vAlign w:val="center"/>
          </w:tcPr>
          <w:p w14:paraId="4A73307F" w14:textId="6F02AE3F" w:rsidR="00194F75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2337" w:type="dxa"/>
            <w:vAlign w:val="center"/>
          </w:tcPr>
          <w:p w14:paraId="40184C6E" w14:textId="3D3A1B2C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3:150</w:t>
            </w:r>
          </w:p>
        </w:tc>
        <w:tc>
          <w:tcPr>
            <w:tcW w:w="2767" w:type="dxa"/>
            <w:vAlign w:val="center"/>
          </w:tcPr>
          <w:p w14:paraId="53983B59" w14:textId="77777777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7F38FF0F" w14:textId="213BBB25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Космонавтов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1454" w:type="dxa"/>
            <w:vAlign w:val="center"/>
          </w:tcPr>
          <w:p w14:paraId="489DE041" w14:textId="6578225D" w:rsidR="00194F75" w:rsidRPr="00194F75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94F7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6BB0F68D" w14:textId="4CCB44AB" w:rsidR="00194F75" w:rsidRPr="004F3E3B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94F75" w:rsidRPr="004F3E3B" w14:paraId="034F0119" w14:textId="77777777" w:rsidTr="00030F57">
        <w:tc>
          <w:tcPr>
            <w:tcW w:w="561" w:type="dxa"/>
            <w:vAlign w:val="center"/>
          </w:tcPr>
          <w:p w14:paraId="05702D8B" w14:textId="0A70CDC9" w:rsidR="00194F75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2337" w:type="dxa"/>
            <w:vAlign w:val="center"/>
          </w:tcPr>
          <w:p w14:paraId="3B8FEF35" w14:textId="3B3E4E36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3:408</w:t>
            </w:r>
          </w:p>
        </w:tc>
        <w:tc>
          <w:tcPr>
            <w:tcW w:w="2767" w:type="dxa"/>
            <w:vAlign w:val="center"/>
          </w:tcPr>
          <w:p w14:paraId="51CE794C" w14:textId="77777777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BD8A98F" w14:textId="3981FFD3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Космонавтов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454" w:type="dxa"/>
            <w:vAlign w:val="center"/>
          </w:tcPr>
          <w:p w14:paraId="61ED9C9A" w14:textId="005D5592" w:rsidR="00194F75" w:rsidRPr="00194F75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94F75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739DAEFC" w14:textId="17A86F86" w:rsidR="00194F75" w:rsidRPr="004F3E3B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94F75" w:rsidRPr="004F3E3B" w14:paraId="5207CEF9" w14:textId="77777777" w:rsidTr="00030F57">
        <w:tc>
          <w:tcPr>
            <w:tcW w:w="561" w:type="dxa"/>
            <w:vAlign w:val="center"/>
          </w:tcPr>
          <w:p w14:paraId="0E5E3B1E" w14:textId="4B59DA11" w:rsidR="00194F75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2337" w:type="dxa"/>
            <w:vAlign w:val="center"/>
          </w:tcPr>
          <w:p w14:paraId="500EA8DE" w14:textId="2F618CC0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</w:t>
            </w:r>
            <w:r w:rsidR="00144E0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660</w:t>
            </w:r>
          </w:p>
        </w:tc>
        <w:tc>
          <w:tcPr>
            <w:tcW w:w="2767" w:type="dxa"/>
            <w:vAlign w:val="center"/>
          </w:tcPr>
          <w:p w14:paraId="538FA97C" w14:textId="77777777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5D71249D" w14:textId="045C8F9A" w:rsidR="00194F75" w:rsidRDefault="00194F75" w:rsidP="00194F7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ул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Песчаная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="00144E0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54" w:type="dxa"/>
            <w:vAlign w:val="center"/>
          </w:tcPr>
          <w:p w14:paraId="58967E50" w14:textId="63F9EC10" w:rsidR="00194F75" w:rsidRPr="00144E06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44E0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2078B6C1" w14:textId="05E21AAD" w:rsidR="00194F75" w:rsidRPr="004F3E3B" w:rsidRDefault="00194F75" w:rsidP="00194F75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  <w:tr w:rsidR="00144E06" w:rsidRPr="004F3E3B" w14:paraId="032381BB" w14:textId="77777777" w:rsidTr="00030F57">
        <w:tc>
          <w:tcPr>
            <w:tcW w:w="561" w:type="dxa"/>
            <w:vAlign w:val="center"/>
          </w:tcPr>
          <w:p w14:paraId="5AEC80A8" w14:textId="6F69F81A" w:rsidR="00144E06" w:rsidRDefault="00144E06" w:rsidP="00144E06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2337" w:type="dxa"/>
            <w:vAlign w:val="center"/>
          </w:tcPr>
          <w:p w14:paraId="3E10909D" w14:textId="72CE3B27" w:rsidR="00144E06" w:rsidRDefault="00144E06" w:rsidP="00144E0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41:05:0101003: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707</w:t>
            </w:r>
          </w:p>
        </w:tc>
        <w:tc>
          <w:tcPr>
            <w:tcW w:w="2767" w:type="dxa"/>
            <w:vAlign w:val="center"/>
          </w:tcPr>
          <w:p w14:paraId="27D8C640" w14:textId="77777777" w:rsidR="00144E06" w:rsidRDefault="00144E06" w:rsidP="00144E0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г. Елизово, </w:t>
            </w:r>
          </w:p>
          <w:p w14:paraId="1C8899E0" w14:textId="54D5A21C" w:rsidR="00144E06" w:rsidRDefault="00144E06" w:rsidP="00144E0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Космонавтов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454" w:type="dxa"/>
            <w:vAlign w:val="center"/>
          </w:tcPr>
          <w:p w14:paraId="3F83DAC0" w14:textId="4EDB6687" w:rsidR="00144E06" w:rsidRPr="00144E06" w:rsidRDefault="00144E06" w:rsidP="00144E0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144E0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средний</w:t>
            </w:r>
          </w:p>
        </w:tc>
        <w:tc>
          <w:tcPr>
            <w:tcW w:w="2226" w:type="dxa"/>
          </w:tcPr>
          <w:p w14:paraId="406BD051" w14:textId="51F9189E" w:rsidR="00144E06" w:rsidRPr="004F3E3B" w:rsidRDefault="00144E06" w:rsidP="00144E06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F3E3B">
              <w:rPr>
                <w:rFonts w:ascii="Times New Roman" w:hAnsi="Times New Roman" w:cs="Times New Roman"/>
                <w:color w:val="0D0D0D" w:themeColor="text1" w:themeTint="F2"/>
              </w:rPr>
              <w:t>186-од от 06.12.2021</w:t>
            </w:r>
          </w:p>
        </w:tc>
      </w:tr>
    </w:tbl>
    <w:p w14:paraId="653698E4" w14:textId="2EA3E23B" w:rsidR="00A0117E" w:rsidRPr="004F3E3B" w:rsidRDefault="00A0117E" w:rsidP="00A0117E">
      <w:pPr>
        <w:rPr>
          <w:rFonts w:ascii="Times New Roman" w:hAnsi="Times New Roman" w:cs="Times New Roman"/>
          <w:color w:val="0D0D0D" w:themeColor="text1" w:themeTint="F2"/>
        </w:rPr>
      </w:pPr>
    </w:p>
    <w:p w14:paraId="602AB983" w14:textId="621BCCC0" w:rsidR="00FA2140" w:rsidRPr="004F3E3B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</w:p>
    <w:p w14:paraId="00D78FC6" w14:textId="77777777" w:rsidR="00FA2140" w:rsidRPr="004F3E3B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4F3E3B">
        <w:rPr>
          <w:rFonts w:ascii="Times New Roman" w:hAnsi="Times New Roman" w:cs="Times New Roman"/>
          <w:color w:val="0D0D0D" w:themeColor="text1" w:themeTint="F2"/>
        </w:rPr>
        <w:t>Начальник отдела</w:t>
      </w:r>
    </w:p>
    <w:p w14:paraId="79C9C15A" w14:textId="77777777" w:rsidR="00FA2140" w:rsidRPr="004F3E3B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4F3E3B">
        <w:rPr>
          <w:rFonts w:ascii="Times New Roman" w:hAnsi="Times New Roman" w:cs="Times New Roman"/>
          <w:color w:val="0D0D0D" w:themeColor="text1" w:themeTint="F2"/>
        </w:rPr>
        <w:t>по использованию и охране земель</w:t>
      </w:r>
    </w:p>
    <w:p w14:paraId="36BE33EB" w14:textId="77777777" w:rsidR="00FA2140" w:rsidRPr="004F3E3B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4F3E3B">
        <w:rPr>
          <w:rFonts w:ascii="Times New Roman" w:hAnsi="Times New Roman" w:cs="Times New Roman"/>
          <w:color w:val="0D0D0D" w:themeColor="text1" w:themeTint="F2"/>
        </w:rPr>
        <w:t>Управления архитектуры и градостроительства</w:t>
      </w:r>
    </w:p>
    <w:p w14:paraId="5F8ACCBF" w14:textId="50CF9158" w:rsidR="00FA2140" w:rsidRPr="004F3E3B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4F3E3B">
        <w:rPr>
          <w:rFonts w:ascii="Times New Roman" w:hAnsi="Times New Roman" w:cs="Times New Roman"/>
          <w:color w:val="0D0D0D" w:themeColor="text1" w:themeTint="F2"/>
        </w:rPr>
        <w:t>администрации Елизовского городского поселения  ____________ Р.Н. Поздняков</w:t>
      </w:r>
    </w:p>
    <w:sectPr w:rsidR="00FA2140" w:rsidRPr="004F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6C"/>
    <w:rsid w:val="00030F57"/>
    <w:rsid w:val="00144E06"/>
    <w:rsid w:val="001864FF"/>
    <w:rsid w:val="00186E7F"/>
    <w:rsid w:val="00194F75"/>
    <w:rsid w:val="00215A14"/>
    <w:rsid w:val="00321CA8"/>
    <w:rsid w:val="004F3E3B"/>
    <w:rsid w:val="006B21F9"/>
    <w:rsid w:val="007300D0"/>
    <w:rsid w:val="00741FA9"/>
    <w:rsid w:val="00796C48"/>
    <w:rsid w:val="009C7800"/>
    <w:rsid w:val="00A0117E"/>
    <w:rsid w:val="00AC42AB"/>
    <w:rsid w:val="00B443D8"/>
    <w:rsid w:val="00BC6BA3"/>
    <w:rsid w:val="00C20F6C"/>
    <w:rsid w:val="00C77F02"/>
    <w:rsid w:val="00CB38E3"/>
    <w:rsid w:val="00CC3208"/>
    <w:rsid w:val="00CF6D7A"/>
    <w:rsid w:val="00DC362C"/>
    <w:rsid w:val="00DC3850"/>
    <w:rsid w:val="00E031DC"/>
    <w:rsid w:val="00F627D6"/>
    <w:rsid w:val="00FA2140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6F6F"/>
  <w15:chartTrackingRefBased/>
  <w15:docId w15:val="{0456D041-7B60-49DA-8FB2-D3789B5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16</cp:revision>
  <dcterms:created xsi:type="dcterms:W3CDTF">2021-12-06T21:17:00Z</dcterms:created>
  <dcterms:modified xsi:type="dcterms:W3CDTF">2021-12-06T22:27:00Z</dcterms:modified>
</cp:coreProperties>
</file>