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98" w:rsidRDefault="007A4BB8" w:rsidP="00655E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0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5E98" w:rsidRDefault="007A4BB8" w:rsidP="00655E9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0DDF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4F2EE8" w:rsidRPr="005D0DDF"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</w:p>
    <w:p w:rsidR="00A4355E" w:rsidRPr="00655E98" w:rsidRDefault="004F2EE8" w:rsidP="00655E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0DDF">
        <w:rPr>
          <w:rFonts w:ascii="Times New Roman" w:hAnsi="Times New Roman"/>
          <w:b/>
          <w:sz w:val="28"/>
          <w:szCs w:val="28"/>
        </w:rPr>
        <w:t>по предоставлению</w:t>
      </w:r>
      <w:r w:rsidR="00655E98">
        <w:rPr>
          <w:rFonts w:ascii="Times New Roman" w:hAnsi="Times New Roman"/>
          <w:b/>
          <w:sz w:val="28"/>
          <w:szCs w:val="28"/>
        </w:rPr>
        <w:t xml:space="preserve"> </w:t>
      </w:r>
      <w:r w:rsidRPr="005D0DDF">
        <w:rPr>
          <w:rFonts w:ascii="Times New Roman" w:hAnsi="Times New Roman"/>
          <w:b/>
          <w:sz w:val="28"/>
          <w:szCs w:val="28"/>
        </w:rPr>
        <w:t xml:space="preserve">администрацией Елизовского городского поселения муниципальной услуги </w:t>
      </w:r>
      <w:r w:rsidR="005D0DDF" w:rsidRPr="005D0DDF">
        <w:rPr>
          <w:rFonts w:ascii="Times New Roman" w:hAnsi="Times New Roman"/>
          <w:b/>
          <w:sz w:val="28"/>
          <w:szCs w:val="28"/>
        </w:rPr>
        <w:t>по выдаче разрешения на право организации и проведения ярмарки</w:t>
      </w:r>
    </w:p>
    <w:p w:rsidR="007A4BB8" w:rsidRPr="00F61071" w:rsidRDefault="007A4BB8" w:rsidP="00F610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B77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r w:rsidRPr="00655E98">
        <w:rPr>
          <w:color w:val="000000"/>
        </w:rPr>
        <w:t xml:space="preserve">Разработчиком проекта административного регламента </w:t>
      </w:r>
      <w:r w:rsidR="004F2EE8" w:rsidRPr="00655E98">
        <w:t xml:space="preserve">по предоставлению администрацией Елизовского городского поселения муниципальной услуги </w:t>
      </w:r>
      <w:r w:rsidR="00655E98" w:rsidRPr="00655E98">
        <w:t>по выдаче разрешения на право организации и проведения ярмарки</w:t>
      </w:r>
      <w:r w:rsidR="00A4355E" w:rsidRPr="00655E98">
        <w:t xml:space="preserve"> </w:t>
      </w:r>
      <w:r w:rsidRPr="00655E98">
        <w:t xml:space="preserve">(далее – Проект) </w:t>
      </w:r>
      <w:r w:rsidRPr="00655E98">
        <w:rPr>
          <w:color w:val="000000"/>
        </w:rPr>
        <w:t xml:space="preserve">является </w:t>
      </w:r>
      <w:r w:rsidR="004F2EE8" w:rsidRPr="00655E98">
        <w:t>Управление финансов и экономического развития администрации Елизовского городского поселения</w:t>
      </w:r>
      <w:r w:rsidRPr="00F61071">
        <w:rPr>
          <w:color w:val="000000"/>
        </w:rPr>
        <w:t>.</w:t>
      </w:r>
    </w:p>
    <w:p w:rsidR="007A4BB8" w:rsidRPr="00F61071" w:rsidRDefault="007A4BB8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F61071" w:rsidRDefault="00296949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F6107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F610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r w:rsidRPr="00F61071">
        <w:rPr>
          <w:color w:val="000000"/>
        </w:rPr>
        <w:t xml:space="preserve">Муниципальная услуга предоставляется </w:t>
      </w:r>
      <w:r w:rsidR="004F2EE8" w:rsidRPr="00F61071">
        <w:t xml:space="preserve">Управлением финансов и экономического развития </w:t>
      </w:r>
      <w:r w:rsidR="0051179E" w:rsidRPr="00F61071">
        <w:rPr>
          <w:color w:val="000000"/>
        </w:rPr>
        <w:t>администрации Елизовского городского поселения.</w:t>
      </w:r>
    </w:p>
    <w:p w:rsidR="00EE6B77" w:rsidRPr="00F61071" w:rsidRDefault="00EE6B77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F61071" w:rsidRDefault="006421AC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F61071" w:rsidRDefault="00206A65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6107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F61071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</w:t>
      </w:r>
      <w:proofErr w:type="gramEnd"/>
      <w:r w:rsidR="007262E7" w:rsidRPr="00F61071">
        <w:rPr>
          <w:rFonts w:ascii="Times New Roman" w:hAnsi="Times New Roman" w:cs="Times New Roman"/>
          <w:sz w:val="24"/>
          <w:szCs w:val="24"/>
        </w:rPr>
        <w:t xml:space="preserve"> </w:t>
      </w:r>
      <w:r w:rsidR="00CA0B07" w:rsidRPr="00F61071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F61071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</w:t>
      </w:r>
      <w:r w:rsidR="00D33048">
        <w:rPr>
          <w:rFonts w:ascii="Times New Roman" w:hAnsi="Times New Roman" w:cs="Times New Roman"/>
          <w:sz w:val="24"/>
          <w:szCs w:val="24"/>
        </w:rPr>
        <w:t>«</w:t>
      </w:r>
      <w:r w:rsidRPr="00F61071">
        <w:rPr>
          <w:rFonts w:ascii="Times New Roman" w:hAnsi="Times New Roman" w:cs="Times New Roman"/>
          <w:sz w:val="24"/>
          <w:szCs w:val="24"/>
        </w:rPr>
        <w:t>Интернет</w:t>
      </w:r>
      <w:r w:rsidR="00D33048">
        <w:rPr>
          <w:rFonts w:ascii="Times New Roman" w:hAnsi="Times New Roman" w:cs="Times New Roman"/>
          <w:sz w:val="24"/>
          <w:szCs w:val="24"/>
        </w:rPr>
        <w:t>»</w:t>
      </w:r>
      <w:r w:rsidRPr="00F61071">
        <w:rPr>
          <w:rFonts w:ascii="Times New Roman" w:hAnsi="Times New Roman" w:cs="Times New Roman"/>
          <w:sz w:val="24"/>
          <w:szCs w:val="24"/>
        </w:rPr>
        <w:t>.</w:t>
      </w:r>
    </w:p>
    <w:p w:rsidR="0051179E" w:rsidRPr="001148D1" w:rsidRDefault="00EE6B77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Прием предложений по Проекту осуществля</w:t>
      </w:r>
      <w:r w:rsidR="0051179E" w:rsidRPr="00F61071">
        <w:rPr>
          <w:rFonts w:ascii="Times New Roman" w:hAnsi="Times New Roman" w:cs="Times New Roman"/>
          <w:sz w:val="24"/>
          <w:szCs w:val="24"/>
        </w:rPr>
        <w:t>ется в рабочие дни по телефону: 8 </w:t>
      </w:r>
      <w:r w:rsidR="006F648E">
        <w:rPr>
          <w:rFonts w:ascii="Times New Roman" w:hAnsi="Times New Roman" w:cs="Times New Roman"/>
          <w:sz w:val="24"/>
          <w:szCs w:val="24"/>
        </w:rPr>
        <w:t>(</w:t>
      </w:r>
      <w:r w:rsidR="0051179E" w:rsidRPr="00F61071">
        <w:rPr>
          <w:rFonts w:ascii="Times New Roman" w:hAnsi="Times New Roman" w:cs="Times New Roman"/>
          <w:sz w:val="24"/>
          <w:szCs w:val="24"/>
        </w:rPr>
        <w:t>41531) </w:t>
      </w:r>
      <w:r w:rsidR="004F2EE8" w:rsidRPr="00F61071">
        <w:rPr>
          <w:rFonts w:ascii="Times New Roman" w:hAnsi="Times New Roman" w:cs="Times New Roman"/>
          <w:sz w:val="24"/>
          <w:szCs w:val="24"/>
        </w:rPr>
        <w:t>7-26-83</w:t>
      </w:r>
      <w:r w:rsidRPr="00F61071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eliz</w:t>
      </w:r>
      <w:proofErr w:type="spellEnd"/>
      <w:r w:rsidR="004F2EE8" w:rsidRPr="00F61071">
        <w:rPr>
          <w:rFonts w:ascii="Times New Roman" w:hAnsi="Times New Roman" w:cs="Times New Roman"/>
          <w:sz w:val="24"/>
          <w:szCs w:val="24"/>
        </w:rPr>
        <w:t>_</w:t>
      </w:r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="0051179E" w:rsidRPr="00F61071">
        <w:rPr>
          <w:rFonts w:ascii="Times New Roman" w:hAnsi="Times New Roman" w:cs="Times New Roman"/>
          <w:sz w:val="24"/>
          <w:szCs w:val="24"/>
        </w:rPr>
        <w:t>@</w:t>
      </w:r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179E" w:rsidRPr="00F61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79E" w:rsidRPr="00F610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48D1">
        <w:rPr>
          <w:rFonts w:ascii="Times New Roman" w:hAnsi="Times New Roman" w:cs="Times New Roman"/>
          <w:sz w:val="24"/>
          <w:szCs w:val="24"/>
        </w:rPr>
        <w:t>.</w:t>
      </w:r>
    </w:p>
    <w:p w:rsidR="009507CE" w:rsidRPr="00F61071" w:rsidRDefault="0051179E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Сотрудники</w:t>
      </w:r>
      <w:r w:rsidR="009507CE" w:rsidRPr="00F61071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790588" w:rsidRPr="00F61071" w:rsidRDefault="0051179E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="00790588" w:rsidRPr="00F61071">
        <w:tab/>
      </w:r>
      <w:proofErr w:type="spellStart"/>
      <w:r w:rsidR="004F2EE8" w:rsidRPr="00F61071">
        <w:t>Вигак</w:t>
      </w:r>
      <w:proofErr w:type="spellEnd"/>
      <w:r w:rsidR="004F2EE8" w:rsidRPr="00F61071">
        <w:t xml:space="preserve"> Наталья Валентиновна</w:t>
      </w:r>
      <w:r w:rsidR="001D739B" w:rsidRPr="00F61071">
        <w:t xml:space="preserve"> </w:t>
      </w:r>
      <w:r w:rsidRPr="00F61071">
        <w:t xml:space="preserve">- </w:t>
      </w:r>
      <w:r w:rsidR="00790588" w:rsidRPr="00F61071">
        <w:t>заместитель руководителя – начальник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790588" w:rsidRPr="00F61071" w:rsidRDefault="00790588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Pr="00F61071">
        <w:tab/>
        <w:t>Сидорова Анна Валерьевна - советник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EE6B77" w:rsidRPr="00F61071" w:rsidRDefault="00790588" w:rsidP="00F61071">
      <w:pPr>
        <w:pStyle w:val="a6"/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F61071">
        <w:sym w:font="Symbol" w:char="F02D"/>
      </w:r>
      <w:r w:rsidRPr="00F61071">
        <w:tab/>
        <w:t xml:space="preserve">Воробьева Оксана Руслановна - </w:t>
      </w:r>
      <w:r w:rsidR="00F61071" w:rsidRPr="00F61071">
        <w:t xml:space="preserve">советник </w:t>
      </w:r>
      <w:r w:rsidRPr="00F61071">
        <w:t>отдела муниципальных программ, прогнозирования, инвестиционной политики и предпринимательства Управления финансов и экономического развития администрации Елизовского городского поселения.</w:t>
      </w:r>
    </w:p>
    <w:sectPr w:rsidR="00EE6B77" w:rsidRPr="00F61071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917BC"/>
    <w:rsid w:val="000A6A27"/>
    <w:rsid w:val="000F21AA"/>
    <w:rsid w:val="001148D1"/>
    <w:rsid w:val="001D739B"/>
    <w:rsid w:val="00206A65"/>
    <w:rsid w:val="00296949"/>
    <w:rsid w:val="003323A9"/>
    <w:rsid w:val="003C2122"/>
    <w:rsid w:val="003C5261"/>
    <w:rsid w:val="004F2EE8"/>
    <w:rsid w:val="0051179E"/>
    <w:rsid w:val="005D0DDF"/>
    <w:rsid w:val="006421AC"/>
    <w:rsid w:val="00655E98"/>
    <w:rsid w:val="006F648E"/>
    <w:rsid w:val="007241F9"/>
    <w:rsid w:val="007262E7"/>
    <w:rsid w:val="00783817"/>
    <w:rsid w:val="00790588"/>
    <w:rsid w:val="007A4BB8"/>
    <w:rsid w:val="00837FBE"/>
    <w:rsid w:val="00892EEF"/>
    <w:rsid w:val="009464AF"/>
    <w:rsid w:val="009476B0"/>
    <w:rsid w:val="009507CE"/>
    <w:rsid w:val="009B272E"/>
    <w:rsid w:val="00A277F5"/>
    <w:rsid w:val="00A4355E"/>
    <w:rsid w:val="00AD29F3"/>
    <w:rsid w:val="00CA08FC"/>
    <w:rsid w:val="00CA0B07"/>
    <w:rsid w:val="00D317CA"/>
    <w:rsid w:val="00D33048"/>
    <w:rsid w:val="00E66018"/>
    <w:rsid w:val="00E737B2"/>
    <w:rsid w:val="00E83853"/>
    <w:rsid w:val="00E87A71"/>
    <w:rsid w:val="00EE6B77"/>
    <w:rsid w:val="00F148CB"/>
    <w:rsid w:val="00F253A3"/>
    <w:rsid w:val="00F61071"/>
    <w:rsid w:val="00F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4F2EE8"/>
    <w:pPr>
      <w:keepNext/>
      <w:spacing w:before="240" w:after="60"/>
      <w:jc w:val="left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2EE8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4355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A435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Пользователь</cp:lastModifiedBy>
  <cp:revision>9</cp:revision>
  <cp:lastPrinted>2020-01-28T21:42:00Z</cp:lastPrinted>
  <dcterms:created xsi:type="dcterms:W3CDTF">2020-01-28T21:35:00Z</dcterms:created>
  <dcterms:modified xsi:type="dcterms:W3CDTF">2021-02-17T02:06:00Z</dcterms:modified>
</cp:coreProperties>
</file>