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8B" w:rsidRPr="00022B8B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представленные</w:t>
      </w:r>
    </w:p>
    <w:p w:rsidR="00022B8B" w:rsidRPr="00022B8B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>муниципальны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Pr="00022B8B">
        <w:rPr>
          <w:rFonts w:ascii="Times New Roman" w:hAnsi="Times New Roman" w:cs="Times New Roman"/>
          <w:b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Pr="00022B8B">
        <w:rPr>
          <w:rFonts w:ascii="Times New Roman" w:hAnsi="Times New Roman" w:cs="Times New Roman"/>
          <w:b/>
          <w:sz w:val="28"/>
          <w:szCs w:val="28"/>
        </w:rPr>
        <w:t xml:space="preserve"> администрации Елизовского городского поселения</w:t>
      </w:r>
    </w:p>
    <w:p w:rsidR="00022B8B" w:rsidRPr="001E4BD5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 xml:space="preserve">за отчетный период </w:t>
      </w:r>
      <w:r>
        <w:rPr>
          <w:rFonts w:ascii="Times New Roman" w:hAnsi="Times New Roman" w:cs="Times New Roman"/>
          <w:b/>
          <w:sz w:val="28"/>
          <w:szCs w:val="28"/>
        </w:rPr>
        <w:t>с 01 января 2017 года по 31 декабря 2017 года</w:t>
      </w:r>
    </w:p>
    <w:p w:rsidR="00022B8B" w:rsidRPr="007D73A5" w:rsidRDefault="00022B8B" w:rsidP="00022B8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851"/>
        <w:gridCol w:w="1983"/>
        <w:gridCol w:w="1276"/>
        <w:gridCol w:w="991"/>
      </w:tblGrid>
      <w:tr w:rsidR="00022B8B" w:rsidRPr="001E6A80" w:rsidTr="00220F22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022B8B" w:rsidRPr="001E6A80" w:rsidTr="00220F22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B8B" w:rsidRPr="001E6A80" w:rsidTr="00220F2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A6335" w:rsidRPr="001E6A80" w:rsidTr="008B629E">
        <w:trPr>
          <w:cantSplit/>
          <w:trHeight w:val="477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335" w:rsidRDefault="008A633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335" w:rsidRPr="00022B8B" w:rsidRDefault="008A6335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8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Щипицын Дмитрий Борисович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335" w:rsidRDefault="008A633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обязанности</w:t>
            </w:r>
            <w:r w:rsidRPr="00022B8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Главы администрации Елизовского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335" w:rsidRPr="00003780" w:rsidRDefault="008A633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78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335" w:rsidRPr="00003780" w:rsidRDefault="008A633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003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335" w:rsidRPr="00003780" w:rsidRDefault="008A633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780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335" w:rsidRPr="00003780" w:rsidRDefault="008A633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7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335" w:rsidRPr="003833F4" w:rsidRDefault="008A633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335" w:rsidRPr="001168DA" w:rsidRDefault="008A633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8DA">
              <w:rPr>
                <w:rFonts w:ascii="Times New Roman" w:hAnsi="Times New Roman" w:cs="Times New Roman"/>
                <w:sz w:val="20"/>
                <w:szCs w:val="20"/>
              </w:rPr>
              <w:t>3044,0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335" w:rsidRPr="00003780" w:rsidRDefault="008A6335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78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335" w:rsidRDefault="008A633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335" w:rsidRPr="00003780" w:rsidRDefault="008A633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7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5557521,84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A6335" w:rsidRDefault="008A633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335" w:rsidRPr="001E6A80" w:rsidTr="009E0FB6">
        <w:trPr>
          <w:cantSplit/>
          <w:trHeight w:val="426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335" w:rsidRDefault="008A633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335" w:rsidRPr="00022B8B" w:rsidRDefault="008A6335" w:rsidP="00022B8B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335" w:rsidRDefault="008A6335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335" w:rsidRPr="00003780" w:rsidRDefault="008A633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78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335" w:rsidRDefault="008A633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78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335" w:rsidRPr="00003780" w:rsidRDefault="008A633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780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335" w:rsidRPr="00003780" w:rsidRDefault="008A633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7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335" w:rsidRPr="003833F4" w:rsidRDefault="008A633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335" w:rsidRPr="001168DA" w:rsidRDefault="008A633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335" w:rsidRPr="00003780" w:rsidRDefault="008A6335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335" w:rsidRDefault="008A633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335" w:rsidRPr="00003780" w:rsidRDefault="008A6335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A6335" w:rsidRDefault="008A633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335" w:rsidRPr="001E6A80" w:rsidTr="009E0FB6">
        <w:trPr>
          <w:cantSplit/>
          <w:trHeight w:val="1308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335" w:rsidRDefault="008A633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335" w:rsidRPr="00022B8B" w:rsidRDefault="008A6335" w:rsidP="00022B8B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335" w:rsidRDefault="008A6335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335" w:rsidRPr="00003780" w:rsidRDefault="008A633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78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335" w:rsidRPr="00003780" w:rsidRDefault="008A633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78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A6335" w:rsidRPr="00003780" w:rsidRDefault="008A633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335" w:rsidRPr="00003780" w:rsidRDefault="008A633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780"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335" w:rsidRPr="00003780" w:rsidRDefault="008A633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7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335" w:rsidRPr="003833F4" w:rsidRDefault="008A633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335" w:rsidRPr="001168DA" w:rsidRDefault="008A633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335" w:rsidRPr="00003780" w:rsidRDefault="008A6335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335" w:rsidRDefault="008A633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335" w:rsidRPr="00003780" w:rsidRDefault="008A6335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A6335" w:rsidRDefault="008A633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335" w:rsidRPr="001E6A80" w:rsidTr="00960BB4">
        <w:trPr>
          <w:cantSplit/>
          <w:trHeight w:val="396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335" w:rsidRDefault="008A633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335" w:rsidRPr="00003780" w:rsidRDefault="008A633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7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335" w:rsidRPr="00003780" w:rsidRDefault="008A633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335" w:rsidRPr="00003780" w:rsidRDefault="008A633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78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335" w:rsidRPr="00003780" w:rsidRDefault="008A633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335" w:rsidRPr="00003780" w:rsidRDefault="008A6335" w:rsidP="0007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780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335" w:rsidRPr="00003780" w:rsidRDefault="008A633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7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335" w:rsidRPr="00003780" w:rsidRDefault="008A6335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78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335" w:rsidRPr="00003780" w:rsidRDefault="008A6335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780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335" w:rsidRPr="00003780" w:rsidRDefault="008A6335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78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335" w:rsidRPr="00003780" w:rsidRDefault="008A633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780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Легковой автомобиль </w:t>
            </w:r>
            <w:proofErr w:type="spellStart"/>
            <w:r w:rsidRPr="00003780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Mitsubishi</w:t>
            </w:r>
            <w:proofErr w:type="spellEnd"/>
            <w:r w:rsidRPr="00003780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03780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Outlander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335" w:rsidRPr="00003780" w:rsidRDefault="008A633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7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413065,0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A6335" w:rsidRDefault="008A633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335" w:rsidRPr="001E6A80" w:rsidTr="00960BB4">
        <w:trPr>
          <w:cantSplit/>
          <w:trHeight w:val="771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335" w:rsidRDefault="008A633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335" w:rsidRPr="00003780" w:rsidRDefault="008A6335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335" w:rsidRPr="00003780" w:rsidRDefault="008A633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335" w:rsidRPr="00003780" w:rsidRDefault="008A633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335" w:rsidRDefault="008A633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335" w:rsidRPr="00003780" w:rsidRDefault="008A6335" w:rsidP="00074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335" w:rsidRPr="00003780" w:rsidRDefault="008A633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335" w:rsidRPr="00003780" w:rsidRDefault="008A6335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78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335" w:rsidRPr="00003780" w:rsidRDefault="008A6335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780">
              <w:rPr>
                <w:rFonts w:ascii="Times New Roman" w:hAnsi="Times New Roman" w:cs="Times New Roman"/>
                <w:sz w:val="18"/>
                <w:szCs w:val="18"/>
              </w:rPr>
              <w:t>9698,0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335" w:rsidRPr="00003780" w:rsidRDefault="008A6335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78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335" w:rsidRPr="00003780" w:rsidRDefault="008A6335" w:rsidP="00220F22">
            <w:pPr>
              <w:pStyle w:val="a3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335" w:rsidRPr="00003780" w:rsidRDefault="008A6335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A6335" w:rsidRDefault="008A633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3F4" w:rsidRPr="001E6A80" w:rsidTr="0065691B">
        <w:trPr>
          <w:cantSplit/>
          <w:trHeight w:val="356"/>
          <w:jc w:val="center"/>
        </w:trPr>
        <w:tc>
          <w:tcPr>
            <w:tcW w:w="54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Default="003833F4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Pr="00003780" w:rsidRDefault="003833F4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037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Pr="003833F4" w:rsidRDefault="003833F4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Pr="003833F4" w:rsidRDefault="003833F4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Pr="003833F4" w:rsidRDefault="003833F4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Pr="003833F4" w:rsidRDefault="003833F4" w:rsidP="00583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F4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Pr="00003780" w:rsidRDefault="003833F4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7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Pr="003833F4" w:rsidRDefault="003833F4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33F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Pr="003833F4" w:rsidRDefault="003833F4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33F4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Pr="003833F4" w:rsidRDefault="003833F4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33F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Pr="0026794F" w:rsidRDefault="003833F4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Default="003833F4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33F4" w:rsidRDefault="003833F4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8DA" w:rsidRPr="001E6A80" w:rsidTr="001168DA">
        <w:trPr>
          <w:cantSplit/>
          <w:trHeight w:val="356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8DA" w:rsidRDefault="001168D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8DA" w:rsidRPr="00003780" w:rsidRDefault="001168DA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Масло Владислав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68DA" w:rsidRDefault="00E67224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Елизовского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8DA" w:rsidRPr="003833F4" w:rsidRDefault="001168DA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33F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8DA" w:rsidRPr="003833F4" w:rsidRDefault="001168DA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F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8DA" w:rsidRPr="003833F4" w:rsidRDefault="001168DA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33F4">
              <w:rPr>
                <w:rFonts w:ascii="Times New Roman" w:hAnsi="Times New Roman" w:cs="Times New Roman"/>
                <w:sz w:val="18"/>
                <w:szCs w:val="18"/>
              </w:rPr>
              <w:t>76,7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8DA" w:rsidRPr="003833F4" w:rsidRDefault="001168DA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68DA" w:rsidRPr="001168DA" w:rsidRDefault="001168DA" w:rsidP="00220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8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68DA" w:rsidRPr="001168DA" w:rsidRDefault="001168DA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8DA">
              <w:rPr>
                <w:rFonts w:ascii="Times New Roman" w:hAnsi="Times New Roman" w:cs="Times New Roman"/>
                <w:sz w:val="20"/>
                <w:szCs w:val="20"/>
              </w:rPr>
              <w:t>7464,0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68DA" w:rsidRPr="001168DA" w:rsidRDefault="001168DA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8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8DA" w:rsidRDefault="001168DA" w:rsidP="001168DA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1168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68D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Audi</w:t>
            </w:r>
            <w:proofErr w:type="spellEnd"/>
            <w:r w:rsidRPr="001168D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Q7</w:t>
            </w:r>
          </w:p>
          <w:p w:rsidR="001168DA" w:rsidRDefault="001168DA" w:rsidP="001168DA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1168DA" w:rsidRPr="001168DA" w:rsidRDefault="001168DA" w:rsidP="001168DA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Легковой автомобиль</w:t>
            </w:r>
          </w:p>
          <w:p w:rsidR="001168DA" w:rsidRPr="0026794F" w:rsidRDefault="001168DA" w:rsidP="001168DA">
            <w:pPr>
              <w:pStyle w:val="a3"/>
            </w:pPr>
            <w:proofErr w:type="spellStart"/>
            <w:r w:rsidRPr="001168DA">
              <w:rPr>
                <w:rFonts w:ascii="Times New Roman" w:hAnsi="Times New Roman" w:cs="Times New Roman"/>
                <w:sz w:val="20"/>
                <w:szCs w:val="20"/>
              </w:rPr>
              <w:t>Infiniti</w:t>
            </w:r>
            <w:proofErr w:type="spellEnd"/>
            <w:r w:rsidRPr="001168DA">
              <w:rPr>
                <w:rFonts w:ascii="Times New Roman" w:hAnsi="Times New Roman" w:cs="Times New Roman"/>
                <w:sz w:val="20"/>
                <w:szCs w:val="20"/>
              </w:rPr>
              <w:t xml:space="preserve"> QX56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8DA" w:rsidRPr="001168DA" w:rsidRDefault="001168D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8D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3088067,00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168DA" w:rsidRDefault="001168D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8DA" w:rsidRPr="001E6A80" w:rsidTr="001168DA">
        <w:trPr>
          <w:cantSplit/>
          <w:trHeight w:val="356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8DA" w:rsidRDefault="001168D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8DA" w:rsidRDefault="001168DA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68DA" w:rsidRDefault="001168D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8DA" w:rsidRPr="003833F4" w:rsidRDefault="001168DA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8DA" w:rsidRPr="003833F4" w:rsidRDefault="001168DA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8DA" w:rsidRPr="003833F4" w:rsidRDefault="001168DA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8DA" w:rsidRPr="003833F4" w:rsidRDefault="001168DA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8DA" w:rsidRPr="001168DA" w:rsidRDefault="001168DA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8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68DA" w:rsidRPr="001168DA" w:rsidRDefault="001168DA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8DA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68DA" w:rsidRPr="001168DA" w:rsidRDefault="001168DA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8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8DA" w:rsidRDefault="001168DA" w:rsidP="001168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8DA" w:rsidRPr="001168DA" w:rsidRDefault="001168D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8D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177499,99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168DA" w:rsidRDefault="001168D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8DA" w:rsidRPr="001E6A80" w:rsidTr="00060DA0">
        <w:trPr>
          <w:cantSplit/>
          <w:trHeight w:val="356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8DA" w:rsidRDefault="001168D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8DA" w:rsidRPr="00003780" w:rsidRDefault="001168DA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037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68DA" w:rsidRDefault="001168D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8DA" w:rsidRPr="001168DA" w:rsidRDefault="001168DA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8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8DA" w:rsidRPr="001168DA" w:rsidRDefault="001168DA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8DA" w:rsidRPr="001168DA" w:rsidRDefault="001168DA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8DA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8DA" w:rsidRPr="001168DA" w:rsidRDefault="001168DA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8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8DA" w:rsidRPr="001168DA" w:rsidRDefault="001168DA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68DA" w:rsidRPr="001168DA" w:rsidRDefault="001168DA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68DA" w:rsidRPr="001168DA" w:rsidRDefault="001168DA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8DA" w:rsidRDefault="001168DA" w:rsidP="001168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8DA" w:rsidRPr="001168DA" w:rsidRDefault="001168DA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168DA" w:rsidRDefault="001168D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69E7" w:rsidRPr="00022B8B" w:rsidRDefault="009A69E7">
      <w:pPr>
        <w:rPr>
          <w:rFonts w:ascii="Times New Roman" w:hAnsi="Times New Roman" w:cs="Times New Roman"/>
        </w:rPr>
      </w:pPr>
    </w:p>
    <w:sectPr w:rsidR="009A69E7" w:rsidRPr="00022B8B" w:rsidSect="00022B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B8B"/>
    <w:rsid w:val="00003780"/>
    <w:rsid w:val="00022B8B"/>
    <w:rsid w:val="001168DA"/>
    <w:rsid w:val="003833F4"/>
    <w:rsid w:val="004C6908"/>
    <w:rsid w:val="008A6335"/>
    <w:rsid w:val="009A69E7"/>
    <w:rsid w:val="00E6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B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68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2018-05-25T10:35:00Z</cp:lastPrinted>
  <dcterms:created xsi:type="dcterms:W3CDTF">2018-05-25T09:00:00Z</dcterms:created>
  <dcterms:modified xsi:type="dcterms:W3CDTF">2018-06-08T05:12:00Z</dcterms:modified>
</cp:coreProperties>
</file>