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4" w:rsidRDefault="006975E4" w:rsidP="00863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E4" w:rsidRDefault="006975E4" w:rsidP="006975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975E4" w:rsidRDefault="006975E4" w:rsidP="006975E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975E4" w:rsidRPr="000A60ED" w:rsidRDefault="00DF552E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75E4">
        <w:rPr>
          <w:rFonts w:ascii="Times New Roman" w:hAnsi="Times New Roman" w:cs="Times New Roman"/>
          <w:sz w:val="24"/>
          <w:szCs w:val="24"/>
        </w:rPr>
        <w:t>т</w:t>
      </w:r>
      <w:r w:rsidR="000A60ED">
        <w:rPr>
          <w:rFonts w:ascii="Times New Roman" w:hAnsi="Times New Roman" w:cs="Times New Roman"/>
          <w:sz w:val="24"/>
          <w:szCs w:val="24"/>
        </w:rPr>
        <w:t xml:space="preserve">  31.07.2017</w:t>
      </w:r>
      <w:r w:rsidR="006975E4">
        <w:rPr>
          <w:rFonts w:ascii="Times New Roman" w:hAnsi="Times New Roman" w:cs="Times New Roman"/>
          <w:sz w:val="24"/>
          <w:szCs w:val="24"/>
        </w:rPr>
        <w:tab/>
      </w:r>
      <w:r w:rsidR="006975E4">
        <w:rPr>
          <w:rFonts w:ascii="Times New Roman" w:hAnsi="Times New Roman" w:cs="Times New Roman"/>
          <w:sz w:val="24"/>
          <w:szCs w:val="24"/>
        </w:rPr>
        <w:tab/>
      </w:r>
      <w:r w:rsidR="006975E4">
        <w:rPr>
          <w:rFonts w:ascii="Times New Roman" w:hAnsi="Times New Roman" w:cs="Times New Roman"/>
          <w:sz w:val="24"/>
          <w:szCs w:val="24"/>
        </w:rPr>
        <w:tab/>
      </w:r>
      <w:r w:rsidR="006975E4">
        <w:rPr>
          <w:rFonts w:ascii="Times New Roman" w:hAnsi="Times New Roman" w:cs="Times New Roman"/>
          <w:sz w:val="24"/>
          <w:szCs w:val="24"/>
        </w:rPr>
        <w:tab/>
      </w:r>
      <w:r w:rsidR="006975E4"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0A60ED" w:rsidRPr="000A60ED">
        <w:rPr>
          <w:rFonts w:ascii="Times New Roman" w:hAnsi="Times New Roman" w:cs="Times New Roman"/>
          <w:sz w:val="24"/>
          <w:szCs w:val="24"/>
        </w:rPr>
        <w:t>762</w:t>
      </w:r>
      <w:r w:rsidR="00170F17" w:rsidRPr="000A60ED">
        <w:rPr>
          <w:rFonts w:ascii="Times New Roman" w:hAnsi="Times New Roman" w:cs="Times New Roman"/>
          <w:sz w:val="24"/>
          <w:szCs w:val="24"/>
        </w:rPr>
        <w:t>-п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975E4" w:rsidTr="006975E4">
        <w:tc>
          <w:tcPr>
            <w:tcW w:w="5070" w:type="dxa"/>
          </w:tcPr>
          <w:p w:rsidR="00645CD1" w:rsidRPr="00C015B6" w:rsidRDefault="006975E4" w:rsidP="00C015B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5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CD1" w:rsidRPr="00C015B6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863699" w:rsidRPr="00C015B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Порядка </w:t>
            </w:r>
            <w:r w:rsidR="00C015B6" w:rsidRPr="00C015B6">
              <w:rPr>
                <w:rFonts w:ascii="Times New Roman" w:hAnsi="Times New Roman" w:cs="Times New Roman"/>
                <w:sz w:val="28"/>
                <w:szCs w:val="28"/>
              </w:rPr>
              <w:t>подготовки, согласования и утверждения документации по планировке территории Елизовского городского поселения, разработка которой осуществляется по заявлениям физических и юридических лиц</w:t>
            </w:r>
          </w:p>
        </w:tc>
        <w:tc>
          <w:tcPr>
            <w:tcW w:w="4501" w:type="dxa"/>
          </w:tcPr>
          <w:p w:rsidR="006975E4" w:rsidRDefault="006975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52E" w:rsidRDefault="006975E4" w:rsidP="00B85F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552E" w:rsidRDefault="00C820FD" w:rsidP="00095B4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72C4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tooltip="&quot;Градостроительный кодекс Российской Федерации&quot; от 29.12.2004 N 190-ФЗ (ред. от 31.12.2014) (с изм. и доп., вступ. в силу с 31.03.2015)------------ Недействующая редакция{КонсультантПлюс}" w:history="1">
        <w:r w:rsidRPr="00F72C40">
          <w:rPr>
            <w:rFonts w:ascii="Times New Roman" w:hAnsi="Times New Roman"/>
            <w:sz w:val="28"/>
            <w:szCs w:val="28"/>
          </w:rPr>
          <w:t>стать</w:t>
        </w:r>
        <w:r w:rsidR="00095B4B">
          <w:rPr>
            <w:rFonts w:ascii="Times New Roman" w:hAnsi="Times New Roman"/>
            <w:sz w:val="28"/>
            <w:szCs w:val="28"/>
          </w:rPr>
          <w:t>ями</w:t>
        </w:r>
        <w:r w:rsidRPr="00F72C40">
          <w:rPr>
            <w:rFonts w:ascii="Times New Roman" w:hAnsi="Times New Roman"/>
            <w:sz w:val="28"/>
            <w:szCs w:val="28"/>
          </w:rPr>
          <w:t xml:space="preserve"> 45</w:t>
        </w:r>
      </w:hyperlink>
      <w:r w:rsidRPr="00F72C40">
        <w:rPr>
          <w:rFonts w:ascii="Times New Roman" w:hAnsi="Times New Roman"/>
          <w:sz w:val="28"/>
          <w:szCs w:val="28"/>
        </w:rPr>
        <w:t xml:space="preserve">, </w:t>
      </w:r>
      <w:hyperlink r:id="rId7" w:tooltip="&quot;Градостроительный кодекс Российской Федерации&quot; от 29.12.2004 N 190-ФЗ (ред. от 31.12.2014) (с изм. и доп., вступ. в силу с 31.03.2015)------------ Недействующая редакция{КонсультантПлюс}" w:history="1">
        <w:r w:rsidRPr="00F72C40">
          <w:rPr>
            <w:rFonts w:ascii="Times New Roman" w:hAnsi="Times New Roman"/>
            <w:sz w:val="28"/>
            <w:szCs w:val="28"/>
          </w:rPr>
          <w:t>46</w:t>
        </w:r>
      </w:hyperlink>
      <w:r w:rsidRPr="00F72C4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Pr="00F72C40">
        <w:rPr>
          <w:rFonts w:ascii="Times New Roman" w:hAnsi="Times New Roman"/>
          <w:sz w:val="28"/>
          <w:szCs w:val="28"/>
        </w:rPr>
        <w:t xml:space="preserve">14 Федерального закона от 06.10.2003 </w:t>
      </w:r>
      <w:r w:rsidR="00B44886">
        <w:rPr>
          <w:rFonts w:ascii="Times New Roman" w:hAnsi="Times New Roman"/>
          <w:sz w:val="28"/>
          <w:szCs w:val="28"/>
        </w:rPr>
        <w:t xml:space="preserve">         </w:t>
      </w:r>
      <w:r w:rsidRPr="00F72C40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95B4B">
        <w:rPr>
          <w:rFonts w:ascii="Times New Roman" w:hAnsi="Times New Roman" w:cs="Times New Roman"/>
          <w:sz w:val="28"/>
          <w:szCs w:val="28"/>
        </w:rPr>
        <w:t xml:space="preserve">пунктом 2 статьи 3.3 Федерального закона от 25.10.2001 № 137-ФЗ «О введении   в   действие   Земельного   кодекса  Российской   Федерации», </w:t>
      </w:r>
      <w:r w:rsidRPr="00F72C40">
        <w:rPr>
          <w:rFonts w:ascii="Times New Roman" w:hAnsi="Times New Roman"/>
          <w:sz w:val="28"/>
          <w:szCs w:val="28"/>
        </w:rPr>
        <w:t>Уставом Елизовского городского поселения,</w:t>
      </w:r>
      <w:r w:rsidR="00863699" w:rsidRPr="00863699">
        <w:rPr>
          <w:szCs w:val="24"/>
        </w:rPr>
        <w:t xml:space="preserve"> </w:t>
      </w:r>
      <w:r w:rsidR="00863699" w:rsidRPr="00863699">
        <w:rPr>
          <w:rFonts w:ascii="Times New Roman" w:hAnsi="Times New Roman" w:cs="Times New Roman"/>
          <w:sz w:val="28"/>
          <w:szCs w:val="28"/>
        </w:rPr>
        <w:t>Генеральным планом Елизовского городского поселения, утвержденного Решением Собрания депутатов Елизовского городского поселения от 06.11.2010 № 1033</w:t>
      </w:r>
      <w:proofErr w:type="gramEnd"/>
      <w:r w:rsidR="00B44886">
        <w:rPr>
          <w:rFonts w:ascii="Times New Roman" w:hAnsi="Times New Roman" w:cs="Times New Roman"/>
          <w:sz w:val="28"/>
          <w:szCs w:val="28"/>
        </w:rPr>
        <w:t>,</w:t>
      </w:r>
      <w:r w:rsidRPr="00863699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Pr="00F72C40">
        <w:rPr>
          <w:rFonts w:ascii="Times New Roman" w:hAnsi="Times New Roman"/>
          <w:sz w:val="28"/>
          <w:szCs w:val="28"/>
        </w:rPr>
        <w:t xml:space="preserve"> землепользования и застройки Елизовского городского поселения, принятых Решением Собрания депутатов Елизовского городского поселения от 07.09.2011 № 126</w:t>
      </w:r>
    </w:p>
    <w:p w:rsidR="00863699" w:rsidRDefault="00863699" w:rsidP="008636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5E4" w:rsidRDefault="006975E4" w:rsidP="008636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3699" w:rsidRDefault="00863699" w:rsidP="008636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5B4B" w:rsidRPr="00C015B6" w:rsidRDefault="00DF552E" w:rsidP="00863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15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015B6" w:rsidRPr="00C015B6">
        <w:rPr>
          <w:rFonts w:ascii="Times New Roman" w:hAnsi="Times New Roman" w:cs="Times New Roman"/>
          <w:sz w:val="28"/>
          <w:szCs w:val="28"/>
        </w:rPr>
        <w:t>Порядок подготовки, согласования и утверждения документации по планировке территории Елизовского городского поселения, разработка которой осуществляется по заявлениям физических и юридических лиц</w:t>
      </w:r>
      <w:r w:rsidR="00C015B6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6F3572" w:rsidRPr="006F3572" w:rsidRDefault="00863699" w:rsidP="00863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99">
        <w:rPr>
          <w:rFonts w:ascii="Times New Roman" w:hAnsi="Times New Roman" w:cs="Times New Roman"/>
          <w:sz w:val="28"/>
          <w:szCs w:val="28"/>
        </w:rPr>
        <w:t xml:space="preserve">2. </w:t>
      </w:r>
      <w:r w:rsidR="006F3572" w:rsidRPr="006F3572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63699" w:rsidRPr="00863699" w:rsidRDefault="00863699" w:rsidP="00863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636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6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63699" w:rsidRPr="00863699" w:rsidRDefault="00863699" w:rsidP="00863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9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863699" w:rsidRPr="00095B4B" w:rsidRDefault="00863699" w:rsidP="00095B4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592" w:rsidRPr="00C16592" w:rsidRDefault="00C16592" w:rsidP="00C1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592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C16592" w:rsidRPr="00C16592" w:rsidRDefault="00C16592" w:rsidP="00C1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592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C16592">
        <w:rPr>
          <w:rFonts w:ascii="Times New Roman" w:hAnsi="Times New Roman" w:cs="Times New Roman"/>
          <w:sz w:val="28"/>
          <w:szCs w:val="28"/>
        </w:rPr>
        <w:tab/>
      </w:r>
      <w:r w:rsidRPr="00C16592">
        <w:rPr>
          <w:rFonts w:ascii="Times New Roman" w:hAnsi="Times New Roman" w:cs="Times New Roman"/>
          <w:sz w:val="28"/>
          <w:szCs w:val="28"/>
        </w:rPr>
        <w:tab/>
      </w:r>
      <w:r w:rsidRPr="00C16592">
        <w:rPr>
          <w:rFonts w:ascii="Times New Roman" w:hAnsi="Times New Roman" w:cs="Times New Roman"/>
          <w:sz w:val="28"/>
          <w:szCs w:val="28"/>
        </w:rPr>
        <w:tab/>
      </w:r>
      <w:r w:rsidRPr="00C165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6592">
        <w:rPr>
          <w:rFonts w:ascii="Times New Roman" w:hAnsi="Times New Roman" w:cs="Times New Roman"/>
          <w:sz w:val="28"/>
          <w:szCs w:val="28"/>
        </w:rPr>
        <w:t xml:space="preserve">                  В.А. Масло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75E4" w:rsidRDefault="006975E4" w:rsidP="006975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/>
    <w:sectPr w:rsidR="006975E4" w:rsidSect="00AE252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69B2"/>
    <w:multiLevelType w:val="hybridMultilevel"/>
    <w:tmpl w:val="74EE40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5E4"/>
    <w:rsid w:val="00093A23"/>
    <w:rsid w:val="00095B4B"/>
    <w:rsid w:val="000A60ED"/>
    <w:rsid w:val="000B7E18"/>
    <w:rsid w:val="000C1853"/>
    <w:rsid w:val="00170F17"/>
    <w:rsid w:val="00174158"/>
    <w:rsid w:val="001B2601"/>
    <w:rsid w:val="001C3BD1"/>
    <w:rsid w:val="00217911"/>
    <w:rsid w:val="00361728"/>
    <w:rsid w:val="00361E9D"/>
    <w:rsid w:val="003B2A35"/>
    <w:rsid w:val="003C4788"/>
    <w:rsid w:val="00422C53"/>
    <w:rsid w:val="00477E64"/>
    <w:rsid w:val="004855C0"/>
    <w:rsid w:val="00533B91"/>
    <w:rsid w:val="005623F1"/>
    <w:rsid w:val="006040F9"/>
    <w:rsid w:val="00645CD1"/>
    <w:rsid w:val="006975E4"/>
    <w:rsid w:val="006F3572"/>
    <w:rsid w:val="00824118"/>
    <w:rsid w:val="00863699"/>
    <w:rsid w:val="008B78DD"/>
    <w:rsid w:val="00A22CEE"/>
    <w:rsid w:val="00AE2527"/>
    <w:rsid w:val="00B41071"/>
    <w:rsid w:val="00B44886"/>
    <w:rsid w:val="00B81C74"/>
    <w:rsid w:val="00B85FE3"/>
    <w:rsid w:val="00BA04C3"/>
    <w:rsid w:val="00BF0C96"/>
    <w:rsid w:val="00C015B6"/>
    <w:rsid w:val="00C16592"/>
    <w:rsid w:val="00C820FD"/>
    <w:rsid w:val="00CF4773"/>
    <w:rsid w:val="00D223B2"/>
    <w:rsid w:val="00D36EFF"/>
    <w:rsid w:val="00DF552E"/>
    <w:rsid w:val="00E90F58"/>
    <w:rsid w:val="00EC1F8D"/>
    <w:rsid w:val="00EF1AD3"/>
    <w:rsid w:val="00FC22A4"/>
    <w:rsid w:val="00FE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E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095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5B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C4D3E9035C58452D8AEC2CC22F9F204527FE7A2551B3AEC74C04C215BCF77217F7E52187EAE33f6a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8C4D3E9035C58452D8AEC2CC22F9F204527FE7A2551B3AEC74C04C215BCF77217F7E52187EAF3Bf6a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17</cp:revision>
  <cp:lastPrinted>2017-07-31T05:15:00Z</cp:lastPrinted>
  <dcterms:created xsi:type="dcterms:W3CDTF">2017-03-14T23:49:00Z</dcterms:created>
  <dcterms:modified xsi:type="dcterms:W3CDTF">2017-07-31T05:15:00Z</dcterms:modified>
</cp:coreProperties>
</file>