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8B" w:rsidRPr="00022B8B" w:rsidRDefault="00022B8B" w:rsidP="00022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8B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 представленные</w:t>
      </w:r>
    </w:p>
    <w:p w:rsidR="00022B8B" w:rsidRPr="00022B8B" w:rsidRDefault="00022B8B" w:rsidP="00022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8B">
        <w:rPr>
          <w:rFonts w:ascii="Times New Roman" w:hAnsi="Times New Roman" w:cs="Times New Roman"/>
          <w:b/>
          <w:sz w:val="28"/>
          <w:szCs w:val="28"/>
        </w:rPr>
        <w:t>муниципальны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Pr="00022B8B">
        <w:rPr>
          <w:rFonts w:ascii="Times New Roman" w:hAnsi="Times New Roman" w:cs="Times New Roman"/>
          <w:b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Pr="00022B8B">
        <w:rPr>
          <w:rFonts w:ascii="Times New Roman" w:hAnsi="Times New Roman" w:cs="Times New Roman"/>
          <w:b/>
          <w:sz w:val="28"/>
          <w:szCs w:val="28"/>
        </w:rPr>
        <w:t xml:space="preserve"> администрации Елизовского городского поселения</w:t>
      </w:r>
    </w:p>
    <w:p w:rsidR="00022B8B" w:rsidRPr="001E4BD5" w:rsidRDefault="00022B8B" w:rsidP="00022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8B">
        <w:rPr>
          <w:rFonts w:ascii="Times New Roman" w:hAnsi="Times New Roman" w:cs="Times New Roman"/>
          <w:b/>
          <w:sz w:val="28"/>
          <w:szCs w:val="28"/>
        </w:rPr>
        <w:t xml:space="preserve">за отчетный период </w:t>
      </w:r>
      <w:r>
        <w:rPr>
          <w:rFonts w:ascii="Times New Roman" w:hAnsi="Times New Roman" w:cs="Times New Roman"/>
          <w:b/>
          <w:sz w:val="28"/>
          <w:szCs w:val="28"/>
        </w:rPr>
        <w:t>с 01 января 20</w:t>
      </w:r>
      <w:r w:rsidR="00B17DE4">
        <w:rPr>
          <w:rFonts w:ascii="Times New Roman" w:hAnsi="Times New Roman" w:cs="Times New Roman"/>
          <w:b/>
          <w:sz w:val="28"/>
          <w:szCs w:val="28"/>
        </w:rPr>
        <w:t xml:space="preserve">20 </w:t>
      </w:r>
      <w:r>
        <w:rPr>
          <w:rFonts w:ascii="Times New Roman" w:hAnsi="Times New Roman" w:cs="Times New Roman"/>
          <w:b/>
          <w:sz w:val="28"/>
          <w:szCs w:val="28"/>
        </w:rPr>
        <w:t>года по 31 декабря 20</w:t>
      </w:r>
      <w:r w:rsidR="00B17DE4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22B8B" w:rsidRPr="007D73A5" w:rsidRDefault="00022B8B" w:rsidP="00022B8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3"/>
        <w:gridCol w:w="1994"/>
        <w:gridCol w:w="1701"/>
        <w:gridCol w:w="1276"/>
        <w:gridCol w:w="1559"/>
        <w:gridCol w:w="709"/>
        <w:gridCol w:w="907"/>
        <w:gridCol w:w="1078"/>
        <w:gridCol w:w="709"/>
        <w:gridCol w:w="660"/>
        <w:gridCol w:w="1275"/>
        <w:gridCol w:w="1134"/>
        <w:gridCol w:w="2032"/>
      </w:tblGrid>
      <w:tr w:rsidR="00022B8B" w:rsidRPr="001E6A80" w:rsidTr="00333354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44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03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</w:tcPr>
          <w:p w:rsidR="00022B8B" w:rsidRPr="001E6A80" w:rsidRDefault="00333354" w:rsidP="00333354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источниках получения средств, за счет которых совершена сделка * (вид приобретенного имущества, источники)*</w:t>
            </w:r>
          </w:p>
        </w:tc>
      </w:tr>
      <w:tr w:rsidR="00022B8B" w:rsidRPr="001E6A80" w:rsidTr="00333354">
        <w:trPr>
          <w:cantSplit/>
          <w:trHeight w:val="167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B8B" w:rsidRPr="001E6A80" w:rsidTr="00333354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B1F15" w:rsidRPr="001E6A80" w:rsidTr="00333354">
        <w:trPr>
          <w:cantSplit/>
          <w:trHeight w:val="1471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F15" w:rsidRDefault="00B17DE4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B1F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F15" w:rsidRPr="00003780" w:rsidRDefault="001B1F15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Масло Владислав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F15" w:rsidRDefault="001B1F1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Елизовского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F15" w:rsidRPr="00333354" w:rsidRDefault="001B1F15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5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F15" w:rsidRPr="00333354" w:rsidRDefault="007E0E46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F15" w:rsidRPr="00333354" w:rsidRDefault="007E0E46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54">
              <w:rPr>
                <w:rFonts w:ascii="Times New Roman" w:hAnsi="Times New Roman" w:cs="Times New Roman"/>
                <w:sz w:val="18"/>
                <w:szCs w:val="18"/>
              </w:rPr>
              <w:t>39,7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F15" w:rsidRPr="00333354" w:rsidRDefault="001B1F1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F15" w:rsidRPr="00333354" w:rsidRDefault="001B1F15" w:rsidP="00220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F15" w:rsidRPr="00333354" w:rsidRDefault="001B1F15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4">
              <w:rPr>
                <w:rFonts w:ascii="Times New Roman" w:hAnsi="Times New Roman" w:cs="Times New Roman"/>
                <w:sz w:val="20"/>
                <w:szCs w:val="20"/>
              </w:rPr>
              <w:t>7464,0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F15" w:rsidRPr="00333354" w:rsidRDefault="001B1F15" w:rsidP="00220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35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F15" w:rsidRDefault="002A7915" w:rsidP="001168DA">
            <w:pPr>
              <w:pStyle w:val="a3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33335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Легковой автомобиль</w:t>
            </w:r>
          </w:p>
          <w:p w:rsidR="002A7915" w:rsidRPr="004B717A" w:rsidRDefault="004B717A" w:rsidP="001168D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Лексус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LX570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F15" w:rsidRPr="00333354" w:rsidRDefault="004B717A" w:rsidP="004B71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3923153</w:t>
            </w:r>
            <w:r w:rsidR="002A791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B1F15" w:rsidRDefault="001B1F1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329" w:rsidRPr="001E6A80" w:rsidTr="004B717A">
        <w:trPr>
          <w:cantSplit/>
          <w:trHeight w:val="771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329" w:rsidRDefault="00571329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329" w:rsidRPr="001803B7" w:rsidRDefault="00571329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329" w:rsidRDefault="00571329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329" w:rsidRPr="00333354" w:rsidRDefault="004B717A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329" w:rsidRPr="00333354" w:rsidRDefault="004B717A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329" w:rsidRPr="00333354" w:rsidRDefault="004B717A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329" w:rsidRPr="00333354" w:rsidRDefault="004B717A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329" w:rsidRPr="00333354" w:rsidRDefault="00571329" w:rsidP="00180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329" w:rsidRPr="00333354" w:rsidRDefault="00571329" w:rsidP="00180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329" w:rsidRPr="00333354" w:rsidRDefault="00571329" w:rsidP="00571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329" w:rsidRDefault="00571329" w:rsidP="001803B7">
            <w:pPr>
              <w:pStyle w:val="a3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33335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Легковой автомобиль</w:t>
            </w:r>
          </w:p>
          <w:p w:rsidR="00571329" w:rsidRPr="001803B7" w:rsidRDefault="002A66AA" w:rsidP="001168DA">
            <w:pPr>
              <w:pStyle w:val="a3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Шеврале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Тахо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329" w:rsidRPr="004B717A" w:rsidRDefault="004B717A" w:rsidP="004B717A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4B717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2059465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</w:t>
            </w:r>
            <w:r w:rsidRPr="004B717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2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1329" w:rsidRDefault="00571329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17A" w:rsidRPr="001E6A80" w:rsidTr="004B717A">
        <w:trPr>
          <w:cantSplit/>
          <w:trHeight w:val="89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17A" w:rsidRDefault="004B717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17A" w:rsidRDefault="004B717A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17A" w:rsidRDefault="004B717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17A" w:rsidRPr="00333354" w:rsidRDefault="004B717A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17A" w:rsidRPr="00333354" w:rsidRDefault="004B717A" w:rsidP="00C33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17A" w:rsidRPr="00333354" w:rsidRDefault="004B717A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17A" w:rsidRPr="00333354" w:rsidRDefault="004B717A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17A" w:rsidRDefault="004B717A" w:rsidP="00180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17A" w:rsidRDefault="004B717A" w:rsidP="00180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17A" w:rsidRPr="00333354" w:rsidRDefault="004B717A" w:rsidP="00584C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17A" w:rsidRPr="00333354" w:rsidRDefault="004B717A" w:rsidP="001803B7">
            <w:pPr>
              <w:pStyle w:val="a3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17A" w:rsidRPr="004B717A" w:rsidRDefault="004B717A" w:rsidP="001306F1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B717A" w:rsidRDefault="004B717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17A" w:rsidRPr="001E6A80" w:rsidTr="001803B7">
        <w:trPr>
          <w:cantSplit/>
          <w:trHeight w:val="558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17A" w:rsidRDefault="004B717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17A" w:rsidRDefault="004B717A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037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17A" w:rsidRDefault="004B717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17A" w:rsidRDefault="004B717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17A" w:rsidRPr="00333354" w:rsidRDefault="004B717A" w:rsidP="00782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17A" w:rsidRPr="00333354" w:rsidRDefault="004B717A" w:rsidP="00782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17A" w:rsidRPr="00333354" w:rsidRDefault="004B717A" w:rsidP="00782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4"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17A" w:rsidRPr="00333354" w:rsidRDefault="004B717A" w:rsidP="00782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17A" w:rsidRPr="00333354" w:rsidRDefault="004B717A" w:rsidP="00180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17A" w:rsidRPr="00333354" w:rsidRDefault="004B717A" w:rsidP="00180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17A" w:rsidRPr="00333354" w:rsidRDefault="004B717A" w:rsidP="00180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17A" w:rsidRPr="00333354" w:rsidRDefault="004B717A" w:rsidP="001168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17A" w:rsidRPr="00333354" w:rsidRDefault="004B717A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B717A" w:rsidRDefault="004B717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3354" w:rsidRPr="00336DFF" w:rsidRDefault="00333354" w:rsidP="00333354">
      <w:pPr>
        <w:rPr>
          <w:rFonts w:ascii="Times New Roman" w:hAnsi="Times New Roman" w:cs="Times New Roman"/>
          <w:sz w:val="16"/>
          <w:szCs w:val="16"/>
        </w:rPr>
      </w:pPr>
      <w:r w:rsidRPr="00336DFF">
        <w:rPr>
          <w:rFonts w:ascii="Times New Roman" w:hAnsi="Times New Roman" w:cs="Times New Roman"/>
          <w:sz w:val="16"/>
          <w:szCs w:val="16"/>
        </w:rPr>
        <w:t>* Сведения указываются,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</w:t>
      </w:r>
    </w:p>
    <w:p w:rsidR="009A69E7" w:rsidRPr="00022B8B" w:rsidRDefault="009A69E7">
      <w:pPr>
        <w:rPr>
          <w:rFonts w:ascii="Times New Roman" w:hAnsi="Times New Roman" w:cs="Times New Roman"/>
        </w:rPr>
      </w:pPr>
    </w:p>
    <w:sectPr w:rsidR="009A69E7" w:rsidRPr="00022B8B" w:rsidSect="00022B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B8B"/>
    <w:rsid w:val="00003780"/>
    <w:rsid w:val="00022B8B"/>
    <w:rsid w:val="001168DA"/>
    <w:rsid w:val="001306F1"/>
    <w:rsid w:val="001803B7"/>
    <w:rsid w:val="001B1F15"/>
    <w:rsid w:val="00253AD6"/>
    <w:rsid w:val="002A66AA"/>
    <w:rsid w:val="002A7915"/>
    <w:rsid w:val="002C092B"/>
    <w:rsid w:val="00333354"/>
    <w:rsid w:val="003833F4"/>
    <w:rsid w:val="00451D19"/>
    <w:rsid w:val="004B717A"/>
    <w:rsid w:val="004C6908"/>
    <w:rsid w:val="00525527"/>
    <w:rsid w:val="00557757"/>
    <w:rsid w:val="00571329"/>
    <w:rsid w:val="0079702B"/>
    <w:rsid w:val="007E0E46"/>
    <w:rsid w:val="008A6335"/>
    <w:rsid w:val="009A69E7"/>
    <w:rsid w:val="00B17DE4"/>
    <w:rsid w:val="00B71FAF"/>
    <w:rsid w:val="00E67224"/>
    <w:rsid w:val="00E73B19"/>
    <w:rsid w:val="00FC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B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168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1B1F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2018-05-25T10:35:00Z</cp:lastPrinted>
  <dcterms:created xsi:type="dcterms:W3CDTF">2018-05-25T09:00:00Z</dcterms:created>
  <dcterms:modified xsi:type="dcterms:W3CDTF">2021-05-21T10:52:00Z</dcterms:modified>
</cp:coreProperties>
</file>