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6" w:rsidRDefault="00287596" w:rsidP="00287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96" w:rsidRDefault="00287596" w:rsidP="00287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287596" w:rsidRDefault="00287596" w:rsidP="00287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Управления финансов и экономического развития</w:t>
      </w:r>
    </w:p>
    <w:p w:rsidR="00287596" w:rsidRDefault="00287596" w:rsidP="00287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87596" w:rsidRDefault="00287596" w:rsidP="00287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01 января 2021 года по 31 декабря 2021 года</w:t>
      </w:r>
    </w:p>
    <w:p w:rsidR="00287596" w:rsidRDefault="00287596" w:rsidP="00287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7596" w:rsidRDefault="00287596" w:rsidP="002875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1990"/>
        <w:gridCol w:w="1698"/>
        <w:gridCol w:w="1278"/>
        <w:gridCol w:w="1562"/>
        <w:gridCol w:w="710"/>
        <w:gridCol w:w="907"/>
        <w:gridCol w:w="1151"/>
        <w:gridCol w:w="709"/>
        <w:gridCol w:w="851"/>
        <w:gridCol w:w="1914"/>
        <w:gridCol w:w="1204"/>
        <w:gridCol w:w="1299"/>
      </w:tblGrid>
      <w:tr w:rsidR="00287596" w:rsidTr="00BC473E">
        <w:trPr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1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87596" w:rsidTr="00BC473E">
        <w:trPr>
          <w:cantSplit/>
          <w:trHeight w:val="1672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1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7596" w:rsidTr="00BC473E">
        <w:trPr>
          <w:cantSplit/>
          <w:trHeight w:val="54"/>
          <w:jc w:val="center"/>
        </w:trPr>
        <w:tc>
          <w:tcPr>
            <w:tcW w:w="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87596" w:rsidTr="00037448">
        <w:trPr>
          <w:cantSplit/>
          <w:trHeight w:val="1870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  <w:t>Семенова Екатерина Викторовна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  <w:t xml:space="preserve">Руководитель Управления финансов и экономического развития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  <w:t>Елизовского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  <w:t xml:space="preserve"> городского поселения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287596">
            <w:pPr>
              <w:shd w:val="clear" w:color="auto" w:fill="FFFFFF"/>
              <w:spacing w:after="242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Легковой автомобиль</w:t>
            </w:r>
          </w:p>
          <w:p w:rsidR="00287596" w:rsidRPr="00287596" w:rsidRDefault="00287596" w:rsidP="00287596">
            <w:pPr>
              <w:shd w:val="clear" w:color="auto" w:fill="FFFFFF"/>
              <w:spacing w:after="242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28759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Toyota</w:t>
            </w:r>
            <w:proofErr w:type="spellEnd"/>
            <w:r w:rsidRPr="0028759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759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Land</w:t>
            </w:r>
            <w:proofErr w:type="spellEnd"/>
            <w:r w:rsidRPr="0028759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759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Cruiser</w:t>
            </w:r>
            <w:proofErr w:type="spellEnd"/>
          </w:p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Pr="00037448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744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1251962,28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399"/>
          <w:jc w:val="center"/>
        </w:trPr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 w:rsidP="00BC47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  <w:t>Прицеп для перевозки грузов и техники МЗСА 817717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Pr="00037448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744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2356310,03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278"/>
          <w:jc w:val="center"/>
        </w:trPr>
        <w:tc>
          <w:tcPr>
            <w:tcW w:w="53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B90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037448">
        <w:trPr>
          <w:cantSplit/>
          <w:trHeight w:val="524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0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Вигак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698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037448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заместитель руководителя - начальник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09358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BA6A6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BA6A6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5046D" w:rsidRDefault="00D5046D" w:rsidP="00D50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</w:p>
          <w:p w:rsidR="00287596" w:rsidRPr="00D5046D" w:rsidRDefault="00287596" w:rsidP="00D5046D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5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5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r w:rsidRPr="00D5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09358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2149178,63</w:t>
            </w: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505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204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7596" w:rsidTr="00BC473E">
        <w:trPr>
          <w:cantSplit/>
          <w:trHeight w:val="345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204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7596" w:rsidTr="00BC473E">
        <w:trPr>
          <w:cantSplit/>
          <w:trHeight w:val="353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204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7596" w:rsidTr="00037448">
        <w:trPr>
          <w:cantSplit/>
          <w:trHeight w:val="914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121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Яна Борисовна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287596" w:rsidP="000374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287596" w:rsidP="00BC4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</w:p>
          <w:p w:rsidR="00287596" w:rsidRDefault="00287596" w:rsidP="00BC47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Subaru</w:t>
            </w:r>
            <w:r w:rsidRPr="002875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Impreza</w:t>
            </w:r>
            <w:proofErr w:type="spellEnd"/>
            <w:r w:rsidRPr="002875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anesis</w:t>
            </w:r>
            <w:proofErr w:type="spellEnd"/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BA6A6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997767,89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314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A6A63" w:rsidRDefault="00BA6A63" w:rsidP="00BC47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BC473E" w:rsidRDefault="00BA6A63" w:rsidP="00BC4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</w:p>
          <w:p w:rsidR="00287596" w:rsidRDefault="00BA6A63" w:rsidP="00BC47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 w:rsidRPr="002875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Lexus</w:t>
            </w:r>
            <w:r w:rsidRPr="002875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NX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BA6A6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2731806,60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263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7596" w:rsidTr="00037448">
        <w:trPr>
          <w:cantSplit/>
          <w:trHeight w:val="760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121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Захарова Вероника Степановна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0374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советник бюджетного отдела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5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287596" w:rsidP="00BC47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287596" w:rsidRDefault="00287596" w:rsidP="00BC47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Toyota</w:t>
            </w:r>
            <w:r w:rsidRPr="002875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Pr="00BA6A63" w:rsidRDefault="00BA6A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1156322,49</w:t>
            </w:r>
          </w:p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356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5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 w:rsidP="009756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1 036</w:t>
            </w:r>
            <w:r w:rsidR="0097569D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129</w:t>
            </w:r>
            <w:r w:rsidR="0097569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3E" w:rsidTr="00037448">
        <w:trPr>
          <w:cantSplit/>
          <w:trHeight w:val="1537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73E" w:rsidRDefault="00BC473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Ильина  Татьяна Андреевна</w:t>
            </w: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Default="00BC473E" w:rsidP="000374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бюджетного отдела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Pr="004A31D1" w:rsidRDefault="00BC473E" w:rsidP="00BC47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BC473E" w:rsidRPr="003C1E3B" w:rsidRDefault="00BC473E" w:rsidP="003C1E3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3C1E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Toyota</w:t>
            </w:r>
            <w:proofErr w:type="spellEnd"/>
            <w:r w:rsidRPr="003C1E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3C1E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Mark</w:t>
            </w:r>
            <w:proofErr w:type="spellEnd"/>
            <w:r w:rsidRPr="003C1E3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X</w:t>
            </w:r>
          </w:p>
          <w:p w:rsidR="00BC473E" w:rsidRDefault="00BC473E" w:rsidP="003C1E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Pr="00212166" w:rsidRDefault="00BC4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1310276,68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C473E" w:rsidRDefault="00BC4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3E" w:rsidTr="00BC473E">
        <w:trPr>
          <w:cantSplit/>
          <w:trHeight w:val="545"/>
          <w:jc w:val="center"/>
        </w:trPr>
        <w:tc>
          <w:tcPr>
            <w:tcW w:w="53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73E" w:rsidRDefault="00BC473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  <w:p w:rsidR="00BC473E" w:rsidRDefault="00BC473E" w:rsidP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Default="00BC473E" w:rsidP="00BC4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Pr="00BC473E" w:rsidRDefault="00BC473E" w:rsidP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Default="00BC473E" w:rsidP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Default="00BC473E" w:rsidP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73E" w:rsidRPr="004A31D1" w:rsidRDefault="00BC473E" w:rsidP="00BC473E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Мотоцикл </w:t>
            </w:r>
          </w:p>
          <w:p w:rsidR="00BC473E" w:rsidRPr="004A31D1" w:rsidRDefault="00BC473E" w:rsidP="00BC473E">
            <w:pPr>
              <w:pStyle w:val="2"/>
              <w:spacing w:before="0" w:line="290" w:lineRule="atLeast"/>
              <w:ind w:left="-121" w:right="-24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4A31D1"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  <w:lang w:val="en-US" w:eastAsia="en-US"/>
              </w:rPr>
              <w:t xml:space="preserve">   Yamaha TT 250R </w:t>
            </w:r>
          </w:p>
          <w:p w:rsidR="00BC473E" w:rsidRPr="00BC473E" w:rsidRDefault="00BC473E" w:rsidP="003C1E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</w:p>
          <w:p w:rsidR="00BC473E" w:rsidRPr="00BC473E" w:rsidRDefault="00BC473E" w:rsidP="00BC473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473E" w:rsidRDefault="00BC473E" w:rsidP="00BC473E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937505,64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C473E" w:rsidRDefault="00BC47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46D" w:rsidTr="00BC473E">
        <w:trPr>
          <w:cantSplit/>
          <w:trHeight w:val="787"/>
          <w:jc w:val="center"/>
        </w:trPr>
        <w:tc>
          <w:tcPr>
            <w:tcW w:w="53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046D" w:rsidRDefault="00D5046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46D" w:rsidRDefault="00D50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D5046D" w:rsidRDefault="00D5046D" w:rsidP="00BC47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46D" w:rsidRDefault="00D5046D" w:rsidP="00BC47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46D" w:rsidRDefault="00D50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46D" w:rsidRDefault="00D50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46D" w:rsidRDefault="00D50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46D" w:rsidRDefault="00D50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46D" w:rsidRDefault="00D5046D" w:rsidP="00BC473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46D" w:rsidRDefault="005C45A5" w:rsidP="00070BB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1B1D90" w:rsidRDefault="001B1D90" w:rsidP="00070BB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B1D90" w:rsidRDefault="001B1D90" w:rsidP="00070BB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B1D90" w:rsidRDefault="001B1D90" w:rsidP="00070BB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46D" w:rsidRDefault="00D5046D" w:rsidP="00070BB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46D" w:rsidRDefault="00D5046D" w:rsidP="003C1E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46D" w:rsidRDefault="00D5046D" w:rsidP="00BC473E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5046D" w:rsidRDefault="00D504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037448">
        <w:trPr>
          <w:cantSplit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121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Олас</w:t>
            </w:r>
            <w:proofErr w:type="spellEnd"/>
            <w:r w:rsidRPr="004A31D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287596" w:rsidP="000374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E1154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329801,36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459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Pr="004A31D1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486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Pr="004A31D1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710"/>
          <w:jc w:val="center"/>
        </w:trPr>
        <w:tc>
          <w:tcPr>
            <w:tcW w:w="53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0935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8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Пикулина Виктория Николаевна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78023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советник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78023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78023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892430,69</w:t>
            </w: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BC473E">
        <w:trPr>
          <w:cantSplit/>
          <w:trHeight w:val="71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Pr="004A31D1" w:rsidRDefault="0028759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78023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Default="002875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0238" w:rsidRPr="00780238" w:rsidRDefault="00780238" w:rsidP="00780238">
            <w:pPr>
              <w:pStyle w:val="a3"/>
              <w:rPr>
                <w:rFonts w:ascii="Times New Roman" w:hAnsi="Times New Roman" w:cs="Times New Roman"/>
              </w:rPr>
            </w:pPr>
            <w:r w:rsidRPr="00780238">
              <w:rPr>
                <w:rFonts w:ascii="Times New Roman" w:hAnsi="Times New Roman" w:cs="Times New Roman"/>
              </w:rPr>
              <w:t>автомобиль легковой</w:t>
            </w:r>
          </w:p>
          <w:p w:rsidR="00780238" w:rsidRPr="00780238" w:rsidRDefault="007F3B74" w:rsidP="00780238">
            <w:pPr>
              <w:pStyle w:val="a3"/>
              <w:rPr>
                <w:rStyle w:val="a4"/>
                <w:rFonts w:ascii="Times New Roman" w:hAnsi="Times New Roman" w:cs="Times New Roman"/>
                <w:color w:val="DD0000"/>
                <w:sz w:val="20"/>
                <w:szCs w:val="20"/>
                <w:u w:val="none"/>
                <w:shd w:val="clear" w:color="auto" w:fill="FFFFFF"/>
              </w:rPr>
            </w:pPr>
            <w:r w:rsidRPr="0078023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80238" w:rsidRPr="0078023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ndex.ru/video/preview/?text=%D1%81%D1%83%D0%B7%D1%83%D0%BA%D0%B8%20%D0%B4%D0%B6%D0%B8%D0%BC%D0%BD%D0%B8&amp;path=yandex_search&amp;parent-reqid=1653271780784484-15905769382028928019-vla1-4683-vla-l7-balancer-8080-BAL-3987&amp;from_type=vast&amp;filmId=4840862538098180626" \t "_blank" </w:instrText>
            </w:r>
            <w:r w:rsidRPr="007802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780238" w:rsidRPr="00780238" w:rsidRDefault="00780238" w:rsidP="00780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2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Pr="007802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802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Jimny</w:t>
            </w:r>
            <w:proofErr w:type="spellEnd"/>
          </w:p>
          <w:p w:rsidR="00287596" w:rsidRPr="00780238" w:rsidRDefault="007F3B74" w:rsidP="00780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02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596" w:rsidRPr="004A31D1" w:rsidRDefault="0078023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630000,0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87596" w:rsidRDefault="002875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596" w:rsidTr="00780238">
        <w:trPr>
          <w:cantSplit/>
          <w:trHeight w:val="71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0238" w:rsidRPr="00780238" w:rsidRDefault="00780238" w:rsidP="0078023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80238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287596" w:rsidRDefault="00287596" w:rsidP="0078023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val="en-US" w:eastAsia="en-US"/>
              </w:rPr>
            </w:pPr>
            <w:r w:rsidRPr="007802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Toyota </w:t>
            </w:r>
            <w:r w:rsidR="00780238" w:rsidRPr="007802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802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uet</w:t>
            </w:r>
            <w:r w:rsidRPr="0078023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802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287596" w:rsidRDefault="0028759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Tr="005B2057">
        <w:trPr>
          <w:cantSplit/>
          <w:trHeight w:val="460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Пятинкина</w:t>
            </w:r>
            <w:proofErr w:type="spellEnd"/>
            <w:r w:rsidRPr="004A31D1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 w:rsidP="005B205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муниципальных программ прогнозирования, инвестиционной политики и предпринимательства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1145531,55</w:t>
            </w: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5B2057">
        <w:trPr>
          <w:cantSplit/>
          <w:trHeight w:val="775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 w:rsidP="005B20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5B20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5B2057">
        <w:trPr>
          <w:cantSplit/>
          <w:trHeight w:val="980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 w:rsidP="005B20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53746A">
        <w:trPr>
          <w:cantSplit/>
          <w:trHeight w:val="605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780238" w:rsidRDefault="005B2057" w:rsidP="0078023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80238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5B2057" w:rsidRDefault="005B2057" w:rsidP="005B205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 w:rsidRPr="007802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7802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02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1285198,80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53746A">
        <w:trPr>
          <w:cantSplit/>
          <w:trHeight w:val="230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780238" w:rsidRDefault="005B2057" w:rsidP="0078023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037448">
        <w:trPr>
          <w:cantSplit/>
          <w:trHeight w:val="533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грузовой</w:t>
            </w:r>
          </w:p>
          <w:p w:rsidR="005B2057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2875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Tr="00037448">
        <w:trPr>
          <w:cantSplit/>
          <w:trHeight w:val="230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5B2057" w:rsidRDefault="005B2057" w:rsidP="00C95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03744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Tr="00037448">
        <w:trPr>
          <w:cantSplit/>
          <w:trHeight w:val="757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автомобиль грузовой</w:t>
            </w:r>
          </w:p>
          <w:p w:rsidR="005B2057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Nissan</w:t>
            </w:r>
            <w:r w:rsidRPr="0028759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Tr="00037448">
        <w:trPr>
          <w:cantSplit/>
          <w:trHeight w:val="799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мотоцикл</w:t>
            </w:r>
          </w:p>
          <w:p w:rsidR="005B2057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ММВЗ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 xml:space="preserve"> 3.112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Tr="00BC473E">
        <w:trPr>
          <w:cantSplit/>
          <w:trHeight w:val="736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Руда Юлия Александровна</w:t>
            </w: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исполнения бюджета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1562783,96</w:t>
            </w:r>
          </w:p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037448">
        <w:trPr>
          <w:cantSplit/>
          <w:trHeight w:val="679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Pr="004A31D1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Pajero</w:t>
            </w:r>
            <w:proofErr w:type="spellEnd"/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lo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93, 2002 г.в.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E0454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643233,33</w:t>
            </w:r>
          </w:p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037448">
        <w:trPr>
          <w:cantSplit/>
          <w:trHeight w:val="510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Hilux</w:t>
            </w:r>
            <w:proofErr w:type="spellEnd"/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80, 1993 г.в.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Tr="00037448">
        <w:trPr>
          <w:cantSplit/>
          <w:trHeight w:val="199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</w:p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100. 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2006 u/d/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RPr="004A31D1" w:rsidTr="00037448">
        <w:trPr>
          <w:cantSplit/>
          <w:trHeight w:val="198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снегоход</w:t>
            </w:r>
          </w:p>
          <w:p w:rsidR="005B2057" w:rsidRPr="004A31D1" w:rsidRDefault="005B2057" w:rsidP="0003744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Commander LTD 600E-TEC Lynx, 2012 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A31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Pr="00287596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val="en-US"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Pr="00287596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93FCD" w:rsidTr="001F5FB7">
        <w:trPr>
          <w:cantSplit/>
          <w:trHeight w:val="588"/>
          <w:jc w:val="center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0935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Pr="004A31D1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Сидорова Анна Валерьевна</w:t>
            </w:r>
          </w:p>
        </w:tc>
        <w:tc>
          <w:tcPr>
            <w:tcW w:w="16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Pr="004A31D1" w:rsidRDefault="00D93FCD" w:rsidP="00D93FC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советник отдела муниципальных закупок, регламентации и мониторинга муниципальных услуг</w:t>
            </w:r>
          </w:p>
        </w:tc>
        <w:tc>
          <w:tcPr>
            <w:tcW w:w="12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968533,56</w:t>
            </w: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93FCD" w:rsidRDefault="00D93F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FCD" w:rsidTr="001F5FB7">
        <w:trPr>
          <w:cantSplit/>
          <w:trHeight w:val="520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Pr="004A31D1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Pr="004A31D1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3FCD" w:rsidTr="001F5FB7">
        <w:trPr>
          <w:cantSplit/>
          <w:trHeight w:val="654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Pr="004A31D1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Pr="004A31D1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3FCD" w:rsidTr="001F5FB7">
        <w:trPr>
          <w:cantSplit/>
          <w:trHeight w:val="1137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Pr="004A31D1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Pr="004A31D1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2057" w:rsidTr="00BC473E">
        <w:trPr>
          <w:cantSplit/>
          <w:trHeight w:val="460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2057" w:rsidRPr="004A31D1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448" w:rsidRPr="00037448" w:rsidRDefault="00037448" w:rsidP="00037448">
            <w:pPr>
              <w:pStyle w:val="a3"/>
              <w:rPr>
                <w:rStyle w:val="a4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0374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  <w:r w:rsidR="007F3B74" w:rsidRPr="00037448">
              <w:fldChar w:fldCharType="begin"/>
            </w:r>
            <w:r w:rsidRPr="00037448">
              <w:instrText xml:space="preserve"> HYPERLINK "https://yandex.ru/video/preview/?text=%D1%82%D0%BE%D0%B9%D0%BE%D1%82%D0%B0%20%D1%85%D0%B0%D1%80%D1%80%D0%B8%D0%B5%D1%80&amp;path=yandex_search&amp;parent-reqid=1653273995415952-13750360550720301245-vla1-2969-vla-l7-balancer-8080-BAL-5653&amp;from_type=vast&amp;filmId=11516312755778772270" \t "_blank" </w:instrText>
            </w:r>
            <w:r w:rsidR="007F3B74" w:rsidRPr="00037448">
              <w:fldChar w:fldCharType="separate"/>
            </w:r>
          </w:p>
          <w:p w:rsidR="00037448" w:rsidRPr="00037448" w:rsidRDefault="00037448" w:rsidP="00037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4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0374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374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Harrier</w:t>
            </w:r>
            <w:proofErr w:type="spellEnd"/>
          </w:p>
          <w:p w:rsidR="005B2057" w:rsidRPr="00037448" w:rsidRDefault="007F3B74" w:rsidP="00037448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037448"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2279170,14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BC473E">
        <w:trPr>
          <w:cantSplit/>
          <w:trHeight w:val="498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3" w:colLast="3"/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3FCD" w:rsidTr="00C35C99">
        <w:trPr>
          <w:cantSplit/>
          <w:trHeight w:val="484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93FCD" w:rsidRDefault="00D93F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FCD" w:rsidTr="00C35C99">
        <w:trPr>
          <w:cantSplit/>
          <w:trHeight w:val="194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FCD" w:rsidRDefault="00D93FC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D93F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C9571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C9571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3FCD" w:rsidRDefault="00D93FCD" w:rsidP="00C9571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3FCD" w:rsidRDefault="00D93FC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D93FCD" w:rsidRDefault="00D93F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057" w:rsidTr="00BC473E">
        <w:trPr>
          <w:cantSplit/>
          <w:trHeight w:val="406"/>
          <w:jc w:val="center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057" w:rsidRDefault="005B205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Pr="004A31D1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A31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057" w:rsidRDefault="005B205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B2057" w:rsidRDefault="005B20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82601" w:rsidRDefault="00582601" w:rsidP="005826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A445C7" w:rsidRDefault="00A445C7"/>
    <w:sectPr w:rsidR="00A445C7" w:rsidSect="00287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596"/>
    <w:rsid w:val="00037448"/>
    <w:rsid w:val="0009358A"/>
    <w:rsid w:val="001B1D90"/>
    <w:rsid w:val="00212166"/>
    <w:rsid w:val="00287596"/>
    <w:rsid w:val="003819C6"/>
    <w:rsid w:val="003C1E3B"/>
    <w:rsid w:val="004A31D1"/>
    <w:rsid w:val="004B72EF"/>
    <w:rsid w:val="00582601"/>
    <w:rsid w:val="005B08F5"/>
    <w:rsid w:val="005B2057"/>
    <w:rsid w:val="005C45A5"/>
    <w:rsid w:val="00665ED6"/>
    <w:rsid w:val="00780238"/>
    <w:rsid w:val="007B6EE4"/>
    <w:rsid w:val="007F3B74"/>
    <w:rsid w:val="0097569D"/>
    <w:rsid w:val="00A21B4C"/>
    <w:rsid w:val="00A445C7"/>
    <w:rsid w:val="00BA6A63"/>
    <w:rsid w:val="00BC473E"/>
    <w:rsid w:val="00C93B3C"/>
    <w:rsid w:val="00D5046D"/>
    <w:rsid w:val="00D93FCD"/>
    <w:rsid w:val="00E04540"/>
    <w:rsid w:val="00E1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F5"/>
  </w:style>
  <w:style w:type="paragraph" w:styleId="1">
    <w:name w:val="heading 1"/>
    <w:basedOn w:val="a"/>
    <w:link w:val="10"/>
    <w:uiPriority w:val="9"/>
    <w:qFormat/>
    <w:rsid w:val="0028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9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7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1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C1E3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C1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83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5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2022-05-19T06:26:00Z</dcterms:created>
  <dcterms:modified xsi:type="dcterms:W3CDTF">2022-05-23T21:29:00Z</dcterms:modified>
</cp:coreProperties>
</file>