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F4" w:rsidRPr="006439F4" w:rsidRDefault="006439F4" w:rsidP="006439F4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39F4">
        <w:rPr>
          <w:rFonts w:ascii="Times New Roman" w:hAnsi="Times New Roman"/>
          <w:b/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руководителей муниципальных учреждений в </w:t>
      </w:r>
      <w:proofErr w:type="spellStart"/>
      <w:r w:rsidRPr="006439F4">
        <w:rPr>
          <w:rFonts w:ascii="Times New Roman" w:hAnsi="Times New Roman"/>
          <w:b/>
          <w:sz w:val="28"/>
          <w:szCs w:val="28"/>
          <w:lang w:val="ru-RU"/>
        </w:rPr>
        <w:t>Елизовском</w:t>
      </w:r>
      <w:proofErr w:type="spellEnd"/>
      <w:r w:rsidRPr="006439F4">
        <w:rPr>
          <w:rFonts w:ascii="Times New Roman" w:hAnsi="Times New Roman"/>
          <w:b/>
          <w:sz w:val="28"/>
          <w:szCs w:val="28"/>
          <w:lang w:val="ru-RU"/>
        </w:rPr>
        <w:t xml:space="preserve"> городском поселении </w:t>
      </w:r>
    </w:p>
    <w:p w:rsidR="006439F4" w:rsidRDefault="006439F4" w:rsidP="006439F4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439F4">
        <w:rPr>
          <w:rFonts w:ascii="Times New Roman" w:hAnsi="Times New Roman"/>
          <w:b/>
          <w:sz w:val="28"/>
          <w:szCs w:val="28"/>
          <w:lang w:val="ru-RU"/>
        </w:rPr>
        <w:t>за период с 01 января 20</w:t>
      </w:r>
      <w:r w:rsidR="00E45266">
        <w:rPr>
          <w:rFonts w:ascii="Times New Roman" w:hAnsi="Times New Roman"/>
          <w:b/>
          <w:sz w:val="28"/>
          <w:szCs w:val="28"/>
          <w:lang w:val="ru-RU"/>
        </w:rPr>
        <w:t>2</w:t>
      </w:r>
      <w:r w:rsidR="00F72788">
        <w:rPr>
          <w:rFonts w:ascii="Times New Roman" w:hAnsi="Times New Roman"/>
          <w:b/>
          <w:sz w:val="28"/>
          <w:szCs w:val="28"/>
          <w:lang w:val="ru-RU"/>
        </w:rPr>
        <w:t>1</w:t>
      </w:r>
      <w:r w:rsidRPr="006439F4">
        <w:rPr>
          <w:rFonts w:ascii="Times New Roman" w:hAnsi="Times New Roman"/>
          <w:b/>
          <w:sz w:val="28"/>
          <w:szCs w:val="28"/>
          <w:lang w:val="ru-RU"/>
        </w:rPr>
        <w:t xml:space="preserve"> года по 31 декабря 20</w:t>
      </w:r>
      <w:r w:rsidR="00E45266">
        <w:rPr>
          <w:rFonts w:ascii="Times New Roman" w:hAnsi="Times New Roman"/>
          <w:b/>
          <w:sz w:val="28"/>
          <w:szCs w:val="28"/>
          <w:lang w:val="ru-RU"/>
        </w:rPr>
        <w:t>2</w:t>
      </w:r>
      <w:r w:rsidR="00F72788">
        <w:rPr>
          <w:rFonts w:ascii="Times New Roman" w:hAnsi="Times New Roman"/>
          <w:b/>
          <w:sz w:val="28"/>
          <w:szCs w:val="28"/>
          <w:lang w:val="ru-RU"/>
        </w:rPr>
        <w:t>1</w:t>
      </w:r>
      <w:r w:rsidRPr="006439F4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193DBA" w:rsidRPr="006439F4" w:rsidRDefault="00193DBA" w:rsidP="006439F4">
      <w:pPr>
        <w:pStyle w:val="a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1992"/>
        <w:gridCol w:w="1700"/>
        <w:gridCol w:w="1276"/>
        <w:gridCol w:w="1512"/>
        <w:gridCol w:w="761"/>
        <w:gridCol w:w="944"/>
        <w:gridCol w:w="992"/>
        <w:gridCol w:w="709"/>
        <w:gridCol w:w="850"/>
        <w:gridCol w:w="1134"/>
        <w:gridCol w:w="1418"/>
        <w:gridCol w:w="1748"/>
      </w:tblGrid>
      <w:tr w:rsidR="006512B3" w:rsidRPr="001E6A80" w:rsidTr="00E44E83">
        <w:trPr>
          <w:jc w:val="center"/>
        </w:trPr>
        <w:tc>
          <w:tcPr>
            <w:tcW w:w="54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A8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6512B3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12B3">
              <w:rPr>
                <w:rFonts w:ascii="Times New Roman" w:hAnsi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44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12B3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12B3">
              <w:rPr>
                <w:rFonts w:ascii="Times New Roman" w:hAnsi="Times New Roman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Транспортные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A8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марка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годовой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доход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6512B3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12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об источниках получения источниках получения средств, за счет которых совершена сделка * (вид приобретенного имущества, источники)*  </w:t>
            </w:r>
          </w:p>
        </w:tc>
      </w:tr>
      <w:tr w:rsidR="006512B3" w:rsidRPr="001E6A80" w:rsidTr="00E44E83">
        <w:trPr>
          <w:cantSplit/>
          <w:trHeight w:val="1672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6512B3" w:rsidRDefault="006512B3" w:rsidP="00996E92">
            <w:pPr>
              <w:pStyle w:val="a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E6A80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E6A80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512B3" w:rsidRPr="001E6A80" w:rsidRDefault="006512B3" w:rsidP="00996E92">
            <w:pPr>
              <w:pStyle w:val="a9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1E6A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E6A80">
              <w:rPr>
                <w:rFonts w:ascii="Times New Roman" w:hAnsi="Times New Roman"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2B3" w:rsidRPr="001E6A80" w:rsidTr="00E44E83">
        <w:trPr>
          <w:cantSplit/>
          <w:trHeight w:val="54"/>
          <w:jc w:val="center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12B3" w:rsidRPr="001E6A80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512B3" w:rsidRPr="001E6A80" w:rsidTr="00E44E83">
        <w:trPr>
          <w:cantSplit/>
          <w:trHeight w:val="912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9813EE" w:rsidRDefault="009813E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13EE" w:rsidRDefault="009813E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13EE" w:rsidRDefault="009813E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13EE" w:rsidRDefault="009813E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13EE" w:rsidRDefault="009813E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13EE" w:rsidRPr="009813EE" w:rsidRDefault="009813E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Цырульников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Евгений Сергеевич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Директор МБУ «Благоустройство города Елизово»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D0E5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3833F4" w:rsidRDefault="006512B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1168DA" w:rsidRDefault="006512B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003780" w:rsidRDefault="006512B3" w:rsidP="00996E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78F" w:rsidRPr="00083B63" w:rsidRDefault="007C178F" w:rsidP="00083B6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7C178F" w:rsidRDefault="00F72788" w:rsidP="007C17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2179851,61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2B3" w:rsidRPr="006512B3" w:rsidRDefault="006512B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B2E75" w:rsidRPr="001E6A80" w:rsidTr="00E44E83">
        <w:trPr>
          <w:cantSplit/>
          <w:trHeight w:val="644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6512B3" w:rsidRDefault="00BB2E75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2E75" w:rsidRPr="007C178F" w:rsidRDefault="00BB2E75" w:rsidP="00777E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178F"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5C535B" w:rsidRDefault="00BB2E75" w:rsidP="00996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5C535B" w:rsidRDefault="00BB2E75" w:rsidP="00996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5C535B" w:rsidRDefault="00BB2E75" w:rsidP="00996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652F16" w:rsidRDefault="00BB2E75" w:rsidP="00BB2E7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652F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втомобиль легковой </w:t>
            </w:r>
            <w:r w:rsidR="00F72788">
              <w:rPr>
                <w:rFonts w:ascii="Times New Roman" w:hAnsi="Times New Roman"/>
                <w:sz w:val="20"/>
                <w:szCs w:val="20"/>
              </w:rPr>
              <w:t>AUDI S8</w:t>
            </w:r>
            <w:r w:rsidR="00083B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52F1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BB2E75" w:rsidRPr="00652F16" w:rsidRDefault="00BB2E75" w:rsidP="006D0E5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F72788" w:rsidRDefault="00F72788" w:rsidP="00F727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88">
              <w:rPr>
                <w:rFonts w:ascii="Times New Roman" w:hAnsi="Times New Roman"/>
                <w:sz w:val="20"/>
                <w:szCs w:val="20"/>
                <w:lang w:val="ru-RU"/>
              </w:rPr>
              <w:t>1186362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F72788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7C178F" w:rsidRDefault="00BB2E75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B2E75" w:rsidRPr="001E6A80" w:rsidTr="00E44E83">
        <w:trPr>
          <w:cantSplit/>
          <w:trHeight w:val="569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6512B3" w:rsidRDefault="00BB2E75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2E75" w:rsidRPr="007C178F" w:rsidRDefault="00BB2E75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Default="00BB2E75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68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651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996E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996E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003780" w:rsidRDefault="00BB2E75" w:rsidP="00996E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652F16" w:rsidRDefault="00BB2E75" w:rsidP="006D0E5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Default="00BB2E75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2E75" w:rsidRPr="00777E93" w:rsidRDefault="00BB2E75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102E" w:rsidRPr="001E6A80" w:rsidTr="00E44E83">
        <w:trPr>
          <w:cantSplit/>
          <w:trHeight w:val="660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777E93" w:rsidRDefault="008F102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788" w:rsidRPr="00F84047" w:rsidRDefault="00F72788" w:rsidP="00777E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4047">
              <w:rPr>
                <w:rFonts w:ascii="Times New Roman" w:hAnsi="Times New Roman"/>
                <w:sz w:val="20"/>
                <w:szCs w:val="20"/>
                <w:lang w:val="ru-RU"/>
              </w:rPr>
              <w:t>несовершеннолетний</w:t>
            </w:r>
          </w:p>
          <w:p w:rsidR="008F102E" w:rsidRPr="00F84047" w:rsidRDefault="00F72788" w:rsidP="00777E9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40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ребенок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3833F4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3833F4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3833F4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003780" w:rsidRDefault="008F102E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Default="008F102E" w:rsidP="00E57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003780" w:rsidRDefault="008F102E" w:rsidP="00E57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003780" w:rsidRDefault="006D0E5F" w:rsidP="00E57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777E93" w:rsidRDefault="008F102E" w:rsidP="006D0E5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777E93" w:rsidRDefault="008F102E" w:rsidP="00F7278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02E" w:rsidRPr="00777E93" w:rsidRDefault="008F102E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734F" w:rsidRPr="001E6A80" w:rsidTr="00E44E83">
        <w:trPr>
          <w:cantSplit/>
          <w:trHeight w:val="523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777E93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F84047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047">
              <w:rPr>
                <w:rFonts w:ascii="Times New Roman" w:hAnsi="Times New Roman" w:cs="Times New Roman"/>
                <w:sz w:val="20"/>
                <w:szCs w:val="20"/>
              </w:rPr>
              <w:t>Варзакова</w:t>
            </w:r>
            <w:proofErr w:type="spellEnd"/>
            <w:r w:rsidRPr="00F84047">
              <w:rPr>
                <w:rFonts w:ascii="Times New Roman" w:hAnsi="Times New Roman" w:cs="Times New Roman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МАУ «Единый расчетно-кассовый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3833F4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58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985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8F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652F16" w:rsidRDefault="000B734F" w:rsidP="009F43E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2F16">
              <w:rPr>
                <w:rFonts w:ascii="Times New Roman" w:hAnsi="Times New Roman"/>
                <w:bCs/>
                <w:color w:val="333333"/>
                <w:sz w:val="20"/>
                <w:szCs w:val="20"/>
                <w:lang w:val="ru-RU"/>
              </w:rPr>
              <w:t xml:space="preserve">автомобиль легковой </w:t>
            </w:r>
            <w:r w:rsidRPr="00652F1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Toyota</w:t>
            </w:r>
            <w:r w:rsidRPr="00652F16">
              <w:rPr>
                <w:rFonts w:ascii="Times New Roman" w:hAnsi="Times New Roman"/>
                <w:color w:val="333333"/>
                <w:sz w:val="20"/>
                <w:szCs w:val="20"/>
                <w:lang w:val="ru-RU"/>
              </w:rPr>
              <w:t xml:space="preserve"> </w:t>
            </w:r>
            <w:r w:rsidRPr="00652F1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Fielder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652F16" w:rsidRDefault="009F43E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1701937,50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734F" w:rsidRPr="001E6A80" w:rsidTr="00E44E83">
        <w:trPr>
          <w:cantSplit/>
          <w:trHeight w:val="523"/>
          <w:jc w:val="center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777E93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777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8F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734F" w:rsidRPr="001E6A80" w:rsidTr="00E44E83">
        <w:trPr>
          <w:cantSplit/>
          <w:trHeight w:val="367"/>
          <w:jc w:val="center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9813E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F84047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777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3833F4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581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8F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652F16" w:rsidRDefault="009F43E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956260,57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B734F" w:rsidRPr="001E6A80" w:rsidTr="00E44E83">
        <w:trPr>
          <w:cantSplit/>
          <w:trHeight w:val="922"/>
          <w:jc w:val="center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F84047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777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003780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8F1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Default="000B734F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652F16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734F" w:rsidRPr="008F102E" w:rsidRDefault="000B734F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F43E3" w:rsidRPr="001E6A80" w:rsidTr="00E44E83">
        <w:trPr>
          <w:cantSplit/>
          <w:trHeight w:val="2012"/>
          <w:jc w:val="center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3E3" w:rsidRPr="004E6223" w:rsidRDefault="009F43E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3E3" w:rsidRPr="00F84047" w:rsidRDefault="009F43E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047">
              <w:rPr>
                <w:rFonts w:ascii="Times New Roman" w:hAnsi="Times New Roman" w:cs="Times New Roman"/>
                <w:sz w:val="20"/>
                <w:szCs w:val="20"/>
              </w:rPr>
              <w:t>Поздеева</w:t>
            </w:r>
            <w:proofErr w:type="spellEnd"/>
            <w:r w:rsidRPr="00F8404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Дмитриевна</w:t>
            </w:r>
          </w:p>
          <w:p w:rsidR="009F43E3" w:rsidRPr="00F84047" w:rsidRDefault="009F43E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E3" w:rsidRPr="00F84047" w:rsidRDefault="009F43E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E3" w:rsidRPr="00F84047" w:rsidRDefault="009F43E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E3" w:rsidRPr="00F84047" w:rsidRDefault="009F43E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E3" w:rsidRPr="00F84047" w:rsidRDefault="009F43E3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3E3" w:rsidRDefault="009F43E3" w:rsidP="00777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МКУ «Служба по развитию жилищно-коммунальной инфраструктуры, благоустройства и транспорта»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3E3" w:rsidRPr="00A4132F" w:rsidRDefault="009F43E3" w:rsidP="009C1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3E3" w:rsidRPr="00A4132F" w:rsidRDefault="009F43E3" w:rsidP="009C1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3E3" w:rsidRPr="00A4132F" w:rsidRDefault="009F43E3" w:rsidP="009C1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3E3" w:rsidRPr="00A4132F" w:rsidRDefault="009F43E3" w:rsidP="009C1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3E3" w:rsidRPr="008A0EDF" w:rsidRDefault="009F43E3" w:rsidP="009472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3E3" w:rsidRPr="009F43E3" w:rsidRDefault="009F43E3" w:rsidP="009C1D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3E3" w:rsidRPr="009F43E3" w:rsidRDefault="009F43E3" w:rsidP="009C1D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0BA" w:rsidRPr="005B56E4" w:rsidRDefault="00A100BA" w:rsidP="00A100BA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5B56E4"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  <w:t>автомобиль легковой</w:t>
            </w:r>
          </w:p>
          <w:p w:rsidR="00A100BA" w:rsidRPr="00A100BA" w:rsidRDefault="00A100BA" w:rsidP="00A100BA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100B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Infiniti FX35</w:t>
            </w:r>
          </w:p>
          <w:p w:rsidR="009F43E3" w:rsidRPr="00F76811" w:rsidRDefault="009F43E3" w:rsidP="004E622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3E3" w:rsidRPr="004E6223" w:rsidRDefault="00A100BA" w:rsidP="009C1D8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u-RU"/>
              </w:rPr>
              <w:t>1990083,41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3E3" w:rsidRPr="008F102E" w:rsidRDefault="009F43E3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4934" w:rsidRPr="001E6A80" w:rsidTr="00E44E83">
        <w:trPr>
          <w:cantSplit/>
          <w:trHeight w:val="971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Pr="009813EE" w:rsidRDefault="00044934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Pr="00F84047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sz w:val="20"/>
                <w:szCs w:val="20"/>
              </w:rPr>
              <w:t>Демиденко Евгения Александровна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«МКУ Служба по обеспечению деятельности администрации Елизовского городского поселения»</w:t>
            </w:r>
          </w:p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  <w:r w:rsidRPr="00652F16"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  <w:t>автомобиль легковой</w:t>
            </w:r>
          </w:p>
          <w:p w:rsidR="00044934" w:rsidRPr="00652F16" w:rsidRDefault="00044934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  <w:r w:rsidRPr="00652F16">
              <w:rPr>
                <w:rFonts w:ascii="Times New Roman" w:hAnsi="Times New Roman"/>
                <w:color w:val="181818"/>
                <w:sz w:val="20"/>
                <w:szCs w:val="20"/>
              </w:rPr>
              <w:t>Toyota</w:t>
            </w:r>
            <w:r w:rsidRPr="001E164B">
              <w:rPr>
                <w:rFonts w:ascii="Times New Roman" w:hAnsi="Times New Roman"/>
                <w:color w:val="181818"/>
                <w:sz w:val="20"/>
                <w:szCs w:val="20"/>
                <w:lang w:val="ru-RU"/>
              </w:rPr>
              <w:t xml:space="preserve"> </w:t>
            </w:r>
            <w:r w:rsidRPr="00652F16">
              <w:rPr>
                <w:rFonts w:ascii="Times New Roman" w:hAnsi="Times New Roman"/>
                <w:color w:val="181818"/>
                <w:sz w:val="20"/>
                <w:szCs w:val="20"/>
              </w:rPr>
              <w:t>Rush</w:t>
            </w:r>
          </w:p>
          <w:p w:rsidR="00044934" w:rsidRDefault="00044934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  <w:p w:rsidR="00044934" w:rsidRDefault="00044934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  <w:r w:rsidRPr="00652F16"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  <w:t>автомобиль легковой</w:t>
            </w:r>
          </w:p>
          <w:p w:rsidR="00044934" w:rsidRPr="00652F16" w:rsidRDefault="00044934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52F16">
              <w:rPr>
                <w:rFonts w:ascii="Times New Roman" w:hAnsi="Times New Roman"/>
                <w:color w:val="181818"/>
                <w:sz w:val="20"/>
                <w:szCs w:val="20"/>
              </w:rPr>
              <w:t>Daihatsu Move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Pr="00652F16" w:rsidRDefault="00A100BA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1733094,90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Pr="008F102E" w:rsidRDefault="00044934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4934" w:rsidRPr="001E6A80" w:rsidTr="00E44E83">
        <w:trPr>
          <w:cantSplit/>
          <w:trHeight w:val="597"/>
          <w:jc w:val="center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Pr="00F84047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Pr="00652F16" w:rsidRDefault="00044934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Pr="00652F16" w:rsidRDefault="00A100BA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1383625,50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Pr="008F102E" w:rsidRDefault="00044934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4934" w:rsidRPr="001E6A80" w:rsidTr="00E44E83">
        <w:trPr>
          <w:cantSplit/>
          <w:trHeight w:val="557"/>
          <w:jc w:val="center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Pr="00652F16" w:rsidRDefault="00044934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Pr="008F102E" w:rsidRDefault="00044934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44934" w:rsidRPr="001E6A80" w:rsidTr="00E44E83">
        <w:trPr>
          <w:cantSplit/>
          <w:trHeight w:val="971"/>
          <w:jc w:val="center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Pr="00F84047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Default="00044934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Pr="00652F16" w:rsidRDefault="00044934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Pr="00652F16" w:rsidRDefault="00044934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934" w:rsidRPr="008F102E" w:rsidRDefault="00044934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33A38" w:rsidRPr="001E6A80" w:rsidTr="00833A38">
        <w:trPr>
          <w:cantSplit/>
          <w:trHeight w:val="1562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A38" w:rsidRDefault="00833A3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A38" w:rsidRPr="00F84047" w:rsidRDefault="00833A3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sz w:val="20"/>
                <w:szCs w:val="20"/>
              </w:rPr>
              <w:t>Захарова Оксана Владимировна</w:t>
            </w:r>
          </w:p>
          <w:p w:rsidR="00833A38" w:rsidRPr="00F84047" w:rsidRDefault="00833A3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A38" w:rsidRPr="00F84047" w:rsidRDefault="00833A3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A38" w:rsidRDefault="00833A3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МКУ «Департамент строительства города Елизово»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A38" w:rsidRDefault="00833A3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A38" w:rsidRDefault="00833A3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A38" w:rsidRDefault="00833A3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A38" w:rsidRDefault="00833A3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A38" w:rsidRDefault="00833A3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A38" w:rsidRDefault="00833A3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A38" w:rsidRDefault="00833A3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A38" w:rsidRDefault="00833A38" w:rsidP="00193DBA">
            <w:pPr>
              <w:pStyle w:val="a9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07192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автомобиль   легковой</w:t>
            </w:r>
          </w:p>
          <w:p w:rsidR="00833A38" w:rsidRPr="00833A38" w:rsidRDefault="00833A38" w:rsidP="00193DBA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  <w:r w:rsidRPr="00833A38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r w:rsidRPr="00833A3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33A38"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  <w:t>Vanguard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A38" w:rsidRPr="00652F16" w:rsidRDefault="00833A3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2545406,77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A38" w:rsidRPr="008F102E" w:rsidRDefault="00833A3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60DB8" w:rsidRPr="001E6A80" w:rsidTr="00833A38">
        <w:trPr>
          <w:cantSplit/>
          <w:trHeight w:val="760"/>
          <w:jc w:val="center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F84047" w:rsidRDefault="00860DB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60DB8" w:rsidRPr="00F84047" w:rsidRDefault="00860DB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24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24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24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193DBA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8F102E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60DB8" w:rsidRPr="001E6A80" w:rsidTr="00AE551F">
        <w:trPr>
          <w:cantSplit/>
          <w:trHeight w:val="747"/>
          <w:jc w:val="center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F84047" w:rsidRDefault="00860DB8" w:rsidP="0024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60DB8" w:rsidRPr="00F84047" w:rsidRDefault="00860DB8" w:rsidP="00246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24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24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24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193DBA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8F102E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60DB8" w:rsidRPr="001E6A80" w:rsidTr="00E44E83">
        <w:trPr>
          <w:cantSplit/>
          <w:trHeight w:val="2703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0B7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F84047" w:rsidRDefault="00860DB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047">
              <w:rPr>
                <w:rFonts w:ascii="Times New Roman" w:hAnsi="Times New Roman" w:cs="Times New Roman"/>
                <w:sz w:val="20"/>
                <w:szCs w:val="20"/>
              </w:rPr>
              <w:t>Наказнюк</w:t>
            </w:r>
            <w:proofErr w:type="spellEnd"/>
            <w:r w:rsidRPr="00F84047">
              <w:rPr>
                <w:rFonts w:ascii="Times New Roman" w:hAnsi="Times New Roman" w:cs="Times New Roman"/>
                <w:sz w:val="20"/>
                <w:szCs w:val="20"/>
              </w:rPr>
              <w:t xml:space="preserve"> Иван Васильевич</w:t>
            </w:r>
          </w:p>
          <w:p w:rsidR="00860DB8" w:rsidRPr="00F84047" w:rsidRDefault="00860DB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B8" w:rsidRPr="00F84047" w:rsidRDefault="00860DB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B8" w:rsidRPr="00F84047" w:rsidRDefault="00860DB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B8" w:rsidRPr="00F84047" w:rsidRDefault="00860DB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B8" w:rsidRPr="00F84047" w:rsidRDefault="00860DB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926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автономного учреждения «</w:t>
            </w:r>
            <w:proofErr w:type="spellStart"/>
            <w:r w:rsidRPr="00071926">
              <w:rPr>
                <w:rFonts w:ascii="Times New Roman" w:hAnsi="Times New Roman" w:cs="Times New Roman"/>
                <w:sz w:val="20"/>
                <w:szCs w:val="20"/>
              </w:rPr>
              <w:t>Елизовский</w:t>
            </w:r>
            <w:proofErr w:type="spellEnd"/>
            <w:r w:rsidRPr="0007192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спортивный </w:t>
            </w:r>
            <w:proofErr w:type="spellStart"/>
            <w:proofErr w:type="gramStart"/>
            <w:r w:rsidRPr="00071926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071926"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оздоровительный</w:t>
            </w:r>
            <w:proofErr w:type="gramEnd"/>
            <w:r w:rsidRPr="00071926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B8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B8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B8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B8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B8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B8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B8" w:rsidRPr="00071926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9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926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0A1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5675AC">
            <w:pPr>
              <w:pStyle w:val="a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192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автомобиль   легковой</w:t>
            </w:r>
            <w:r w:rsidRPr="000719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71926">
              <w:rPr>
                <w:rFonts w:ascii="Times New Roman" w:hAnsi="Times New Roman"/>
                <w:sz w:val="20"/>
                <w:szCs w:val="20"/>
              </w:rPr>
              <w:t>Toyota</w:t>
            </w:r>
            <w:r w:rsidRPr="000719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71926">
              <w:rPr>
                <w:rFonts w:ascii="Times New Roman" w:hAnsi="Times New Roman"/>
                <w:sz w:val="20"/>
                <w:szCs w:val="20"/>
              </w:rPr>
              <w:t>Land</w:t>
            </w:r>
            <w:r w:rsidRPr="000719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71926">
              <w:rPr>
                <w:rFonts w:ascii="Times New Roman" w:hAnsi="Times New Roman"/>
                <w:sz w:val="20"/>
                <w:szCs w:val="20"/>
              </w:rPr>
              <w:t>Cruiser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1094258,38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60DB8" w:rsidRPr="001E6A80" w:rsidTr="00E44E83">
        <w:trPr>
          <w:cantSplit/>
          <w:trHeight w:val="881"/>
          <w:jc w:val="center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0B7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F84047" w:rsidRDefault="00860DB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B4766F" w:rsidRDefault="00860DB8" w:rsidP="00996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B4766F" w:rsidRDefault="00860DB8" w:rsidP="00567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B4766F" w:rsidRDefault="00860DB8" w:rsidP="00567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B4766F" w:rsidRDefault="00860DB8" w:rsidP="00567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B4766F" w:rsidRDefault="00860DB8" w:rsidP="00567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9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4B5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E07A0D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1E16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автомобиль легковой</w:t>
            </w:r>
          </w:p>
          <w:p w:rsidR="00860DB8" w:rsidRPr="002339F0" w:rsidRDefault="00860DB8" w:rsidP="002339F0">
            <w:pPr>
              <w:pStyle w:val="1"/>
              <w:shd w:val="clear" w:color="auto" w:fill="FFFFFF"/>
              <w:spacing w:before="0" w:after="27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339F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Toyota Town Ace</w:t>
            </w:r>
          </w:p>
          <w:p w:rsidR="00860DB8" w:rsidRPr="00071926" w:rsidRDefault="00860DB8" w:rsidP="00E07A0D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985398" w:rsidRDefault="00860DB8" w:rsidP="00B5205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616507,42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8F102E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60DB8" w:rsidRPr="001E6A80" w:rsidTr="00E44E83">
        <w:trPr>
          <w:cantSplit/>
          <w:trHeight w:val="842"/>
          <w:jc w:val="center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0B7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F84047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B4766F" w:rsidRDefault="00860DB8" w:rsidP="00996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B4766F" w:rsidRDefault="00860DB8" w:rsidP="00567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B4766F" w:rsidRDefault="00860DB8" w:rsidP="00567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B4766F" w:rsidRDefault="00860DB8" w:rsidP="00567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B4766F" w:rsidRDefault="00860DB8" w:rsidP="00567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9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92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  <w:p w:rsidR="00860DB8" w:rsidRDefault="00860DB8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  <w:p w:rsidR="00860DB8" w:rsidRDefault="00860DB8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  <w:p w:rsidR="00860DB8" w:rsidRDefault="00860DB8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  <w:p w:rsidR="00860DB8" w:rsidRDefault="00860DB8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  <w:p w:rsidR="00860DB8" w:rsidRPr="00071926" w:rsidRDefault="00860DB8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985398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8F102E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60DB8" w:rsidRPr="001E6A80" w:rsidTr="00E44E83">
        <w:trPr>
          <w:cantSplit/>
          <w:trHeight w:val="747"/>
          <w:jc w:val="center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0B7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F84047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B4766F" w:rsidRDefault="00860DB8" w:rsidP="00996E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B4766F" w:rsidRDefault="00860DB8" w:rsidP="00567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B4766F" w:rsidRDefault="00860DB8" w:rsidP="00567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B4766F" w:rsidRDefault="00860DB8" w:rsidP="00567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B4766F" w:rsidRDefault="00860DB8" w:rsidP="00567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B0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9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B0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B04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9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71926" w:rsidRDefault="00860DB8" w:rsidP="00996E92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985398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60DB8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60DB8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60DB8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60DB8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60DB8" w:rsidRPr="008F102E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60DB8" w:rsidRPr="001E6A80" w:rsidTr="00E44E83">
        <w:trPr>
          <w:cantSplit/>
          <w:trHeight w:val="1018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0B7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F84047" w:rsidRDefault="00860DB8" w:rsidP="0068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047">
              <w:rPr>
                <w:rFonts w:ascii="Times New Roman" w:hAnsi="Times New Roman" w:cs="Times New Roman"/>
                <w:sz w:val="20"/>
                <w:szCs w:val="20"/>
              </w:rPr>
              <w:t>Омельченко Дмитрий Владимирович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68724F" w:rsidRDefault="00860DB8" w:rsidP="006872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72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директор муниципального бюджетного учреждения культуры киноконцертного </w:t>
            </w:r>
            <w:proofErr w:type="spellStart"/>
            <w:r w:rsidRPr="0068724F">
              <w:rPr>
                <w:rFonts w:ascii="Times New Roman" w:hAnsi="Times New Roman"/>
                <w:sz w:val="20"/>
                <w:szCs w:val="20"/>
                <w:lang w:val="ru-RU"/>
              </w:rPr>
              <w:t>досугового</w:t>
            </w:r>
            <w:proofErr w:type="spellEnd"/>
            <w:r w:rsidRPr="006872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центра «Гейзер»</w:t>
            </w:r>
          </w:p>
          <w:p w:rsidR="00860DB8" w:rsidRPr="0068724F" w:rsidRDefault="00860DB8" w:rsidP="0068724F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  <w:p w:rsidR="00860DB8" w:rsidRPr="000B734F" w:rsidRDefault="00860DB8" w:rsidP="00996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6F340B" w:rsidRDefault="00860DB8" w:rsidP="0056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F340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68724F">
            <w:pPr>
              <w:pStyle w:val="a9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68724F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spellEnd"/>
            <w:r w:rsidRPr="006872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8724F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spellEnd"/>
          </w:p>
          <w:p w:rsidR="00860DB8" w:rsidRPr="006F340B" w:rsidRDefault="00860DB8" w:rsidP="0068724F">
            <w:pPr>
              <w:pStyle w:val="a9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E44E83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8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6F340B" w:rsidRDefault="00860DB8" w:rsidP="005675AC">
            <w:pPr>
              <w:rPr>
                <w:rFonts w:ascii="Times New Roman" w:hAnsi="Times New Roman" w:cs="Times New Roman"/>
              </w:rPr>
            </w:pPr>
            <w:r w:rsidRPr="006F340B">
              <w:rPr>
                <w:rFonts w:ascii="Times New Roman" w:hAnsi="Times New Roman" w:cs="Times New Roman"/>
              </w:rPr>
              <w:t>Россия</w:t>
            </w:r>
          </w:p>
          <w:p w:rsidR="00860DB8" w:rsidRPr="006F340B" w:rsidRDefault="00860DB8" w:rsidP="0056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6F340B" w:rsidRDefault="00860DB8" w:rsidP="00B04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1E164B" w:rsidRDefault="00860DB8" w:rsidP="00571D26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E164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автомобиль легковой</w:t>
            </w:r>
            <w:r w:rsidRPr="001E164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ВАЗ 2105</w:t>
            </w:r>
          </w:p>
          <w:p w:rsidR="00860DB8" w:rsidRPr="00652F16" w:rsidRDefault="00860DB8" w:rsidP="00571D26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1591727,16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8F102E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60DB8" w:rsidRPr="001E6A80" w:rsidTr="00D75A8C">
        <w:trPr>
          <w:cantSplit/>
          <w:trHeight w:val="1521"/>
          <w:jc w:val="center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0B7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68724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68724F" w:rsidRDefault="00860DB8" w:rsidP="006872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5675AC">
            <w:pPr>
              <w:rPr>
                <w:rFonts w:ascii="Times New Roman" w:hAnsi="Times New Roman" w:cs="Times New Roman"/>
              </w:rPr>
            </w:pPr>
          </w:p>
          <w:p w:rsidR="00860DB8" w:rsidRPr="006F340B" w:rsidRDefault="00860DB8" w:rsidP="0056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6F340B" w:rsidRDefault="00860DB8" w:rsidP="005675AC">
            <w:pPr>
              <w:rPr>
                <w:rFonts w:ascii="Times New Roman" w:hAnsi="Times New Roman" w:cs="Times New Roman"/>
              </w:rPr>
            </w:pPr>
          </w:p>
          <w:p w:rsidR="00860DB8" w:rsidRDefault="00860DB8" w:rsidP="0056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F340B">
              <w:rPr>
                <w:rFonts w:ascii="Times New Roman" w:hAnsi="Times New Roman" w:cs="Times New Roman"/>
              </w:rPr>
              <w:t>бщая долевая</w:t>
            </w:r>
          </w:p>
          <w:p w:rsidR="00860DB8" w:rsidRPr="006F340B" w:rsidRDefault="00860DB8" w:rsidP="0056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E44E83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B8" w:rsidRPr="00E44E83" w:rsidRDefault="00860DB8" w:rsidP="00571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E83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6F340B" w:rsidRDefault="00860DB8" w:rsidP="005675AC">
            <w:pPr>
              <w:rPr>
                <w:rFonts w:ascii="Times New Roman" w:hAnsi="Times New Roman" w:cs="Times New Roman"/>
              </w:rPr>
            </w:pPr>
          </w:p>
          <w:p w:rsidR="00860DB8" w:rsidRPr="006F340B" w:rsidRDefault="00860DB8" w:rsidP="005675AC">
            <w:pPr>
              <w:rPr>
                <w:rFonts w:ascii="Times New Roman" w:hAnsi="Times New Roman" w:cs="Times New Roman"/>
              </w:rPr>
            </w:pPr>
            <w:r w:rsidRPr="006F340B">
              <w:rPr>
                <w:rFonts w:ascii="Times New Roman" w:hAnsi="Times New Roman" w:cs="Times New Roman"/>
              </w:rPr>
              <w:t>Россия</w:t>
            </w:r>
          </w:p>
          <w:p w:rsidR="00860DB8" w:rsidRPr="006F340B" w:rsidRDefault="00860DB8" w:rsidP="005675AC">
            <w:pPr>
              <w:rPr>
                <w:rFonts w:ascii="Times New Roman" w:hAnsi="Times New Roman" w:cs="Times New Roman"/>
              </w:rPr>
            </w:pPr>
          </w:p>
          <w:p w:rsidR="00860DB8" w:rsidRPr="006F340B" w:rsidRDefault="00860DB8" w:rsidP="0056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B734F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652F16" w:rsidRDefault="00860DB8" w:rsidP="00571D26">
            <w:pPr>
              <w:pStyle w:val="a9"/>
              <w:jc w:val="center"/>
              <w:rPr>
                <w:rStyle w:val="fn"/>
                <w:rFonts w:ascii="Times New Roman" w:hAnsi="Times New Roman"/>
                <w:color w:val="181818"/>
                <w:sz w:val="20"/>
                <w:szCs w:val="20"/>
                <w:lang w:val="ru-RU"/>
              </w:rPr>
            </w:pPr>
            <w:r w:rsidRPr="00571D2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автомобиль   легковой</w:t>
            </w:r>
            <w:r w:rsidRPr="00571D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71D26">
              <w:rPr>
                <w:rFonts w:ascii="Times New Roman" w:hAnsi="Times New Roman"/>
                <w:sz w:val="20"/>
                <w:szCs w:val="20"/>
              </w:rPr>
              <w:t>Toyota</w:t>
            </w:r>
            <w:r w:rsidRPr="00571D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71D26">
              <w:rPr>
                <w:rFonts w:ascii="Times New Roman" w:hAnsi="Times New Roman"/>
                <w:sz w:val="20"/>
                <w:szCs w:val="20"/>
              </w:rPr>
              <w:t>Land</w:t>
            </w:r>
            <w:r w:rsidRPr="00571D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71D26">
              <w:rPr>
                <w:rFonts w:ascii="Times New Roman" w:hAnsi="Times New Roman"/>
                <w:sz w:val="20"/>
                <w:szCs w:val="20"/>
              </w:rPr>
              <w:t>Cruiser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8F102E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60DB8" w:rsidRPr="001E6A80" w:rsidTr="00193DBA">
        <w:trPr>
          <w:cantSplit/>
          <w:trHeight w:val="394"/>
          <w:jc w:val="center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0B7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68724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68724F" w:rsidRDefault="00860DB8" w:rsidP="006872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56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6F340B" w:rsidRDefault="00860DB8" w:rsidP="0056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E44E83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6F340B" w:rsidRDefault="00860DB8" w:rsidP="0056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B734F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E44E83" w:rsidRDefault="00860DB8" w:rsidP="00E44E83">
            <w:pPr>
              <w:pStyle w:val="1"/>
              <w:shd w:val="clear" w:color="auto" w:fill="FFFFFF"/>
              <w:spacing w:before="0" w:after="27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E44E8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Toyota </w:t>
            </w:r>
            <w:proofErr w:type="spellStart"/>
            <w:r w:rsidRPr="00E44E8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Caldina</w:t>
            </w:r>
            <w:proofErr w:type="spellEnd"/>
          </w:p>
          <w:p w:rsidR="00860DB8" w:rsidRPr="00571D26" w:rsidRDefault="00860DB8" w:rsidP="00571D26">
            <w:pPr>
              <w:pStyle w:val="a9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8F102E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60DB8" w:rsidRPr="001E6A80" w:rsidTr="00D75A8C">
        <w:trPr>
          <w:cantSplit/>
          <w:trHeight w:val="394"/>
          <w:jc w:val="center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0B7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68724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68724F" w:rsidRDefault="00860DB8" w:rsidP="006872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56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6F340B" w:rsidRDefault="00860DB8" w:rsidP="0056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E44E83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6F340B" w:rsidRDefault="00860DB8" w:rsidP="005675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0B734F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56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E44E83" w:rsidRDefault="00860DB8" w:rsidP="00E44E83">
            <w:pPr>
              <w:pStyle w:val="1"/>
              <w:shd w:val="clear" w:color="auto" w:fill="FFFFFF"/>
              <w:spacing w:before="0" w:after="27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0DB8" w:rsidRPr="008F102E" w:rsidRDefault="00860DB8" w:rsidP="00996E9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E164B" w:rsidRPr="00336DFF" w:rsidRDefault="001E164B" w:rsidP="001E164B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C85F62" w:rsidRDefault="00C85F62"/>
    <w:sectPr w:rsidR="00C85F62" w:rsidSect="008F102E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12B3"/>
    <w:rsid w:val="00044934"/>
    <w:rsid w:val="00071926"/>
    <w:rsid w:val="00083B63"/>
    <w:rsid w:val="000977DC"/>
    <w:rsid w:val="000A1D3D"/>
    <w:rsid w:val="000B734F"/>
    <w:rsid w:val="000E5303"/>
    <w:rsid w:val="00102EE9"/>
    <w:rsid w:val="00103504"/>
    <w:rsid w:val="001502AC"/>
    <w:rsid w:val="0018287A"/>
    <w:rsid w:val="00193DBA"/>
    <w:rsid w:val="001A0306"/>
    <w:rsid w:val="001E164B"/>
    <w:rsid w:val="002339F0"/>
    <w:rsid w:val="002743A8"/>
    <w:rsid w:val="002E1194"/>
    <w:rsid w:val="002E2E0D"/>
    <w:rsid w:val="00311B8F"/>
    <w:rsid w:val="00376786"/>
    <w:rsid w:val="003A4324"/>
    <w:rsid w:val="004916A4"/>
    <w:rsid w:val="004941F6"/>
    <w:rsid w:val="004A6661"/>
    <w:rsid w:val="004E6223"/>
    <w:rsid w:val="004F4D99"/>
    <w:rsid w:val="00507EED"/>
    <w:rsid w:val="00571D26"/>
    <w:rsid w:val="00581665"/>
    <w:rsid w:val="005B56E4"/>
    <w:rsid w:val="005C535B"/>
    <w:rsid w:val="00602129"/>
    <w:rsid w:val="006125EC"/>
    <w:rsid w:val="006206E8"/>
    <w:rsid w:val="006439F4"/>
    <w:rsid w:val="006512B3"/>
    <w:rsid w:val="00652F16"/>
    <w:rsid w:val="0068724F"/>
    <w:rsid w:val="006D0E5F"/>
    <w:rsid w:val="006D357D"/>
    <w:rsid w:val="00777E93"/>
    <w:rsid w:val="007C178F"/>
    <w:rsid w:val="007C17F8"/>
    <w:rsid w:val="007F4715"/>
    <w:rsid w:val="00833A38"/>
    <w:rsid w:val="00860DB8"/>
    <w:rsid w:val="008D08BA"/>
    <w:rsid w:val="008F102E"/>
    <w:rsid w:val="00976419"/>
    <w:rsid w:val="00977596"/>
    <w:rsid w:val="009813EE"/>
    <w:rsid w:val="00985398"/>
    <w:rsid w:val="009F43E3"/>
    <w:rsid w:val="00A100BA"/>
    <w:rsid w:val="00A4132F"/>
    <w:rsid w:val="00AF6018"/>
    <w:rsid w:val="00B00B91"/>
    <w:rsid w:val="00B4766F"/>
    <w:rsid w:val="00B72FB8"/>
    <w:rsid w:val="00BA2088"/>
    <w:rsid w:val="00BB1EA3"/>
    <w:rsid w:val="00BB2E75"/>
    <w:rsid w:val="00BE3716"/>
    <w:rsid w:val="00C67AF5"/>
    <w:rsid w:val="00C85F62"/>
    <w:rsid w:val="00D20E57"/>
    <w:rsid w:val="00D22F91"/>
    <w:rsid w:val="00D2412F"/>
    <w:rsid w:val="00D56D3F"/>
    <w:rsid w:val="00DE2F7B"/>
    <w:rsid w:val="00E10948"/>
    <w:rsid w:val="00E44E83"/>
    <w:rsid w:val="00E45266"/>
    <w:rsid w:val="00EE099D"/>
    <w:rsid w:val="00F3601F"/>
    <w:rsid w:val="00F72788"/>
    <w:rsid w:val="00F8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B3"/>
    <w:pPr>
      <w:spacing w:after="160" w:line="259" w:lineRule="auto"/>
      <w:jc w:val="left"/>
    </w:pPr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67AF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7AF5"/>
    <w:pPr>
      <w:keepNext/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AF5"/>
    <w:pPr>
      <w:keepNext/>
      <w:spacing w:before="240" w:after="60" w:line="240" w:lineRule="auto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AF5"/>
    <w:pPr>
      <w:keepNext/>
      <w:spacing w:before="240" w:after="60" w:line="240" w:lineRule="auto"/>
      <w:jc w:val="both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AF5"/>
    <w:pPr>
      <w:spacing w:before="240" w:after="60" w:line="240" w:lineRule="auto"/>
      <w:jc w:val="both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AF5"/>
    <w:pPr>
      <w:spacing w:before="240" w:after="60" w:line="240" w:lineRule="auto"/>
      <w:jc w:val="both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AF5"/>
    <w:pPr>
      <w:spacing w:before="240" w:after="60" w:line="240" w:lineRule="auto"/>
      <w:jc w:val="both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AF5"/>
    <w:pPr>
      <w:spacing w:before="240" w:after="60" w:line="240" w:lineRule="auto"/>
      <w:jc w:val="both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AF5"/>
    <w:pPr>
      <w:spacing w:before="240" w:after="60" w:line="240" w:lineRule="auto"/>
      <w:jc w:val="both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A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67A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7A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7A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7A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7A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7A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7A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7AF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7AF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67A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7AF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67AF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7AF5"/>
    <w:rPr>
      <w:b/>
      <w:bCs/>
    </w:rPr>
  </w:style>
  <w:style w:type="character" w:styleId="a8">
    <w:name w:val="Emphasis"/>
    <w:basedOn w:val="a0"/>
    <w:uiPriority w:val="20"/>
    <w:qFormat/>
    <w:rsid w:val="00C67A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67AF5"/>
    <w:pPr>
      <w:spacing w:after="0" w:line="240" w:lineRule="auto"/>
      <w:jc w:val="both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67AF5"/>
    <w:pPr>
      <w:spacing w:after="0" w:line="240" w:lineRule="auto"/>
      <w:ind w:left="720"/>
      <w:contextualSpacing/>
      <w:jc w:val="both"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67AF5"/>
    <w:pPr>
      <w:spacing w:after="0" w:line="240" w:lineRule="auto"/>
      <w:jc w:val="both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67AF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67AF5"/>
    <w:pPr>
      <w:spacing w:after="0" w:line="240" w:lineRule="auto"/>
      <w:ind w:left="720" w:right="720"/>
      <w:jc w:val="both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67AF5"/>
    <w:rPr>
      <w:b/>
      <w:i/>
      <w:sz w:val="24"/>
    </w:rPr>
  </w:style>
  <w:style w:type="character" w:styleId="ad">
    <w:name w:val="Subtle Emphasis"/>
    <w:uiPriority w:val="19"/>
    <w:qFormat/>
    <w:rsid w:val="00C67AF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67A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67AF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67AF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67AF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67AF5"/>
    <w:pPr>
      <w:outlineLvl w:val="9"/>
    </w:pPr>
    <w:rPr>
      <w:rFonts w:cs="Times New Roman"/>
    </w:rPr>
  </w:style>
  <w:style w:type="character" w:customStyle="1" w:styleId="fn">
    <w:name w:val="fn"/>
    <w:basedOn w:val="a0"/>
    <w:rsid w:val="00EE099D"/>
  </w:style>
  <w:style w:type="character" w:styleId="af3">
    <w:name w:val="Hyperlink"/>
    <w:basedOn w:val="a0"/>
    <w:uiPriority w:val="99"/>
    <w:semiHidden/>
    <w:unhideWhenUsed/>
    <w:rsid w:val="00193DBA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193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2019-05-16T20:54:00Z</cp:lastPrinted>
  <dcterms:created xsi:type="dcterms:W3CDTF">2019-05-15T20:36:00Z</dcterms:created>
  <dcterms:modified xsi:type="dcterms:W3CDTF">2022-05-23T21:31:00Z</dcterms:modified>
</cp:coreProperties>
</file>