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8EE6" w14:textId="0B3E5515" w:rsidR="00373E75" w:rsidRPr="00373E75" w:rsidRDefault="00373E75" w:rsidP="00373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14:paraId="695EE080" w14:textId="77777777" w:rsidR="00373E75" w:rsidRPr="00373E75" w:rsidRDefault="00373E75" w:rsidP="00373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внесения изменений в проект планировки и межевания территории для инженерно-</w:t>
      </w:r>
    </w:p>
    <w:p w14:paraId="53F631A1" w14:textId="262EEA53" w:rsidR="00ED2C11" w:rsidRDefault="00373E75" w:rsidP="00373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технического обеспечения жилой застройки по ул. Морская - ул. Старикова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373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Елизово,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подготовленный на основании постановления администрации Елизовского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от 01.11.2021 № 1008-п.</w:t>
      </w:r>
    </w:p>
    <w:p w14:paraId="70E0301E" w14:textId="77777777" w:rsidR="00373E75" w:rsidRDefault="00373E75" w:rsidP="00373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FEE3C0" w14:textId="56D5F571" w:rsidR="00373E75" w:rsidRDefault="00373E75" w:rsidP="00373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35D37A" w14:textId="63A2D10D" w:rsidR="00373E75" w:rsidRDefault="00373E75" w:rsidP="00373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Образование земельного участка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1358 </w:t>
      </w:r>
      <w:proofErr w:type="spellStart"/>
      <w:r w:rsidRPr="0037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37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по адресу: Камчатский край, Елизовский р-н,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7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Елизово, ул. Осиновая, путем перераспределения земельного участка с кадастровы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 </w:t>
      </w:r>
      <w:r w:rsidRPr="0037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номером 41:05:0101003:2566 площадью 1000 </w:t>
      </w:r>
      <w:proofErr w:type="spellStart"/>
      <w:r w:rsidRPr="0037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37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земель неразграниченной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proofErr w:type="spellStart"/>
      <w:r w:rsidRPr="0037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собсвтенности</w:t>
      </w:r>
      <w:proofErr w:type="spellEnd"/>
      <w:r w:rsidRPr="0037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258 </w:t>
      </w:r>
      <w:proofErr w:type="spellStart"/>
      <w:r w:rsidRPr="0037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37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3ADE20" w14:textId="327E04E4" w:rsidR="00373E75" w:rsidRDefault="00373E75" w:rsidP="0037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E5BD2" w14:textId="616423C0" w:rsidR="00373E75" w:rsidRDefault="00373E75" w:rsidP="00373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92DBA3E" wp14:editId="1077DCF4">
            <wp:extent cx="5619750" cy="43696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15" cy="437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75E8" w14:textId="42ED695E" w:rsidR="00373E75" w:rsidRDefault="00373E75" w:rsidP="00373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111EB" w14:textId="77777777" w:rsidR="00395ABF" w:rsidRDefault="00373E75" w:rsidP="00395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ABF">
        <w:rPr>
          <w:rFonts w:ascii="Times New Roman" w:hAnsi="Times New Roman" w:cs="Times New Roman"/>
          <w:sz w:val="28"/>
          <w:szCs w:val="28"/>
        </w:rPr>
        <w:t>В Информацию о формируемых земельных участках (раздел 3.1) в Таблице 2 добавить строку 19 в следующей редакции:</w:t>
      </w:r>
    </w:p>
    <w:p w14:paraId="63B4D4F6" w14:textId="77777777" w:rsidR="00395ABF" w:rsidRDefault="00395ABF" w:rsidP="00395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4022"/>
        <w:gridCol w:w="2549"/>
        <w:gridCol w:w="1709"/>
      </w:tblGrid>
      <w:tr w:rsidR="00395ABF" w:rsidRPr="00395ABF" w14:paraId="10F90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AEC145" w14:textId="77777777" w:rsidR="00395ABF" w:rsidRPr="00395ABF" w:rsidRDefault="00395ABF" w:rsidP="003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3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394644" w14:textId="77777777" w:rsidR="00395ABF" w:rsidRPr="00395ABF" w:rsidRDefault="00395ABF" w:rsidP="003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495C24" w14:textId="77777777" w:rsidR="00395ABF" w:rsidRPr="00395ABF" w:rsidRDefault="00395ABF" w:rsidP="003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0CF30" w14:textId="7C4A8036" w:rsidR="00395ABF" w:rsidRPr="00395ABF" w:rsidRDefault="00395ABF" w:rsidP="0039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1358</w:t>
            </w:r>
          </w:p>
        </w:tc>
      </w:tr>
    </w:tbl>
    <w:p w14:paraId="35883DEC" w14:textId="77777777" w:rsidR="00816CA3" w:rsidRDefault="00816CA3" w:rsidP="00816CA3">
      <w:pPr>
        <w:widowControl w:val="0"/>
        <w:spacing w:after="18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0328C" w14:textId="55A6E244" w:rsidR="00816CA3" w:rsidRPr="00816CA3" w:rsidRDefault="00816CA3" w:rsidP="00816CA3">
      <w:pPr>
        <w:widowControl w:val="0"/>
        <w:spacing w:after="18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81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едомость координат точек образуемых земельных участков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81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gramEnd"/>
      <w:r w:rsidRPr="0081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4) добавить ведомость координат для образуемого земельного участка с условным номером :ЗУ23 в следующей редакции:</w:t>
      </w:r>
    </w:p>
    <w:p w14:paraId="414FF1D0" w14:textId="77777777" w:rsidR="00816CA3" w:rsidRPr="00816CA3" w:rsidRDefault="00816CA3" w:rsidP="00816CA3">
      <w:pPr>
        <w:widowControl w:val="0"/>
        <w:spacing w:after="180" w:line="276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Образуемый земельный участок с условным </w:t>
      </w:r>
      <w:proofErr w:type="gramStart"/>
      <w:r w:rsidRPr="0081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номером :ЗУ</w:t>
      </w:r>
      <w:proofErr w:type="gramEnd"/>
      <w:r w:rsidRPr="0081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1910"/>
        <w:gridCol w:w="1915"/>
        <w:gridCol w:w="1594"/>
        <w:gridCol w:w="2242"/>
      </w:tblGrid>
      <w:tr w:rsidR="00816CA3" w:rsidRPr="00816CA3" w14:paraId="50A23D29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C80F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893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Дир.угол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C2A3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Длина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C905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B40C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Y</w:t>
            </w:r>
          </w:p>
        </w:tc>
      </w:tr>
      <w:tr w:rsidR="00816CA3" w:rsidRPr="00816CA3" w14:paraId="6C0E314B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1206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475A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131°55,8'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2023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B2E6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574701.94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FF10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1392396.91</w:t>
            </w:r>
          </w:p>
        </w:tc>
      </w:tr>
      <w:tr w:rsidR="00816CA3" w:rsidRPr="00816CA3" w14:paraId="45BB4F1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5FA6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48B3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222°04,3'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D038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C863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574675.21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5CCB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1392426.67</w:t>
            </w:r>
          </w:p>
        </w:tc>
      </w:tr>
      <w:tr w:rsidR="00816CA3" w:rsidRPr="00816CA3" w14:paraId="17C75AA3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4F6B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8FB5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222°2,0'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FB31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65BC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574668.53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D07F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1392420.64</w:t>
            </w:r>
          </w:p>
        </w:tc>
      </w:tr>
      <w:tr w:rsidR="00816CA3" w:rsidRPr="00816CA3" w14:paraId="78B5EE92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CD2D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161B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312°02,5'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E7AA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3418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574649.96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616C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1392403.90</w:t>
            </w:r>
          </w:p>
        </w:tc>
      </w:tr>
      <w:tr w:rsidR="00816CA3" w:rsidRPr="00816CA3" w14:paraId="64E6C636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E530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4BE8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42°02,9'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D88A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24,99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F1E3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574676.75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717C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1392374.19</w:t>
            </w:r>
          </w:p>
        </w:tc>
      </w:tr>
      <w:tr w:rsidR="00816CA3" w:rsidRPr="00816CA3" w14:paraId="24C68507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EFEE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6A6D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42°3,0'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C1AD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8,93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D960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574695.31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2273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1392390.93</w:t>
            </w:r>
          </w:p>
        </w:tc>
      </w:tr>
    </w:tbl>
    <w:p w14:paraId="6EEA2B8A" w14:textId="77777777" w:rsidR="00816CA3" w:rsidRPr="00816CA3" w:rsidRDefault="00816CA3" w:rsidP="00816CA3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03ED1B8" w14:textId="77777777" w:rsidR="00816CA3" w:rsidRDefault="00816CA3" w:rsidP="00395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34C99" w14:textId="77777777" w:rsidR="00816CA3" w:rsidRDefault="00816CA3" w:rsidP="00395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78308" w14:textId="77777777" w:rsidR="00816CA3" w:rsidRPr="00816CA3" w:rsidRDefault="00816CA3" w:rsidP="00816CA3">
      <w:pPr>
        <w:widowControl w:val="0"/>
        <w:spacing w:after="200" w:line="26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Информации о формируемых земельных участках (раздел 3.1) в Таблице 2 строку 18 читать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4022"/>
        <w:gridCol w:w="2549"/>
        <w:gridCol w:w="1704"/>
      </w:tblGrid>
      <w:tr w:rsidR="00816CA3" w:rsidRPr="00816CA3" w14:paraId="2CAFA76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A7151" w14:textId="77777777" w:rsidR="00816CA3" w:rsidRPr="00816CA3" w:rsidRDefault="00816CA3" w:rsidP="00816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816CA3">
              <w:rPr>
                <w:rFonts w:ascii="Times New Roman" w:eastAsia="Times New Roman" w:hAnsi="Times New Roman" w:cs="Times New Roman"/>
                <w:color w:val="485C53"/>
                <w:sz w:val="24"/>
                <w:szCs w:val="24"/>
                <w:lang w:eastAsia="ru-RU" w:bidi="ru-RU"/>
              </w:rPr>
              <w:t>:ЗУ</w:t>
            </w:r>
            <w:proofErr w:type="gramEnd"/>
            <w:r w:rsidRPr="00816CA3">
              <w:rPr>
                <w:rFonts w:ascii="Times New Roman" w:eastAsia="Times New Roman" w:hAnsi="Times New Roman" w:cs="Times New Roman"/>
                <w:color w:val="485C53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A1F18" w14:textId="77777777" w:rsidR="00816CA3" w:rsidRPr="00816CA3" w:rsidRDefault="00816CA3" w:rsidP="00816CA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Земельные участки (территории) общего пользования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7C06B" w14:textId="77777777" w:rsidR="00816CA3" w:rsidRPr="00816CA3" w:rsidRDefault="00816CA3" w:rsidP="00816CA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Земли населенных пунктов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DCDDE" w14:textId="77777777" w:rsidR="00816CA3" w:rsidRPr="00816CA3" w:rsidRDefault="00816CA3" w:rsidP="00816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32166</w:t>
            </w:r>
          </w:p>
        </w:tc>
      </w:tr>
    </w:tbl>
    <w:p w14:paraId="69B4CCAA" w14:textId="77777777" w:rsidR="00816CA3" w:rsidRPr="00816CA3" w:rsidRDefault="00816CA3" w:rsidP="00816CA3">
      <w:pPr>
        <w:widowControl w:val="0"/>
        <w:spacing w:after="49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3830E9D" w14:textId="29B74740" w:rsidR="00816CA3" w:rsidRPr="00816CA3" w:rsidRDefault="00816CA3" w:rsidP="00816CA3">
      <w:pPr>
        <w:widowControl w:val="0"/>
        <w:spacing w:after="18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Ведомости координат точек образуемых земельных участков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81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gramEnd"/>
      <w:r w:rsidRPr="0081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4) образуемый земельный участок с условным номером :ЗУ18 читать в следующей редакции:</w:t>
      </w:r>
    </w:p>
    <w:p w14:paraId="65D48DBA" w14:textId="4D0D8108" w:rsidR="00816CA3" w:rsidRPr="00816CA3" w:rsidRDefault="00816CA3" w:rsidP="00816CA3">
      <w:pPr>
        <w:widowControl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1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Образуемый земельный участок с условным </w:t>
      </w:r>
      <w:proofErr w:type="gramStart"/>
      <w:r w:rsidRPr="0081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номером :ЗУ</w:t>
      </w:r>
      <w:proofErr w:type="gramEnd"/>
      <w:r w:rsidRPr="0081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</w:t>
      </w:r>
      <w:r w:rsidRPr="00816C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1910"/>
        <w:gridCol w:w="1915"/>
        <w:gridCol w:w="1910"/>
        <w:gridCol w:w="1930"/>
      </w:tblGrid>
      <w:tr w:rsidR="00816CA3" w:rsidRPr="00816CA3" w14:paraId="2441934F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DF99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Номер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D6B6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Дир.угол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E1BD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Длина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E131D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038D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Y</w:t>
            </w:r>
          </w:p>
        </w:tc>
      </w:tr>
      <w:tr w:rsidR="00816CA3" w:rsidRPr="00816CA3" w14:paraId="623A125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CF33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AB98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C4D4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CA5F5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574918.86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77ED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1392133.69</w:t>
            </w:r>
          </w:p>
        </w:tc>
      </w:tr>
      <w:tr w:rsidR="00816CA3" w:rsidRPr="00816CA3" w14:paraId="53CC7733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D6BD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EFCB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1914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F55B7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574933.12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8302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1392142.88</w:t>
            </w:r>
          </w:p>
        </w:tc>
      </w:tr>
      <w:tr w:rsidR="00816CA3" w:rsidRPr="00816CA3" w14:paraId="20976A1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5C55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082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1AC2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76AE2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574942.03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C117C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1392155.07</w:t>
            </w:r>
          </w:p>
        </w:tc>
      </w:tr>
      <w:tr w:rsidR="00816CA3" w:rsidRPr="00816CA3" w14:paraId="31574A71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C9B2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877D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9483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373A4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574943.47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82D8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1392189.25</w:t>
            </w:r>
          </w:p>
        </w:tc>
      </w:tr>
      <w:tr w:rsidR="00816CA3" w:rsidRPr="00816CA3" w14:paraId="4BB75A42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FA5F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E070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0C11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D04AC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574951.52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9087D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1392223.69</w:t>
            </w:r>
          </w:p>
        </w:tc>
      </w:tr>
      <w:tr w:rsidR="00816CA3" w:rsidRPr="00816CA3" w14:paraId="31E7BB71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E6E5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AF92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65F2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D6EA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574971.79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9DBF3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1392286.39</w:t>
            </w:r>
          </w:p>
        </w:tc>
      </w:tr>
      <w:tr w:rsidR="00816CA3" w:rsidRPr="00816CA3" w14:paraId="0FF7D55F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EA07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DBFF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ACB1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EE397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574983.52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DD95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1392316.85</w:t>
            </w:r>
          </w:p>
        </w:tc>
      </w:tr>
      <w:tr w:rsidR="00816CA3" w:rsidRPr="00816CA3" w14:paraId="4164670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14D2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A322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3D41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C7E33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574997.78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2506F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1392346.14</w:t>
            </w:r>
          </w:p>
        </w:tc>
      </w:tr>
      <w:tr w:rsidR="00816CA3" w:rsidRPr="00816CA3" w14:paraId="12248BBD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0391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A721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763D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E5BF7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574999.9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AEE4A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1392349.72</w:t>
            </w:r>
          </w:p>
        </w:tc>
      </w:tr>
      <w:tr w:rsidR="00816CA3" w:rsidRPr="00816CA3" w14:paraId="52B6F8E7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198F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71F1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1896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03304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574842.84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21185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1392391.11</w:t>
            </w:r>
          </w:p>
        </w:tc>
      </w:tr>
      <w:tr w:rsidR="00816CA3" w:rsidRPr="00816CA3" w14:paraId="2EB9E0BF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78AB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23FD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6EF8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F9CCF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574830.81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F5C6F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1392394.28</w:t>
            </w:r>
          </w:p>
        </w:tc>
      </w:tr>
      <w:tr w:rsidR="00816CA3" w:rsidRPr="00816CA3" w14:paraId="4568850E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FD1B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DE4A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A905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0757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574659.76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6DC27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1392439.35</w:t>
            </w:r>
          </w:p>
        </w:tc>
      </w:tr>
      <w:tr w:rsidR="00816CA3" w:rsidRPr="00816CA3" w14:paraId="087DE2C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54F7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658D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B8E1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7F675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574454.35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6AD2A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1392459.2</w:t>
            </w:r>
          </w:p>
        </w:tc>
      </w:tr>
      <w:tr w:rsidR="00816CA3" w:rsidRPr="00816CA3" w14:paraId="50FC3062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0A5F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B896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3601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9BE6C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574468.42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B294D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1392446.75</w:t>
            </w:r>
          </w:p>
        </w:tc>
      </w:tr>
      <w:tr w:rsidR="00816CA3" w:rsidRPr="00816CA3" w14:paraId="6A8EC268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90F6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6FD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F05A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80E1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574495.46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153F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1392401.94</w:t>
            </w:r>
          </w:p>
        </w:tc>
      </w:tr>
      <w:tr w:rsidR="00816CA3" w:rsidRPr="00816CA3" w14:paraId="35394E8D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4F8E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DB00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7BF6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0412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574545.75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41A15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1392262.46</w:t>
            </w:r>
          </w:p>
        </w:tc>
      </w:tr>
      <w:tr w:rsidR="00816CA3" w:rsidRPr="00816CA3" w14:paraId="0BADBBAE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7568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F920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2ACE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FEBE5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574570.3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958BA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1392205</w:t>
            </w:r>
          </w:p>
        </w:tc>
      </w:tr>
      <w:tr w:rsidR="00816CA3" w:rsidRPr="00816CA3" w14:paraId="259680A9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5A91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5085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A66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6A5F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574610.82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A1D65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1392094.82</w:t>
            </w:r>
          </w:p>
        </w:tc>
      </w:tr>
      <w:tr w:rsidR="00816CA3" w:rsidRPr="00816CA3" w14:paraId="2367C87D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2AC7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FE9C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7BA1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A5BBE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574625.1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E76FF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1392087.2</w:t>
            </w:r>
          </w:p>
        </w:tc>
      </w:tr>
      <w:tr w:rsidR="00816CA3" w:rsidRPr="00816CA3" w14:paraId="6E05E3D9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3318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1261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F5D2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68E38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574812.98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AD263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1392126.12</w:t>
            </w:r>
          </w:p>
        </w:tc>
      </w:tr>
      <w:tr w:rsidR="00816CA3" w:rsidRPr="00816CA3" w14:paraId="609307AD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2EB6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D93B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9212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9EC8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574918.86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3A73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1392133.69</w:t>
            </w:r>
          </w:p>
        </w:tc>
      </w:tr>
      <w:tr w:rsidR="00816CA3" w:rsidRPr="00816CA3" w14:paraId="3F0A7CB3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A6D1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8AF4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9040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CFE4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2B87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6CA3" w:rsidRPr="00816CA3" w14:paraId="04E373EA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EBAF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76AB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52E1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70D9D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574877.22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21C4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1392132.83</w:t>
            </w:r>
          </w:p>
        </w:tc>
      </w:tr>
      <w:tr w:rsidR="00816CA3" w:rsidRPr="00816CA3" w14:paraId="1FF3CA1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27A4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8C37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F7A6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6C662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574906.41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59437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1392134.6</w:t>
            </w:r>
          </w:p>
        </w:tc>
      </w:tr>
      <w:tr w:rsidR="00816CA3" w:rsidRPr="00816CA3" w14:paraId="756B84E8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B979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426A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C56A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4E0C4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574919.16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F9D8A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1392134.97</w:t>
            </w:r>
          </w:p>
        </w:tc>
      </w:tr>
      <w:tr w:rsidR="00816CA3" w:rsidRPr="00816CA3" w14:paraId="650F7F36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6A6F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F9D0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907B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8D07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574934.37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43CA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1392151.45</w:t>
            </w:r>
          </w:p>
        </w:tc>
      </w:tr>
    </w:tbl>
    <w:p w14:paraId="1E902ADD" w14:textId="77777777" w:rsidR="00816CA3" w:rsidRPr="00816CA3" w:rsidRDefault="00816CA3" w:rsidP="00816CA3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816CA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1915"/>
        <w:gridCol w:w="1915"/>
        <w:gridCol w:w="1910"/>
        <w:gridCol w:w="1925"/>
      </w:tblGrid>
      <w:tr w:rsidR="00816CA3" w:rsidRPr="00816CA3" w14:paraId="568985DA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9178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7AB0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9B68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BA08D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574942.79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AF65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1392187.13</w:t>
            </w:r>
          </w:p>
        </w:tc>
      </w:tr>
      <w:tr w:rsidR="00816CA3" w:rsidRPr="00816CA3" w14:paraId="668163B1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0EE0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7BF8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C9C1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D727A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574931.09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D94C7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1392188.55</w:t>
            </w:r>
          </w:p>
        </w:tc>
      </w:tr>
      <w:tr w:rsidR="00816CA3" w:rsidRPr="00816CA3" w14:paraId="63C801ED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A6F7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407B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8FA9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2E133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574936.08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65A03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1392205.79</w:t>
            </w:r>
          </w:p>
        </w:tc>
      </w:tr>
      <w:tr w:rsidR="00816CA3" w:rsidRPr="00816CA3" w14:paraId="3E6053AB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EBCF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3F75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5AE5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ED7C3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574954.98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8339A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1392271.14</w:t>
            </w:r>
          </w:p>
        </w:tc>
      </w:tr>
      <w:tr w:rsidR="00816CA3" w:rsidRPr="00816CA3" w14:paraId="78BAFB9A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68DD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CD00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511E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CACB3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574933.05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A2A7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1392273.69</w:t>
            </w:r>
          </w:p>
        </w:tc>
      </w:tr>
      <w:tr w:rsidR="00816CA3" w:rsidRPr="00816CA3" w14:paraId="1CA9BB86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338E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A0C5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8686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B237F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574903.19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D8951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1392277.2</w:t>
            </w:r>
          </w:p>
        </w:tc>
      </w:tr>
      <w:tr w:rsidR="00816CA3" w:rsidRPr="00816CA3" w14:paraId="3E46B2FC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BC80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50E1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AF4A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98D01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574871.55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3386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1392278.54</w:t>
            </w:r>
          </w:p>
        </w:tc>
      </w:tr>
      <w:tr w:rsidR="00816CA3" w:rsidRPr="00816CA3" w14:paraId="35C4BF8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D4DF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5674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716F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98A6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574836.98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E73FF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1392280.03</w:t>
            </w:r>
          </w:p>
        </w:tc>
      </w:tr>
      <w:tr w:rsidR="00816CA3" w:rsidRPr="00816CA3" w14:paraId="2B9101BC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35E6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870A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6801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D193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574827.57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D66E4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1392271.1</w:t>
            </w:r>
          </w:p>
        </w:tc>
      </w:tr>
      <w:tr w:rsidR="00816CA3" w:rsidRPr="00816CA3" w14:paraId="1DFA783E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C590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FF8D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A633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C17C7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574826.57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92A5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1392293.34</w:t>
            </w:r>
          </w:p>
        </w:tc>
      </w:tr>
      <w:tr w:rsidR="00816CA3" w:rsidRPr="00816CA3" w14:paraId="6878BB2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3A92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E2E9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D36E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F5D81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574826.38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3232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1392305.22</w:t>
            </w:r>
          </w:p>
        </w:tc>
      </w:tr>
      <w:tr w:rsidR="00816CA3" w:rsidRPr="00816CA3" w14:paraId="4F13E2EE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FB5A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8D19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E36F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EC3A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574825.95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37F35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1392311.65</w:t>
            </w:r>
          </w:p>
        </w:tc>
      </w:tr>
      <w:tr w:rsidR="00816CA3" w:rsidRPr="00816CA3" w14:paraId="459CF193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593A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E940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0F3D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7FE4F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574825.33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4102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1392321.53</w:t>
            </w:r>
          </w:p>
        </w:tc>
      </w:tr>
      <w:tr w:rsidR="00816CA3" w:rsidRPr="00816CA3" w14:paraId="16BF6A52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C77D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E01A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1D38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DECD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574822.91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3D06B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1392343.66</w:t>
            </w:r>
          </w:p>
        </w:tc>
      </w:tr>
      <w:tr w:rsidR="00816CA3" w:rsidRPr="00816CA3" w14:paraId="3935EA97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E904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A80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7927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9F5F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574824.29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D8A0E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1392370.5</w:t>
            </w:r>
          </w:p>
        </w:tc>
      </w:tr>
      <w:tr w:rsidR="00816CA3" w:rsidRPr="00816CA3" w14:paraId="49708C1F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582D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93FB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EC9A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B6BB4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574825.61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FB647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1392383.43</w:t>
            </w:r>
          </w:p>
        </w:tc>
      </w:tr>
      <w:tr w:rsidR="00816CA3" w:rsidRPr="00816CA3" w14:paraId="4A46DB51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C624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3B9B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7FBF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9265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574759.11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FBC47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1392393.47</w:t>
            </w:r>
          </w:p>
        </w:tc>
      </w:tr>
      <w:tr w:rsidR="00816CA3" w:rsidRPr="00816CA3" w14:paraId="40DB7D85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87F0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D154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5AB9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5A50B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574766.58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945E8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1392358.26</w:t>
            </w:r>
          </w:p>
        </w:tc>
      </w:tr>
      <w:tr w:rsidR="00816CA3" w:rsidRPr="00816CA3" w14:paraId="67054BE4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B1F8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61B9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D78F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6D1BC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574771.98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8D4B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1392332.83</w:t>
            </w:r>
          </w:p>
        </w:tc>
      </w:tr>
      <w:tr w:rsidR="00816CA3" w:rsidRPr="00816CA3" w14:paraId="1507AD8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D5AB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F20F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0537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EA465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574771.16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577F4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1392331.51</w:t>
            </w:r>
          </w:p>
        </w:tc>
      </w:tr>
      <w:tr w:rsidR="00816CA3" w:rsidRPr="00816CA3" w14:paraId="4CDFDBAD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7C38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48BB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214B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0E9AD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574777.13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152BC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1392301.19</w:t>
            </w:r>
          </w:p>
        </w:tc>
      </w:tr>
      <w:tr w:rsidR="00816CA3" w:rsidRPr="00816CA3" w14:paraId="17756374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B4C7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1828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8E38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CDF1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574785.14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7990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1392262.4</w:t>
            </w:r>
          </w:p>
        </w:tc>
      </w:tr>
      <w:tr w:rsidR="00816CA3" w:rsidRPr="00816CA3" w14:paraId="35BA73C4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5137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76F4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5BEF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C6D24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574788.2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3BC45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1392246.9</w:t>
            </w:r>
          </w:p>
        </w:tc>
      </w:tr>
      <w:tr w:rsidR="00816CA3" w:rsidRPr="00816CA3" w14:paraId="0D2A281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7F1B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1705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0B36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EFD17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574791.19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01533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1392242.34</w:t>
            </w:r>
          </w:p>
        </w:tc>
      </w:tr>
      <w:tr w:rsidR="00816CA3" w:rsidRPr="00816CA3" w14:paraId="27A98A58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F9BD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98EF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F9FF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8533E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574761.83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E582C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1392236.09</w:t>
            </w:r>
          </w:p>
        </w:tc>
      </w:tr>
      <w:tr w:rsidR="00816CA3" w:rsidRPr="00816CA3" w14:paraId="418CD3CB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D1D4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8CEF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8869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1074E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574732.49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2261C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1392229.84</w:t>
            </w:r>
          </w:p>
        </w:tc>
      </w:tr>
      <w:tr w:rsidR="00816CA3" w:rsidRPr="00816CA3" w14:paraId="438B75B8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5E17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89B4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AD4D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3AC85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574703.15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E4C8B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1392223.59</w:t>
            </w:r>
          </w:p>
        </w:tc>
      </w:tr>
    </w:tbl>
    <w:p w14:paraId="582FEC2F" w14:textId="77777777" w:rsidR="00816CA3" w:rsidRPr="00816CA3" w:rsidRDefault="00816CA3" w:rsidP="00816CA3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816CA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1915"/>
        <w:gridCol w:w="1915"/>
        <w:gridCol w:w="1910"/>
        <w:gridCol w:w="1925"/>
      </w:tblGrid>
      <w:tr w:rsidR="00816CA3" w:rsidRPr="00816CA3" w14:paraId="0BEB6B4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4A6D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1187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453F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5F03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574673.81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C49E4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1392217.33</w:t>
            </w:r>
          </w:p>
        </w:tc>
      </w:tr>
      <w:tr w:rsidR="00816CA3" w:rsidRPr="00816CA3" w14:paraId="4C9CAB3C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E2B4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FF38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E519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DF07E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574645.45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FE04D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1392211.28</w:t>
            </w:r>
          </w:p>
        </w:tc>
      </w:tr>
      <w:tr w:rsidR="00816CA3" w:rsidRPr="00816CA3" w14:paraId="4EB4F4E5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1FEA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32F0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0CC2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4EA7B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574617.09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44342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1392205.23</w:t>
            </w:r>
          </w:p>
        </w:tc>
      </w:tr>
      <w:tr w:rsidR="00816CA3" w:rsidRPr="00816CA3" w14:paraId="6505F2A3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3DEB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2FC8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F754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4014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574587.42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2201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1392198.9</w:t>
            </w:r>
          </w:p>
        </w:tc>
      </w:tr>
      <w:tr w:rsidR="00816CA3" w:rsidRPr="00816CA3" w14:paraId="08AE491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A40C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45C9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143E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6EB75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574605.78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3A8C4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1392149.22</w:t>
            </w:r>
          </w:p>
        </w:tc>
      </w:tr>
      <w:tr w:rsidR="00816CA3" w:rsidRPr="00816CA3" w14:paraId="1A13A2D9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5A6D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DFFD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B9E8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CDA2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574627.25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A372E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1392091.1</w:t>
            </w:r>
          </w:p>
        </w:tc>
      </w:tr>
      <w:tr w:rsidR="00816CA3" w:rsidRPr="00816CA3" w14:paraId="59CCE89E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B2F1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A00B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A161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D5CBF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574649.84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BEBAC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1392095.82</w:t>
            </w:r>
          </w:p>
        </w:tc>
      </w:tr>
      <w:tr w:rsidR="00816CA3" w:rsidRPr="00816CA3" w14:paraId="1CDAF8A1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4EC0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EF72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D22C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C3DA7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574685.32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61831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1392103.23</w:t>
            </w:r>
          </w:p>
        </w:tc>
      </w:tr>
      <w:tr w:rsidR="00816CA3" w:rsidRPr="00816CA3" w14:paraId="5DD97B0F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0F07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5ACA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CFE4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29B97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574718.49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7CE7D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1392110.16</w:t>
            </w:r>
          </w:p>
        </w:tc>
      </w:tr>
      <w:tr w:rsidR="00816CA3" w:rsidRPr="00816CA3" w14:paraId="278CE216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2CCA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1490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C6EA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D20CF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574749.31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06484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1392116.58</w:t>
            </w:r>
          </w:p>
        </w:tc>
      </w:tr>
      <w:tr w:rsidR="00816CA3" w:rsidRPr="00816CA3" w14:paraId="14719087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A406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69F0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F3B3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06461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574749.2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7D98C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1392121.2</w:t>
            </w:r>
          </w:p>
        </w:tc>
      </w:tr>
      <w:tr w:rsidR="00816CA3" w:rsidRPr="00816CA3" w14:paraId="4793B6B3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2352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DF62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91FF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C32DA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574783.82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7B33C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1392124.49</w:t>
            </w:r>
          </w:p>
        </w:tc>
      </w:tr>
      <w:tr w:rsidR="00816CA3" w:rsidRPr="00816CA3" w14:paraId="1AA323D7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4C9D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F3A2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5F0B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03F1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574813.72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178C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1392129.86</w:t>
            </w:r>
          </w:p>
        </w:tc>
      </w:tr>
      <w:tr w:rsidR="00816CA3" w:rsidRPr="00816CA3" w14:paraId="39736D67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2B5C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3DEB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3190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3C42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574816.31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92F9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1392130.02</w:t>
            </w:r>
          </w:p>
        </w:tc>
      </w:tr>
      <w:tr w:rsidR="00816CA3" w:rsidRPr="00816CA3" w14:paraId="68C6FC0E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8CF1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CF0C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D08A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302FC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574847.36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6361F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1392132.04</w:t>
            </w:r>
          </w:p>
        </w:tc>
      </w:tr>
      <w:tr w:rsidR="00816CA3" w:rsidRPr="00816CA3" w14:paraId="7EB2BB7B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992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02E8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4F3A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58532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574877.22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3BC7C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1392132.83</w:t>
            </w:r>
          </w:p>
        </w:tc>
      </w:tr>
      <w:tr w:rsidR="00816CA3" w:rsidRPr="00816CA3" w14:paraId="24F66864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F671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32F6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D7B6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3C5C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664D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6CA3" w:rsidRPr="00816CA3" w14:paraId="1F3E9233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F7C3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D83E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91B2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3FE97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574729.94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AA2A5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1392249.29</w:t>
            </w:r>
          </w:p>
        </w:tc>
      </w:tr>
      <w:tr w:rsidR="00816CA3" w:rsidRPr="00816CA3" w14:paraId="4CD14EC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B648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D4DA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84CF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C9484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574731.76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A531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1392251.01</w:t>
            </w:r>
          </w:p>
        </w:tc>
      </w:tr>
      <w:tr w:rsidR="00816CA3" w:rsidRPr="00816CA3" w14:paraId="4FB604BD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6EF9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2895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B906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F389A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574753.61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B317B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1392271.67</w:t>
            </w:r>
          </w:p>
        </w:tc>
      </w:tr>
      <w:tr w:rsidR="00816CA3" w:rsidRPr="00816CA3" w14:paraId="2A8DDFBC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0A45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CB99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829C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85871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574754.56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5BF05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1392272.64</w:t>
            </w:r>
          </w:p>
        </w:tc>
      </w:tr>
      <w:tr w:rsidR="00816CA3" w:rsidRPr="00816CA3" w14:paraId="3EF77908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CFCA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44AF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D7C9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26F6C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574767.16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95AA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1392284.04</w:t>
            </w:r>
          </w:p>
        </w:tc>
      </w:tr>
      <w:tr w:rsidR="00816CA3" w:rsidRPr="00816CA3" w14:paraId="3707A24C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B02D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9EC1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4233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72F6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574754.68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1333D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1392338.39</w:t>
            </w:r>
          </w:p>
        </w:tc>
      </w:tr>
      <w:tr w:rsidR="00816CA3" w:rsidRPr="00816CA3" w14:paraId="3D564161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A101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8B52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953E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3D4F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E4692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1392339.51</w:t>
            </w:r>
          </w:p>
        </w:tc>
      </w:tr>
      <w:tr w:rsidR="00816CA3" w:rsidRPr="00816CA3" w14:paraId="6ADA48CC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7071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904C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9424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14F0C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574749.18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27FB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1392372.39</w:t>
            </w:r>
          </w:p>
        </w:tc>
      </w:tr>
      <w:tr w:rsidR="00816CA3" w:rsidRPr="00816CA3" w14:paraId="77262E37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7B89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143B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F623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72A81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574741.46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6408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1392394.15</w:t>
            </w:r>
          </w:p>
        </w:tc>
      </w:tr>
      <w:tr w:rsidR="00816CA3" w:rsidRPr="00816CA3" w14:paraId="1C61515B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7F68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89CE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78B2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14297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574705.13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446E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1392363.63</w:t>
            </w:r>
          </w:p>
        </w:tc>
      </w:tr>
    </w:tbl>
    <w:p w14:paraId="5C7ADB83" w14:textId="77777777" w:rsidR="00816CA3" w:rsidRPr="00816CA3" w:rsidRDefault="00816CA3" w:rsidP="00816CA3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816CA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1915"/>
        <w:gridCol w:w="1915"/>
        <w:gridCol w:w="1910"/>
        <w:gridCol w:w="1925"/>
      </w:tblGrid>
      <w:tr w:rsidR="00816CA3" w:rsidRPr="00816CA3" w14:paraId="005F5C26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4070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F957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5563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A2691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574706.31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682A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1392362.27</w:t>
            </w:r>
          </w:p>
        </w:tc>
      </w:tr>
      <w:tr w:rsidR="00816CA3" w:rsidRPr="00816CA3" w14:paraId="7E25B963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ECD9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2AF2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6D02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C1F3E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574683.6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75FE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1392342.66</w:t>
            </w:r>
          </w:p>
        </w:tc>
      </w:tr>
      <w:tr w:rsidR="00816CA3" w:rsidRPr="00816CA3" w14:paraId="79DA724E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600D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A943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4DB9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9395A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574661.4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9FC8D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1392322.29</w:t>
            </w:r>
          </w:p>
        </w:tc>
      </w:tr>
      <w:tr w:rsidR="00816CA3" w:rsidRPr="00816CA3" w14:paraId="64670543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0064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ED4C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6769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16371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574661.71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0AA03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1392321.93</w:t>
            </w:r>
          </w:p>
        </w:tc>
      </w:tr>
      <w:tr w:rsidR="00816CA3" w:rsidRPr="00816CA3" w14:paraId="087C7375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1C2D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B9FD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00C1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CBA7A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574637.78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AB848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1392303.1</w:t>
            </w:r>
          </w:p>
        </w:tc>
      </w:tr>
      <w:tr w:rsidR="00816CA3" w:rsidRPr="00816CA3" w14:paraId="74FAA268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6060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3038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C287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93AD2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574599.87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238D1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1392270.46</w:t>
            </w:r>
          </w:p>
        </w:tc>
      </w:tr>
      <w:tr w:rsidR="00816CA3" w:rsidRPr="00816CA3" w14:paraId="4F81D0B5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572F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8E31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DF13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C3DAD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574576.16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6D623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1392250</w:t>
            </w:r>
          </w:p>
        </w:tc>
      </w:tr>
      <w:tr w:rsidR="00816CA3" w:rsidRPr="00816CA3" w14:paraId="0D47D012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0A15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A94E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EEC8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5FBD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574586.77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B7BC4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1392222.52</w:t>
            </w:r>
          </w:p>
        </w:tc>
      </w:tr>
      <w:tr w:rsidR="00816CA3" w:rsidRPr="00816CA3" w14:paraId="5C2B4FC3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5E90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A7F7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A1AE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7F69A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574630.3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C3933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1392230.66</w:t>
            </w:r>
          </w:p>
        </w:tc>
      </w:tr>
      <w:tr w:rsidR="00816CA3" w:rsidRPr="00816CA3" w14:paraId="26226CC8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FDDF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2CBF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83D1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B89B3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574693.03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E474E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1392242.39</w:t>
            </w:r>
          </w:p>
        </w:tc>
      </w:tr>
      <w:tr w:rsidR="00816CA3" w:rsidRPr="00816CA3" w14:paraId="74599937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FF5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849E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923A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A732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574729.94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F4CFF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1392249.29</w:t>
            </w:r>
          </w:p>
        </w:tc>
      </w:tr>
      <w:tr w:rsidR="00816CA3" w:rsidRPr="00816CA3" w14:paraId="2EE5EFD6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7D73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8BCD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145B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D685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95F3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6CA3" w:rsidRPr="00816CA3" w14:paraId="06AA2931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EA32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61B2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BCCE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FB24D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574642.78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7F04A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1392336.97</w:t>
            </w:r>
          </w:p>
        </w:tc>
      </w:tr>
      <w:tr w:rsidR="00816CA3" w:rsidRPr="00816CA3" w14:paraId="4D4C5BC4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AFC4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C90C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ACE1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2856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5A4B4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1392353</w:t>
            </w:r>
          </w:p>
        </w:tc>
      </w:tr>
      <w:tr w:rsidR="00816CA3" w:rsidRPr="00816CA3" w14:paraId="6269356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947E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7DFE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668B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C9B6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574681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2DDF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1392369</w:t>
            </w:r>
          </w:p>
        </w:tc>
      </w:tr>
      <w:tr w:rsidR="00816CA3" w:rsidRPr="00816CA3" w14:paraId="3854459A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1810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F217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38FE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430EA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574676.75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549FD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1392374.19</w:t>
            </w:r>
          </w:p>
        </w:tc>
      </w:tr>
      <w:tr w:rsidR="00816CA3" w:rsidRPr="00816CA3" w14:paraId="41829C82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F04D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A0C3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37ED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59DF3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574695.31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954AF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1392390.93</w:t>
            </w:r>
          </w:p>
        </w:tc>
      </w:tr>
      <w:tr w:rsidR="00816CA3" w:rsidRPr="00816CA3" w14:paraId="002EFC41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B066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D1A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84E7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6C753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574701.94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9BFC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1392396.91</w:t>
            </w:r>
          </w:p>
        </w:tc>
      </w:tr>
      <w:tr w:rsidR="00816CA3" w:rsidRPr="00816CA3" w14:paraId="7A96657A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FFDB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42BF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89C7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68DD7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574675.21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C556E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1392426.67</w:t>
            </w:r>
          </w:p>
        </w:tc>
      </w:tr>
      <w:tr w:rsidR="00816CA3" w:rsidRPr="00816CA3" w14:paraId="27BF3FE1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FF7B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F5E8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A57A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1901D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574668.53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2785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1392420.64</w:t>
            </w:r>
          </w:p>
        </w:tc>
      </w:tr>
      <w:tr w:rsidR="00816CA3" w:rsidRPr="00816CA3" w14:paraId="69349BFD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25CE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2CC4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4A3C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BE228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574658.52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002B5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1392431.75</w:t>
            </w:r>
          </w:p>
        </w:tc>
      </w:tr>
      <w:tr w:rsidR="00816CA3" w:rsidRPr="00816CA3" w14:paraId="3F53A17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128A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07BA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4CDB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4149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574624.75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58533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1392435.03</w:t>
            </w:r>
          </w:p>
        </w:tc>
      </w:tr>
      <w:tr w:rsidR="00816CA3" w:rsidRPr="00816CA3" w14:paraId="4CEDD381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0A1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134B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FAC2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BB753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574613.65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4A152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1392425.03</w:t>
            </w:r>
          </w:p>
        </w:tc>
      </w:tr>
      <w:tr w:rsidR="00816CA3" w:rsidRPr="00816CA3" w14:paraId="0605B6A9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7DA7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623C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7B43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91518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574595.07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B0A44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1392408.29</w:t>
            </w:r>
          </w:p>
        </w:tc>
      </w:tr>
      <w:tr w:rsidR="00816CA3" w:rsidRPr="00816CA3" w14:paraId="2EBA26AC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D30B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27C4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57DB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3ABFE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574576.14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A0E0E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1392391.18</w:t>
            </w:r>
          </w:p>
        </w:tc>
      </w:tr>
      <w:tr w:rsidR="00816CA3" w:rsidRPr="00816CA3" w14:paraId="418D74B6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A6A6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1BE8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7F0B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AF0AE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574557.55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0064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1392374.42</w:t>
            </w:r>
          </w:p>
        </w:tc>
      </w:tr>
      <w:tr w:rsidR="00816CA3" w:rsidRPr="00816CA3" w14:paraId="06DC39DA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3365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7B73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C812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2F27C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574538.97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D3F9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1392357.67</w:t>
            </w:r>
          </w:p>
        </w:tc>
      </w:tr>
    </w:tbl>
    <w:p w14:paraId="49A41F0F" w14:textId="77777777" w:rsidR="00816CA3" w:rsidRPr="00816CA3" w:rsidRDefault="00816CA3" w:rsidP="00816CA3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816CA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1915"/>
        <w:gridCol w:w="1915"/>
        <w:gridCol w:w="1910"/>
        <w:gridCol w:w="1925"/>
      </w:tblGrid>
      <w:tr w:rsidR="00816CA3" w:rsidRPr="00816CA3" w14:paraId="0982CB86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86B8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0DA4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39CC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2723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574526.02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4350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1392346</w:t>
            </w:r>
          </w:p>
        </w:tc>
      </w:tr>
      <w:tr w:rsidR="00816CA3" w:rsidRPr="00816CA3" w14:paraId="497793A7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68AD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8B4D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F77F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B593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574541.34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9615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1392305.99</w:t>
            </w:r>
          </w:p>
        </w:tc>
      </w:tr>
      <w:tr w:rsidR="00816CA3" w:rsidRPr="00816CA3" w14:paraId="40D67127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85A1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4F7D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440D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7E36D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574556.67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CA15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1392265.98</w:t>
            </w:r>
          </w:p>
        </w:tc>
      </w:tr>
      <w:tr w:rsidR="00816CA3" w:rsidRPr="00816CA3" w14:paraId="596C75D2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FCA3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EAE0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60B0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2850F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574559.54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73EA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1392261.08</w:t>
            </w:r>
          </w:p>
        </w:tc>
      </w:tr>
      <w:tr w:rsidR="00816CA3" w:rsidRPr="00816CA3" w14:paraId="70A59A3A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0E69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BC90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C3A5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797F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574587.7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DAF9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1392285.96</w:t>
            </w:r>
          </w:p>
        </w:tc>
      </w:tr>
      <w:tr w:rsidR="00816CA3" w:rsidRPr="00816CA3" w14:paraId="2F5D27FB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A9EA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44E3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8A77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E194A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574605.95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CEC2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1392303.29</w:t>
            </w:r>
          </w:p>
        </w:tc>
      </w:tr>
      <w:tr w:rsidR="00816CA3" w:rsidRPr="00816CA3" w14:paraId="737465CD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3936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B0B1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488E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4FE2E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574624.54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7F2A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1392320.17</w:t>
            </w:r>
          </w:p>
        </w:tc>
      </w:tr>
      <w:tr w:rsidR="00816CA3" w:rsidRPr="00816CA3" w14:paraId="049F4E18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25CB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B9A0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16F5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A14AF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574642.78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8458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1392336.97</w:t>
            </w:r>
          </w:p>
        </w:tc>
      </w:tr>
      <w:tr w:rsidR="00816CA3" w:rsidRPr="00816CA3" w14:paraId="5E82EEAE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3953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0E03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6411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D235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2B69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6CA3" w:rsidRPr="00816CA3" w14:paraId="185232E9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B7BC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850B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D6AF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EB5C5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574959.03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0073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1392285.15</w:t>
            </w:r>
          </w:p>
        </w:tc>
      </w:tr>
      <w:tr w:rsidR="00816CA3" w:rsidRPr="00816CA3" w14:paraId="5C0FF7C6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7CB4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DD98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DEF9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E84BA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574968.57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67E8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1392318.14</w:t>
            </w:r>
          </w:p>
        </w:tc>
      </w:tr>
      <w:tr w:rsidR="00816CA3" w:rsidRPr="00816CA3" w14:paraId="6EA3948F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149C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787B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E7B9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7BF8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574982.5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B3A9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1392346.75</w:t>
            </w:r>
          </w:p>
        </w:tc>
      </w:tr>
      <w:tr w:rsidR="00816CA3" w:rsidRPr="00816CA3" w14:paraId="4EBCED16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72CC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CDD3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FD03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489A8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574963.51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1AF3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1392350.7</w:t>
            </w:r>
          </w:p>
        </w:tc>
      </w:tr>
      <w:tr w:rsidR="00816CA3" w:rsidRPr="00816CA3" w14:paraId="37F218F7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03FB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9C17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119C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7A045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574934.11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C45E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1392356.81</w:t>
            </w:r>
          </w:p>
        </w:tc>
      </w:tr>
      <w:tr w:rsidR="00816CA3" w:rsidRPr="00816CA3" w14:paraId="017CFC9E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48D1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6025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408D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4D08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574904.16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1184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1392358.65</w:t>
            </w:r>
          </w:p>
        </w:tc>
      </w:tr>
      <w:tr w:rsidR="00816CA3" w:rsidRPr="00816CA3" w14:paraId="1280FB99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3DBF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97C4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178F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A4A56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574876.57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29E5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1392360.17</w:t>
            </w:r>
          </w:p>
        </w:tc>
      </w:tr>
      <w:tr w:rsidR="00816CA3" w:rsidRPr="00816CA3" w14:paraId="03BA9462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0D27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69CF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1384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9CA1F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574842.52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BF38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1392369.19</w:t>
            </w:r>
          </w:p>
        </w:tc>
      </w:tr>
      <w:tr w:rsidR="00816CA3" w:rsidRPr="00816CA3" w14:paraId="4B3595C7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B1D4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E6CE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3CFE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B946E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574841.00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A0CB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1392339</w:t>
            </w:r>
          </w:p>
        </w:tc>
      </w:tr>
      <w:tr w:rsidR="00816CA3" w:rsidRPr="00816CA3" w14:paraId="7226388C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FC4F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4111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A07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6A72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574841.00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7C25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1392295</w:t>
            </w:r>
          </w:p>
        </w:tc>
      </w:tr>
      <w:tr w:rsidR="00816CA3" w:rsidRPr="00816CA3" w14:paraId="5498842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4499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92ED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7561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E4B4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574860.8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9DE7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1392294.08</w:t>
            </w:r>
          </w:p>
        </w:tc>
      </w:tr>
      <w:tr w:rsidR="00816CA3" w:rsidRPr="00816CA3" w14:paraId="7C17FB0D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1941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A453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E1E5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E6412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574861.02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1BB3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1392294.07</w:t>
            </w:r>
          </w:p>
        </w:tc>
      </w:tr>
      <w:tr w:rsidR="00816CA3" w:rsidRPr="00816CA3" w14:paraId="4E83D7AF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72C6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FC0B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1F18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B5381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574878.26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F740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1392293.27</w:t>
            </w:r>
          </w:p>
        </w:tc>
      </w:tr>
      <w:tr w:rsidR="00816CA3" w:rsidRPr="00816CA3" w14:paraId="18F3995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640E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5813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BE36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F523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574908.23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0D3A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1392291.65</w:t>
            </w:r>
          </w:p>
        </w:tc>
      </w:tr>
      <w:tr w:rsidR="00816CA3" w:rsidRPr="00816CA3" w14:paraId="5DA9B8FF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D530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6F98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F7C8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9CBCA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574937.37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C08C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1392287.92</w:t>
            </w:r>
          </w:p>
        </w:tc>
      </w:tr>
      <w:tr w:rsidR="00816CA3" w:rsidRPr="00816CA3" w14:paraId="33496B8F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AEE6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877C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7D40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DD600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574959.03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7A67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1392285.15</w:t>
            </w:r>
          </w:p>
        </w:tc>
      </w:tr>
      <w:tr w:rsidR="00816CA3" w:rsidRPr="00816CA3" w14:paraId="6E9BB30C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0285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9425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2D32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C61C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0EA5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6CA3" w:rsidRPr="00816CA3" w14:paraId="0FD43ABB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0B53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4E18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C32F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BCF39" w14:textId="77777777" w:rsidR="00816CA3" w:rsidRPr="00816CA3" w:rsidRDefault="00816CA3" w:rsidP="0081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574546.18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9EF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1392384.32</w:t>
            </w:r>
          </w:p>
        </w:tc>
      </w:tr>
    </w:tbl>
    <w:p w14:paraId="5BDDD90B" w14:textId="77777777" w:rsidR="00816CA3" w:rsidRPr="00816CA3" w:rsidRDefault="00816CA3" w:rsidP="00816CA3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816CA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1910"/>
        <w:gridCol w:w="1915"/>
        <w:gridCol w:w="1910"/>
        <w:gridCol w:w="1925"/>
      </w:tblGrid>
      <w:tr w:rsidR="00816CA3" w:rsidRPr="00816CA3" w14:paraId="109BA565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C754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C0F6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8418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7BBB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574569.89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9B1E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1392405.69</w:t>
            </w:r>
          </w:p>
        </w:tc>
      </w:tr>
      <w:tr w:rsidR="00816CA3" w:rsidRPr="00816CA3" w14:paraId="409D0E2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4D46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6576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3E34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32B5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574604.62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21E3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1392437</w:t>
            </w:r>
          </w:p>
        </w:tc>
      </w:tr>
      <w:tr w:rsidR="00816CA3" w:rsidRPr="00816CA3" w14:paraId="074843B9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3B0A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DA88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7080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CBFB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574555.78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416B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1392441.75</w:t>
            </w:r>
          </w:p>
        </w:tc>
      </w:tr>
      <w:tr w:rsidR="00816CA3" w:rsidRPr="00816CA3" w14:paraId="1AA4A339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AD07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D6C2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A1FA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D389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574510.66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FBF8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1392446.15</w:t>
            </w:r>
          </w:p>
        </w:tc>
      </w:tr>
      <w:tr w:rsidR="00816CA3" w:rsidRPr="00816CA3" w14:paraId="3473C61D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6861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4008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4BD1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60B5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574477.34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E049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1392449.39</w:t>
            </w:r>
          </w:p>
        </w:tc>
      </w:tr>
      <w:tr w:rsidR="00816CA3" w:rsidRPr="00816CA3" w14:paraId="4980F3C4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4208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09449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5AC0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57DE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574502.26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B0BC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1392408.09</w:t>
            </w:r>
          </w:p>
        </w:tc>
      </w:tr>
      <w:tr w:rsidR="00816CA3" w:rsidRPr="00816CA3" w14:paraId="40173E1C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491C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A390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A3CA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673D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574504.97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5F0E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1392400.99</w:t>
            </w:r>
          </w:p>
        </w:tc>
      </w:tr>
      <w:tr w:rsidR="00816CA3" w:rsidRPr="00816CA3" w14:paraId="4655F351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6859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F243B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DBE6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D6C0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574520.25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510E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1392360.95</w:t>
            </w:r>
          </w:p>
        </w:tc>
      </w:tr>
      <w:tr w:rsidR="00816CA3" w:rsidRPr="00816CA3" w14:paraId="7E9FF864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437E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16BB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E1A4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3FF7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574546.18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C965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1392384.32</w:t>
            </w:r>
          </w:p>
        </w:tc>
      </w:tr>
      <w:tr w:rsidR="00816CA3" w:rsidRPr="00816CA3" w14:paraId="413ED3D4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9196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04EA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6F68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D3F6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778B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6CA3" w:rsidRPr="00816CA3" w14:paraId="28DA5FA2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1539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FBC91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1C6D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505F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574581.32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3680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1392227.8</w:t>
            </w:r>
          </w:p>
        </w:tc>
      </w:tr>
      <w:tr w:rsidR="00816CA3" w:rsidRPr="00816CA3" w14:paraId="3996CD8F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39F32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F16B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7EE6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1E9E4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574577.72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6AF0F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1392237.12</w:t>
            </w:r>
          </w:p>
        </w:tc>
      </w:tr>
      <w:tr w:rsidR="00816CA3" w:rsidRPr="00816CA3" w14:paraId="725B82F4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8AB35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CFC4E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7ECF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A9526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574568.37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8AF57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1392233.57</w:t>
            </w:r>
          </w:p>
        </w:tc>
      </w:tr>
      <w:tr w:rsidR="00816CA3" w:rsidRPr="00816CA3" w14:paraId="59626A8A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BCF7D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3CA3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0CD9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AC84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574571.98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24A20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1392224.24</w:t>
            </w:r>
          </w:p>
        </w:tc>
      </w:tr>
      <w:tr w:rsidR="00816CA3" w:rsidRPr="00816CA3" w14:paraId="140C3740" w14:textId="77777777" w:rsidTr="00EB23B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E23D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11A83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F2EAA8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10B6C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574581.32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FE04A" w14:textId="77777777" w:rsidR="00816CA3" w:rsidRPr="00816CA3" w:rsidRDefault="00816CA3" w:rsidP="00816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1392227.8</w:t>
            </w:r>
          </w:p>
        </w:tc>
      </w:tr>
    </w:tbl>
    <w:p w14:paraId="28F0016F" w14:textId="1BEB7386" w:rsidR="00373E75" w:rsidRDefault="00373E75" w:rsidP="00395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BA9C2" w14:textId="77777777" w:rsidR="008837A6" w:rsidRPr="00395ABF" w:rsidRDefault="008837A6" w:rsidP="00395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37A6" w:rsidRPr="0039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75"/>
    <w:rsid w:val="00373E75"/>
    <w:rsid w:val="00395ABF"/>
    <w:rsid w:val="00816CA3"/>
    <w:rsid w:val="008837A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C0A3"/>
  <w15:chartTrackingRefBased/>
  <w15:docId w15:val="{1DB06992-AB62-43EA-90B5-598AD221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Чайка</dc:creator>
  <cp:keywords/>
  <dc:description/>
  <cp:lastModifiedBy>Алексей Чайка</cp:lastModifiedBy>
  <cp:revision>2</cp:revision>
  <dcterms:created xsi:type="dcterms:W3CDTF">2022-07-11T23:55:00Z</dcterms:created>
  <dcterms:modified xsi:type="dcterms:W3CDTF">2022-07-11T23:55:00Z</dcterms:modified>
</cp:coreProperties>
</file>